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CE" w:rsidRPr="004D748A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640910">
        <w:rPr>
          <w:sz w:val="28"/>
          <w:szCs w:val="28"/>
        </w:rPr>
        <w:t>9</w:t>
      </w:r>
    </w:p>
    <w:p w:rsidR="009A46CE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sz w:val="28"/>
          <w:szCs w:val="28"/>
        </w:rPr>
        <w:t xml:space="preserve">Согласование </w:t>
      </w:r>
      <w:r w:rsidR="00E46FB8">
        <w:rPr>
          <w:sz w:val="28"/>
          <w:szCs w:val="28"/>
        </w:rPr>
        <w:t>переустройства</w:t>
      </w:r>
      <w:r w:rsidR="00E46FB8">
        <w:rPr>
          <w:sz w:val="28"/>
          <w:szCs w:val="28"/>
        </w:rPr>
        <w:t xml:space="preserve"> </w:t>
      </w:r>
      <w:r w:rsidR="00E46FB8">
        <w:rPr>
          <w:sz w:val="28"/>
          <w:szCs w:val="28"/>
        </w:rPr>
        <w:t>и (или)</w:t>
      </w:r>
      <w:r w:rsidR="00E46FB8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перепланировки</w:t>
      </w:r>
      <w:r w:rsidR="00E46FB8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в многоквартирном доме</w:t>
      </w:r>
      <w:r w:rsidRPr="004D748A">
        <w:rPr>
          <w:color w:val="000000"/>
          <w:sz w:val="28"/>
          <w:szCs w:val="28"/>
        </w:rPr>
        <w:t>»</w:t>
      </w:r>
    </w:p>
    <w:p w:rsidR="009A46CE" w:rsidRDefault="009A46CE"/>
    <w:p w:rsidR="009A46CE" w:rsidRDefault="009A46CE"/>
    <w:p w:rsidR="00640910" w:rsidRPr="00640910" w:rsidRDefault="009A46CE" w:rsidP="00640910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910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640910" w:rsidRPr="00640910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Pr="00640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091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0910" w:rsidRPr="00640910">
        <w:rPr>
          <w:rFonts w:ascii="Times New Roman" w:hAnsi="Times New Roman" w:cs="Times New Roman"/>
          <w:b/>
          <w:color w:val="000000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40910" w:rsidTr="00640910">
        <w:tc>
          <w:tcPr>
            <w:tcW w:w="9345" w:type="dxa"/>
          </w:tcPr>
          <w:p w:rsidR="00640910" w:rsidRPr="00640910" w:rsidRDefault="00640910" w:rsidP="0064091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140818289"/>
            <w:r w:rsidRPr="00640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ЗАЯВЛЕНИЕ</w:t>
            </w:r>
          </w:p>
          <w:p w:rsidR="00640910" w:rsidRPr="00640910" w:rsidRDefault="00640910" w:rsidP="0064091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 исправлении опечаток и ошибок в выданных в результате предоставления муниципальной услуги документах</w:t>
            </w:r>
          </w:p>
          <w:bookmarkEnd w:id="0"/>
          <w:p w:rsidR="00640910" w:rsidRPr="006B66CF" w:rsidRDefault="00640910" w:rsidP="00640910">
            <w:pPr>
              <w:ind w:left="5040"/>
              <w:rPr>
                <w:sz w:val="28"/>
                <w:szCs w:val="28"/>
              </w:rPr>
            </w:pPr>
          </w:p>
          <w:p w:rsidR="00640910" w:rsidRDefault="00640910" w:rsidP="00640910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5837237"/>
            <w:r w:rsidRPr="00640910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</w:p>
          <w:p w:rsidR="00640910" w:rsidRPr="00640910" w:rsidRDefault="00640910" w:rsidP="00640910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640910" w:rsidRPr="00640910" w:rsidRDefault="00640910" w:rsidP="00640910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4091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(Ф.И.О., должность)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0910">
              <w:rPr>
                <w:rFonts w:ascii="Times New Roman" w:hAnsi="Times New Roman" w:cs="Times New Roman"/>
              </w:rPr>
              <w:t>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(Ф.И.О. физического лица, адрес регистрации,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0910">
              <w:rPr>
                <w:rFonts w:ascii="Times New Roman" w:hAnsi="Times New Roman" w:cs="Times New Roman"/>
              </w:rPr>
              <w:t>__________________________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паспортные данные, наименование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640910">
              <w:rPr>
                <w:rFonts w:ascii="Times New Roman" w:hAnsi="Times New Roman" w:cs="Times New Roman"/>
              </w:rPr>
              <w:t>______________________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и реквизиты юридического лица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640910">
              <w:rPr>
                <w:rFonts w:ascii="Times New Roman" w:hAnsi="Times New Roman" w:cs="Times New Roman"/>
              </w:rPr>
              <w:t>_______________________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или индивидуального предпринимателя</w:t>
            </w:r>
          </w:p>
          <w:p w:rsidR="00640910" w:rsidRPr="00640910" w:rsidRDefault="00640910" w:rsidP="00640910">
            <w:pPr>
              <w:ind w:left="4423"/>
              <w:jc w:val="both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40910">
              <w:rPr>
                <w:rFonts w:ascii="Times New Roman" w:hAnsi="Times New Roman" w:cs="Times New Roman"/>
              </w:rPr>
              <w:t>_______________________</w:t>
            </w:r>
          </w:p>
          <w:p w:rsidR="00640910" w:rsidRPr="00640910" w:rsidRDefault="00640910" w:rsidP="00640910">
            <w:pPr>
              <w:ind w:left="4423"/>
              <w:jc w:val="center"/>
              <w:rPr>
                <w:rFonts w:ascii="Times New Roman" w:hAnsi="Times New Roman" w:cs="Times New Roman"/>
              </w:rPr>
            </w:pPr>
            <w:r w:rsidRPr="00640910">
              <w:rPr>
                <w:rFonts w:ascii="Times New Roman" w:hAnsi="Times New Roman" w:cs="Times New Roman"/>
              </w:rPr>
              <w:t>телефон, адрес эл. почты)</w:t>
            </w:r>
          </w:p>
          <w:bookmarkEnd w:id="1"/>
          <w:p w:rsidR="00640910" w:rsidRPr="00640910" w:rsidRDefault="00640910" w:rsidP="006409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0910" w:rsidRPr="00640910" w:rsidRDefault="00640910" w:rsidP="0064091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Прошу исправить ошибку (опечат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ку) в 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640910" w:rsidRPr="00640910" w:rsidRDefault="00640910" w:rsidP="00640910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40910" w:rsidRPr="00640910" w:rsidRDefault="00640910" w:rsidP="00640910">
            <w:pPr>
              <w:ind w:left="142"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(наименование и реквизиты документа, заявленного к исправлению)</w:t>
            </w:r>
          </w:p>
          <w:p w:rsidR="00640910" w:rsidRPr="00640910" w:rsidRDefault="00640910" w:rsidP="006409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ошибочно указанную информацию 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640910" w:rsidRPr="00640910" w:rsidRDefault="00640910" w:rsidP="00640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(указать пункт, раздел в котором допущена ошибка (опечатка)</w:t>
            </w:r>
          </w:p>
          <w:p w:rsidR="00640910" w:rsidRPr="00640910" w:rsidRDefault="00640910" w:rsidP="006409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менить на 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_________________________________.</w:t>
            </w:r>
          </w:p>
          <w:p w:rsidR="00640910" w:rsidRPr="00640910" w:rsidRDefault="00640910" w:rsidP="00640910">
            <w:pPr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(указывается исправленный текст пункта, раздела</w:t>
            </w:r>
            <w:r w:rsidRPr="00640910">
              <w:rPr>
                <w:rFonts w:ascii="Times New Roman" w:hAnsi="Times New Roman" w:cs="Times New Roman"/>
              </w:rPr>
              <w:t xml:space="preserve"> </w:t>
            </w:r>
            <w:r w:rsidRPr="00640910">
              <w:rPr>
                <w:rFonts w:ascii="Times New Roman" w:hAnsi="Times New Roman" w:cs="Times New Roman"/>
                <w:color w:val="000000"/>
              </w:rPr>
              <w:t>в котором допущена ошибка (опечатка))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исправлен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ошибки (опечатки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640910" w:rsidRPr="00640910" w:rsidRDefault="00640910" w:rsidP="00640910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_.</w:t>
            </w:r>
          </w:p>
          <w:p w:rsidR="00640910" w:rsidRPr="00640910" w:rsidRDefault="00640910" w:rsidP="00640910">
            <w:pPr>
              <w:ind w:left="142"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>(ссылка на документацию)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заявлению прилагаются следующие документы по описи: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1._________________________________________________.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2._________________________________________________.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Исправленный документ прошу вручить (нужное отметить):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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управлении ЖКХ и ТЭК администрации Туапсинского муниципального округа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в многофункциональном центре при личном обращении;</w:t>
            </w: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посредством почтового отправления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адресу: ________________</w:t>
            </w:r>
          </w:p>
          <w:p w:rsidR="00640910" w:rsidRPr="00640910" w:rsidRDefault="00640910" w:rsidP="00640910">
            <w:pPr>
              <w:ind w:left="142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40910" w:rsidRPr="00640910" w:rsidRDefault="00640910" w:rsidP="0064091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 посредством Единого портала государственных и муниципальных услуг (функций),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портала</w:t>
            </w: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(нужное подчеркнуть).</w:t>
            </w:r>
          </w:p>
          <w:p w:rsidR="00640910" w:rsidRPr="00640910" w:rsidRDefault="00640910" w:rsidP="0064091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0910" w:rsidRPr="00640910" w:rsidRDefault="00640910" w:rsidP="00640910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«_____»__________20____г. ___________________</w:t>
            </w:r>
          </w:p>
          <w:p w:rsidR="00640910" w:rsidRPr="00640910" w:rsidRDefault="00640910" w:rsidP="00640910">
            <w:pPr>
              <w:ind w:left="142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091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(подпись заявителя)</w:t>
            </w:r>
          </w:p>
          <w:p w:rsidR="00640910" w:rsidRDefault="00640910" w:rsidP="009A46CE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6FB8" w:rsidRDefault="00E46FB8" w:rsidP="00E46F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46FB8" w:rsidRPr="005C4C4E" w:rsidRDefault="00E46FB8" w:rsidP="00E46F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C4C4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C4E">
        <w:rPr>
          <w:rFonts w:ascii="Times New Roman" w:hAnsi="Times New Roman" w:cs="Times New Roman"/>
          <w:sz w:val="28"/>
          <w:szCs w:val="28"/>
        </w:rPr>
        <w:t xml:space="preserve"> управления ЖКХ и ТЭК</w:t>
      </w:r>
    </w:p>
    <w:p w:rsidR="00E46FB8" w:rsidRPr="005C4C4E" w:rsidRDefault="00E46FB8" w:rsidP="00E46F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администрации Туапсинского </w:t>
      </w:r>
    </w:p>
    <w:p w:rsidR="009A46CE" w:rsidRPr="009A46CE" w:rsidRDefault="00E46FB8" w:rsidP="00E46FB8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</w:t>
      </w:r>
      <w:r w:rsidRPr="005C4C4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bookmarkStart w:id="2" w:name="_GoBack"/>
      <w:bookmarkEnd w:id="2"/>
      <w:proofErr w:type="spellEnd"/>
    </w:p>
    <w:sectPr w:rsidR="009A46CE" w:rsidRPr="009A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55"/>
    <w:rsid w:val="002C7E55"/>
    <w:rsid w:val="00640910"/>
    <w:rsid w:val="009A46CE"/>
    <w:rsid w:val="00BD07F2"/>
    <w:rsid w:val="00E4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1D48-EDD7-422D-B010-F53BA8BD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46C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A46C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A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3</cp:revision>
  <dcterms:created xsi:type="dcterms:W3CDTF">2025-10-17T12:42:00Z</dcterms:created>
  <dcterms:modified xsi:type="dcterms:W3CDTF">2025-10-28T11:52:00Z</dcterms:modified>
</cp:coreProperties>
</file>