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CE" w:rsidRPr="004D748A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</w:p>
    <w:p w:rsidR="009A46CE" w:rsidRDefault="009A46CE" w:rsidP="009A46C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 w:rsidR="00137865" w:rsidRPr="006124C2">
        <w:rPr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4D748A">
        <w:rPr>
          <w:color w:val="000000"/>
          <w:sz w:val="28"/>
          <w:szCs w:val="28"/>
        </w:rPr>
        <w:t>»</w:t>
      </w:r>
    </w:p>
    <w:p w:rsidR="009A46CE" w:rsidRDefault="009A46CE"/>
    <w:p w:rsidR="00FE71EC" w:rsidRDefault="009A46CE" w:rsidP="009A46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6CE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46CE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УВЕДОМЛЕНИЯ </w:t>
      </w:r>
    </w:p>
    <w:p w:rsidR="00FE71EC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6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завершении переустройства и (или) </w:t>
      </w:r>
    </w:p>
    <w:p w:rsidR="009A46CE" w:rsidRDefault="009A46CE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6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перепланировки помещения </w:t>
      </w:r>
    </w:p>
    <w:p w:rsidR="00137865" w:rsidRDefault="00137865" w:rsidP="009A46C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Ind w:w="146" w:type="dxa"/>
        <w:tblLook w:val="04A0" w:firstRow="1" w:lastRow="0" w:firstColumn="1" w:lastColumn="0" w:noHBand="0" w:noVBand="1"/>
      </w:tblPr>
      <w:tblGrid>
        <w:gridCol w:w="9345"/>
      </w:tblGrid>
      <w:tr w:rsidR="009A46CE" w:rsidTr="00FE71EC">
        <w:tc>
          <w:tcPr>
            <w:tcW w:w="9345" w:type="dxa"/>
          </w:tcPr>
          <w:p w:rsidR="009A46CE" w:rsidRP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адресу: 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A46CE" w:rsidRDefault="009A46CE" w:rsidP="009A46CE">
            <w:pPr>
              <w:ind w:left="4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A46CE" w:rsidRDefault="009A46CE" w:rsidP="009A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Default="009A46CE" w:rsidP="009A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Default="009A46CE" w:rsidP="009A46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  <w:r w:rsidRPr="009A46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46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A46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 завершении переустройства и (или) перепланировки помещения </w:t>
            </w:r>
          </w:p>
          <w:p w:rsidR="009A46CE" w:rsidRDefault="009A46CE" w:rsidP="009A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Default="009A46CE" w:rsidP="009A46CE">
            <w:pPr>
              <w:tabs>
                <w:tab w:val="right" w:pos="10205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Уведомляем Вас о том, что перепланировка и (или) переустройство помещения, расположенного по адресу: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___, выполнена в соответствии с проектной документацией.</w:t>
            </w:r>
          </w:p>
          <w:p w:rsidR="00101A49" w:rsidRDefault="00101A49" w:rsidP="00101A4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A49">
              <w:rPr>
                <w:rFonts w:ascii="Times New Roman" w:hAnsi="Times New Roman" w:cs="Times New Roman"/>
                <w:sz w:val="28"/>
                <w:szCs w:val="28"/>
              </w:rPr>
              <w:t>Настоящим уведомлением подтвержд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аю, </w:t>
            </w:r>
            <w:r w:rsidR="00137865">
              <w:rPr>
                <w:rFonts w:ascii="Times New Roman" w:hAnsi="Times New Roman" w:cs="Times New Roman"/>
                <w:sz w:val="28"/>
                <w:szCs w:val="28"/>
              </w:rPr>
              <w:t xml:space="preserve">об уплате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13786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пошлин</w:t>
            </w:r>
            <w:r w:rsidR="0013786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осуществление государственного кадастрового реестра и (или) государственной регистрации прав </w:t>
            </w:r>
            <w:r w:rsidR="00137865">
              <w:rPr>
                <w:rFonts w:ascii="Times New Roman" w:hAnsi="Times New Roman" w:cs="Times New Roman"/>
                <w:sz w:val="28"/>
                <w:szCs w:val="28"/>
              </w:rPr>
              <w:t>на недвижимое имущество_________</w:t>
            </w:r>
          </w:p>
          <w:p w:rsidR="00101A49" w:rsidRDefault="00101A49" w:rsidP="00101A4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Pr="00101A49" w:rsidRDefault="00101A49" w:rsidP="00101A49">
            <w:pPr>
              <w:pBdr>
                <w:top w:val="single" w:sz="4" w:space="1" w:color="auto"/>
              </w:pBdr>
              <w:spacing w:after="480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49">
              <w:rPr>
                <w:rFonts w:ascii="Times New Roman" w:hAnsi="Times New Roman" w:cs="Times New Roman"/>
                <w:sz w:val="24"/>
                <w:szCs w:val="24"/>
              </w:rPr>
              <w:t xml:space="preserve"> (реквизиты платежного документа)</w:t>
            </w:r>
          </w:p>
          <w:p w:rsidR="009A46CE" w:rsidRPr="009A46CE" w:rsidRDefault="009A46CE" w:rsidP="009A46CE">
            <w:pPr>
              <w:tabs>
                <w:tab w:val="righ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CE" w:rsidRPr="009A46CE" w:rsidRDefault="009A46CE" w:rsidP="009A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>одпись:_______________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                         </w:t>
            </w:r>
            <w:r w:rsidRPr="009A46CE">
              <w:rPr>
                <w:rFonts w:ascii="Times New Roman" w:hAnsi="Times New Roman" w:cs="Times New Roman"/>
                <w:sz w:val="28"/>
                <w:szCs w:val="28"/>
              </w:rPr>
              <w:t xml:space="preserve">    дата___________________</w:t>
            </w:r>
          </w:p>
          <w:p w:rsidR="009A46CE" w:rsidRDefault="009A46CE" w:rsidP="0013786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A46CE" w:rsidRDefault="009A46CE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71EC" w:rsidRDefault="00FE71EC" w:rsidP="009A46C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66F31" w:rsidRPr="00F66F31" w:rsidRDefault="00F66F31" w:rsidP="00F6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F66F31" w:rsidRPr="00F66F31" w:rsidRDefault="00F66F31" w:rsidP="00F6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ЖКХ и ТЭК</w:t>
      </w:r>
    </w:p>
    <w:p w:rsidR="00F66F31" w:rsidRPr="00F66F31" w:rsidRDefault="00F66F31" w:rsidP="00F6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Туапсинского</w:t>
      </w:r>
    </w:p>
    <w:p w:rsidR="009A46CE" w:rsidRPr="009A46CE" w:rsidRDefault="00F66F31" w:rsidP="00F66F3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</w:t>
      </w:r>
      <w:bookmarkStart w:id="0" w:name="_GoBack"/>
      <w:bookmarkEnd w:id="0"/>
      <w:r w:rsidRPr="00F6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Е.В. Чернышов</w:t>
      </w:r>
    </w:p>
    <w:sectPr w:rsidR="009A46CE" w:rsidRPr="009A46CE" w:rsidSect="00FE71EC">
      <w:pgSz w:w="11906" w:h="16838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45" w:rsidRDefault="00BC6F45" w:rsidP="00FE71EC">
      <w:pPr>
        <w:spacing w:after="0" w:line="240" w:lineRule="auto"/>
      </w:pPr>
      <w:r>
        <w:separator/>
      </w:r>
    </w:p>
  </w:endnote>
  <w:endnote w:type="continuationSeparator" w:id="0">
    <w:p w:rsidR="00BC6F45" w:rsidRDefault="00BC6F45" w:rsidP="00FE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45" w:rsidRDefault="00BC6F45" w:rsidP="00FE71EC">
      <w:pPr>
        <w:spacing w:after="0" w:line="240" w:lineRule="auto"/>
      </w:pPr>
      <w:r>
        <w:separator/>
      </w:r>
    </w:p>
  </w:footnote>
  <w:footnote w:type="continuationSeparator" w:id="0">
    <w:p w:rsidR="00BC6F45" w:rsidRDefault="00BC6F45" w:rsidP="00FE7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55"/>
    <w:rsid w:val="00101A49"/>
    <w:rsid w:val="00137865"/>
    <w:rsid w:val="002C7E55"/>
    <w:rsid w:val="009A46CE"/>
    <w:rsid w:val="00BC6F45"/>
    <w:rsid w:val="00BD07F2"/>
    <w:rsid w:val="00E303A3"/>
    <w:rsid w:val="00F66F31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F35DA7-23D2-4912-B92B-5ECF21AF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46C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A46C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A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1A4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E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71EC"/>
  </w:style>
  <w:style w:type="paragraph" w:styleId="a9">
    <w:name w:val="footer"/>
    <w:basedOn w:val="a"/>
    <w:link w:val="aa"/>
    <w:uiPriority w:val="99"/>
    <w:unhideWhenUsed/>
    <w:rsid w:val="00FE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6</cp:revision>
  <dcterms:created xsi:type="dcterms:W3CDTF">2025-10-15T10:54:00Z</dcterms:created>
  <dcterms:modified xsi:type="dcterms:W3CDTF">2025-10-28T05:51:00Z</dcterms:modified>
</cp:coreProperties>
</file>