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246954">
        <w:rPr>
          <w:sz w:val="28"/>
          <w:szCs w:val="28"/>
        </w:rPr>
        <w:t>Приложение 5</w:t>
      </w:r>
    </w:p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246954"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246954" w:rsidRPr="00246954">
        <w:rPr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246954">
        <w:rPr>
          <w:color w:val="000000"/>
          <w:sz w:val="28"/>
          <w:szCs w:val="28"/>
        </w:rPr>
        <w:t>»</w:t>
      </w:r>
    </w:p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5C4C4E" w:rsidRPr="00246954" w:rsidRDefault="005C4C4E" w:rsidP="005C4C4E">
      <w:pPr>
        <w:pStyle w:val="a3"/>
        <w:tabs>
          <w:tab w:val="left" w:pos="9638"/>
        </w:tabs>
        <w:spacing w:before="0" w:after="0"/>
        <w:ind w:left="142" w:right="0"/>
        <w:jc w:val="center"/>
        <w:rPr>
          <w:b/>
          <w:color w:val="000000"/>
          <w:sz w:val="28"/>
          <w:szCs w:val="28"/>
        </w:rPr>
      </w:pPr>
    </w:p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right="0"/>
        <w:jc w:val="center"/>
        <w:rPr>
          <w:b/>
          <w:color w:val="000000"/>
          <w:sz w:val="28"/>
          <w:szCs w:val="28"/>
        </w:rPr>
      </w:pPr>
      <w:r w:rsidRPr="00246954">
        <w:rPr>
          <w:b/>
          <w:color w:val="000000"/>
          <w:sz w:val="28"/>
          <w:szCs w:val="28"/>
        </w:rPr>
        <w:t>ФОРМА ЗАЯВЛЕНИЯ</w:t>
      </w:r>
    </w:p>
    <w:p w:rsidR="005C4C4E" w:rsidRPr="00246954" w:rsidRDefault="005C4C4E" w:rsidP="00246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46954" w:rsidRPr="0024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переводе помещения</w:t>
      </w:r>
    </w:p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5C4C4E" w:rsidRPr="00246954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tbl>
      <w:tblPr>
        <w:tblStyle w:val="a5"/>
        <w:tblW w:w="9596" w:type="dxa"/>
        <w:tblInd w:w="421" w:type="dxa"/>
        <w:tblLook w:val="04A0" w:firstRow="1" w:lastRow="0" w:firstColumn="1" w:lastColumn="0" w:noHBand="0" w:noVBand="1"/>
      </w:tblPr>
      <w:tblGrid>
        <w:gridCol w:w="9718"/>
      </w:tblGrid>
      <w:tr w:rsidR="005C4C4E" w:rsidRPr="00246954" w:rsidTr="005C4C4E">
        <w:tc>
          <w:tcPr>
            <w:tcW w:w="9596" w:type="dxa"/>
          </w:tcPr>
          <w:p w:rsidR="00246954" w:rsidRDefault="00246954" w:rsidP="00246954">
            <w:pPr>
              <w:ind w:left="482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5837237"/>
            <w:r w:rsidRPr="00246954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</w:p>
          <w:p w:rsidR="00246954" w:rsidRDefault="00246954" w:rsidP="00246954">
            <w:pPr>
              <w:ind w:left="4824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  <w:p w:rsidR="00246954" w:rsidRPr="00246954" w:rsidRDefault="00246954" w:rsidP="00246954">
            <w:pPr>
              <w:ind w:left="48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(Ф.И.О., должность)</w:t>
            </w:r>
          </w:p>
          <w:p w:rsidR="00246954" w:rsidRPr="00246954" w:rsidRDefault="0055029D" w:rsidP="00550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="00246954" w:rsidRPr="0024695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246954" w:rsidRPr="00246954">
              <w:rPr>
                <w:rFonts w:ascii="Times New Roman" w:hAnsi="Times New Roman" w:cs="Times New Roman"/>
              </w:rPr>
              <w:t>____________________________________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(Ф.И.О. физического лица, адрес регистрации,</w:t>
            </w:r>
          </w:p>
          <w:p w:rsidR="00246954" w:rsidRPr="00246954" w:rsidRDefault="0055029D" w:rsidP="00550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_____</w:t>
            </w:r>
            <w:r w:rsidR="00246954" w:rsidRPr="00246954">
              <w:rPr>
                <w:rFonts w:ascii="Times New Roman" w:hAnsi="Times New Roman" w:cs="Times New Roman"/>
              </w:rPr>
              <w:t>_____________________________________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паспортные данные, наименование</w:t>
            </w:r>
          </w:p>
          <w:p w:rsidR="00246954" w:rsidRPr="00246954" w:rsidRDefault="0055029D" w:rsidP="00550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_____</w:t>
            </w:r>
            <w:r w:rsidR="00246954" w:rsidRPr="00246954">
              <w:rPr>
                <w:rFonts w:ascii="Times New Roman" w:hAnsi="Times New Roman" w:cs="Times New Roman"/>
              </w:rPr>
              <w:t>_____________________________________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и реквизиты юридического лица</w:t>
            </w:r>
          </w:p>
          <w:p w:rsidR="00246954" w:rsidRPr="00246954" w:rsidRDefault="0055029D" w:rsidP="00550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_____</w:t>
            </w:r>
            <w:r w:rsidR="00246954" w:rsidRPr="00246954">
              <w:rPr>
                <w:rFonts w:ascii="Times New Roman" w:hAnsi="Times New Roman" w:cs="Times New Roman"/>
              </w:rPr>
              <w:t>_____________________________________</w:t>
            </w:r>
          </w:p>
          <w:p w:rsidR="00246954" w:rsidRPr="00246954" w:rsidRDefault="00246954" w:rsidP="00246954">
            <w:pPr>
              <w:ind w:left="5040"/>
              <w:jc w:val="both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или индивидуального предпринимателя</w:t>
            </w:r>
          </w:p>
          <w:p w:rsidR="00246954" w:rsidRPr="00246954" w:rsidRDefault="0055029D" w:rsidP="005502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_____</w:t>
            </w:r>
            <w:r w:rsidR="00246954" w:rsidRPr="00246954">
              <w:rPr>
                <w:rFonts w:ascii="Times New Roman" w:hAnsi="Times New Roman" w:cs="Times New Roman"/>
              </w:rPr>
              <w:t>_____________________________________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банковские реквизиты, телефон, </w:t>
            </w:r>
          </w:p>
          <w:p w:rsidR="00246954" w:rsidRPr="00246954" w:rsidRDefault="00246954" w:rsidP="00246954">
            <w:pPr>
              <w:ind w:left="5040"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адрес эл. почты)</w:t>
            </w:r>
          </w:p>
          <w:bookmarkEnd w:id="0"/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6954" w:rsidRPr="00246954" w:rsidRDefault="00246954" w:rsidP="00246954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Прошу перевести жилое помещение в нежилое помещение, нежилое помещение в жилое помещение (нужное подчеркнуть), находящееся по адресу:________________________________________________________________________________________________________________________________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</w:p>
          <w:p w:rsidR="00246954" w:rsidRPr="00246954" w:rsidRDefault="00246954" w:rsidP="0024695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>(указывается полный адрес: субъект Российской Федерации, муниципальное образование, поселение, улица, дом, корпус, строение, квартира (комната), этаж, подъезд)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с целью использования в качестве: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246954">
              <w:rPr>
                <w:rFonts w:ascii="Times New Roman" w:hAnsi="Times New Roman" w:cs="Times New Roman"/>
              </w:rPr>
              <w:t xml:space="preserve">(указать назначение помещения) </w:t>
            </w:r>
          </w:p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заявлению прилагаются следующие документы по описи:</w:t>
            </w:r>
          </w:p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1.____________________________________________________________.</w:t>
            </w:r>
          </w:p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2.____________________________________________________________.</w:t>
            </w:r>
          </w:p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3.____________________________________________________________.</w:t>
            </w:r>
          </w:p>
          <w:p w:rsidR="00246954" w:rsidRPr="00246954" w:rsidRDefault="00246954" w:rsidP="0024695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предоставления муниципальной услуги прошу вручить (нужное отметить):</w:t>
            </w:r>
          </w:p>
          <w:p w:rsidR="00246954" w:rsidRPr="00246954" w:rsidRDefault="00246954" w:rsidP="0024695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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управлении ЖКХ и ТЭК администрации Туапсинского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округа</w:t>
            </w: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46954" w:rsidRPr="00246954" w:rsidRDefault="00246954" w:rsidP="0024695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в многофункциональном центре при личном обращении;</w:t>
            </w:r>
          </w:p>
          <w:p w:rsidR="00246954" w:rsidRPr="00246954" w:rsidRDefault="00246954" w:rsidP="0024695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посредством почтового отправления по адресу: ___________________</w:t>
            </w:r>
          </w:p>
          <w:p w:rsidR="00246954" w:rsidRPr="00246954" w:rsidRDefault="00246954" w:rsidP="002469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___________________________________________________________________;</w:t>
            </w:r>
          </w:p>
          <w:p w:rsidR="00246954" w:rsidRPr="00246954" w:rsidRDefault="00246954" w:rsidP="0024695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 посредством Единого портала, Регионального портала</w:t>
            </w:r>
            <w:r w:rsidRPr="002469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(нужное подчеркнуть).</w:t>
            </w:r>
          </w:p>
          <w:p w:rsidR="00246954" w:rsidRPr="00246954" w:rsidRDefault="00246954" w:rsidP="00246954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Подписи лиц, подавших заявление: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«___» _________________ 20_______  г. 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 (дата)          (подпись заявителя)     (расшифровка подписи заявителя)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«___» _________________ 20_______  г. 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 (дата)          (подпись заявителя)     (расшифровка подписи заявителя)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«___» _________________ 20_______  г. 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 (дата)          (подпись заявителя)     (расшифровка подписи заявителя)</w:t>
            </w:r>
          </w:p>
          <w:p w:rsidR="00246954" w:rsidRPr="00246954" w:rsidRDefault="00246954" w:rsidP="0024695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46954" w:rsidRPr="00246954" w:rsidRDefault="00246954" w:rsidP="00246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954">
              <w:rPr>
                <w:rFonts w:ascii="Times New Roman" w:hAnsi="Times New Roman" w:cs="Times New Roman"/>
                <w:sz w:val="28"/>
                <w:szCs w:val="28"/>
              </w:rPr>
              <w:t>__________________________________                                       ______________</w:t>
            </w:r>
          </w:p>
          <w:p w:rsidR="00246954" w:rsidRPr="00246954" w:rsidRDefault="00246954" w:rsidP="00246954">
            <w:pPr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    (Ф.И.О. уполномоченного должностного лица                                                               (подпись )</w:t>
            </w:r>
          </w:p>
          <w:p w:rsidR="00246954" w:rsidRPr="00246954" w:rsidRDefault="00246954" w:rsidP="00246954">
            <w:pPr>
              <w:rPr>
                <w:rFonts w:ascii="Times New Roman" w:hAnsi="Times New Roman" w:cs="Times New Roman"/>
              </w:rPr>
            </w:pPr>
            <w:r w:rsidRPr="00246954">
              <w:rPr>
                <w:rFonts w:ascii="Times New Roman" w:hAnsi="Times New Roman" w:cs="Times New Roman"/>
              </w:rPr>
              <w:t xml:space="preserve">                       уполномоченного органа)                                                              </w:t>
            </w:r>
          </w:p>
          <w:p w:rsidR="005C4C4E" w:rsidRPr="00246954" w:rsidRDefault="005C4C4E" w:rsidP="00246954">
            <w:pP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46954" w:rsidRDefault="00246954" w:rsidP="005C4C4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029D" w:rsidRDefault="0055029D" w:rsidP="005C4C4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46954" w:rsidRDefault="00246954" w:rsidP="005C4C4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2591" w:rsidRPr="007B2591" w:rsidRDefault="007B2591" w:rsidP="007B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7B2591" w:rsidRPr="007B2591" w:rsidRDefault="007B2591" w:rsidP="007B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ЖКХ и ТЭК</w:t>
      </w:r>
    </w:p>
    <w:p w:rsidR="007B2591" w:rsidRPr="007B2591" w:rsidRDefault="007B2591" w:rsidP="007B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Туапсинского</w:t>
      </w:r>
    </w:p>
    <w:p w:rsidR="005C4C4E" w:rsidRPr="00246954" w:rsidRDefault="007B2591" w:rsidP="007B2591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  <w:r w:rsidRPr="007B2591">
        <w:rPr>
          <w:sz w:val="28"/>
          <w:szCs w:val="28"/>
        </w:rPr>
        <w:t xml:space="preserve">муниципального округа                                                                    </w:t>
      </w:r>
      <w:r>
        <w:rPr>
          <w:sz w:val="28"/>
          <w:szCs w:val="28"/>
        </w:rPr>
        <w:t xml:space="preserve">    </w:t>
      </w:r>
      <w:bookmarkStart w:id="1" w:name="_GoBack"/>
      <w:bookmarkEnd w:id="1"/>
      <w:r w:rsidRPr="007B2591">
        <w:rPr>
          <w:sz w:val="28"/>
          <w:szCs w:val="28"/>
        </w:rPr>
        <w:t xml:space="preserve">  Е.В. Чернышов</w:t>
      </w:r>
    </w:p>
    <w:p w:rsidR="00BD07F2" w:rsidRPr="00246954" w:rsidRDefault="00BD07F2">
      <w:pPr>
        <w:rPr>
          <w:rFonts w:ascii="Times New Roman" w:hAnsi="Times New Roman" w:cs="Times New Roman"/>
        </w:rPr>
      </w:pPr>
    </w:p>
    <w:sectPr w:rsidR="00BD07F2" w:rsidRPr="00246954" w:rsidSect="005C4C4E">
      <w:headerReference w:type="default" r:id="rId6"/>
      <w:pgSz w:w="11906" w:h="16838"/>
      <w:pgMar w:top="1701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1C" w:rsidRDefault="0055191C" w:rsidP="005C4C4E">
      <w:pPr>
        <w:spacing w:after="0" w:line="240" w:lineRule="auto"/>
      </w:pPr>
      <w:r>
        <w:separator/>
      </w:r>
    </w:p>
  </w:endnote>
  <w:endnote w:type="continuationSeparator" w:id="0">
    <w:p w:rsidR="0055191C" w:rsidRDefault="0055191C" w:rsidP="005C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1C" w:rsidRDefault="0055191C" w:rsidP="005C4C4E">
      <w:pPr>
        <w:spacing w:after="0" w:line="240" w:lineRule="auto"/>
      </w:pPr>
      <w:r>
        <w:separator/>
      </w:r>
    </w:p>
  </w:footnote>
  <w:footnote w:type="continuationSeparator" w:id="0">
    <w:p w:rsidR="0055191C" w:rsidRDefault="0055191C" w:rsidP="005C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2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4C4E" w:rsidRPr="005C4C4E" w:rsidRDefault="005C4C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C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C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5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C4C4E" w:rsidRDefault="005C4C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9C"/>
    <w:rsid w:val="00246954"/>
    <w:rsid w:val="0027760B"/>
    <w:rsid w:val="0055029D"/>
    <w:rsid w:val="0055191C"/>
    <w:rsid w:val="005C4C4E"/>
    <w:rsid w:val="00745F9C"/>
    <w:rsid w:val="007B2591"/>
    <w:rsid w:val="008155F2"/>
    <w:rsid w:val="00AD1CF0"/>
    <w:rsid w:val="00BD07F2"/>
    <w:rsid w:val="00D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C29FD-DCD9-4240-B27A-2FE8525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C4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C4C4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5C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C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4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C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C4C4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C4E"/>
  </w:style>
  <w:style w:type="paragraph" w:styleId="aa">
    <w:name w:val="footer"/>
    <w:basedOn w:val="a"/>
    <w:link w:val="ab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6</cp:revision>
  <dcterms:created xsi:type="dcterms:W3CDTF">2025-10-14T11:33:00Z</dcterms:created>
  <dcterms:modified xsi:type="dcterms:W3CDTF">2025-10-28T05:50:00Z</dcterms:modified>
</cp:coreProperties>
</file>