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7E8C" w14:textId="33F1E6A2" w:rsidR="004E70FD" w:rsidRP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47A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018D924" w14:textId="77777777" w:rsid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DDE824F" w14:textId="7ACA90DA" w:rsidR="004E70FD" w:rsidRP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2EF2718" w14:textId="77777777" w:rsid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округ</w:t>
      </w:r>
    </w:p>
    <w:p w14:paraId="744F0E5F" w14:textId="73CE67BF" w:rsidR="004E70FD" w:rsidRP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4BA807" w14:textId="619C0B4A" w:rsidR="004E70FD" w:rsidRDefault="004E70FD" w:rsidP="004E70FD">
      <w:pPr>
        <w:tabs>
          <w:tab w:val="left" w:pos="6816"/>
          <w:tab w:val="left" w:pos="7050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09.10.2025 </w:t>
      </w:r>
      <w:bookmarkStart w:id="0" w:name="_GoBack"/>
      <w:bookmarkEnd w:id="0"/>
      <w:r w:rsidRPr="004E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66924">
        <w:rPr>
          <w:rFonts w:ascii="Times New Roman" w:eastAsia="Times New Roman" w:hAnsi="Times New Roman" w:cs="Times New Roman"/>
          <w:sz w:val="28"/>
          <w:szCs w:val="28"/>
          <w:lang w:eastAsia="ru-RU"/>
        </w:rPr>
        <w:t>2757</w:t>
      </w:r>
    </w:p>
    <w:p w14:paraId="2879CAB8" w14:textId="77777777" w:rsidR="004E70FD" w:rsidRDefault="004E70FD" w:rsidP="00FD0DBC">
      <w:pPr>
        <w:tabs>
          <w:tab w:val="left" w:pos="6816"/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2B4D5" w14:textId="77777777" w:rsidR="004E70FD" w:rsidRDefault="004E70FD" w:rsidP="00FD0DBC">
      <w:pPr>
        <w:tabs>
          <w:tab w:val="left" w:pos="6816"/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5E05B" w14:textId="6349E489" w:rsidR="00FD0DBC" w:rsidRPr="00FD0DBC" w:rsidRDefault="00FD0DBC" w:rsidP="00FD0DBC">
      <w:pPr>
        <w:tabs>
          <w:tab w:val="left" w:pos="6816"/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9714CE" wp14:editId="4DA8E444">
            <wp:simplePos x="0" y="0"/>
            <wp:positionH relativeFrom="column">
              <wp:posOffset>2720340</wp:posOffset>
            </wp:positionH>
            <wp:positionV relativeFrom="paragraph">
              <wp:posOffset>58420</wp:posOffset>
            </wp:positionV>
            <wp:extent cx="647700" cy="800100"/>
            <wp:effectExtent l="0" t="0" r="0" b="0"/>
            <wp:wrapNone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0D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707CBB67" w14:textId="77777777" w:rsidR="00FD0DBC" w:rsidRPr="00FD0DBC" w:rsidRDefault="00FD0DBC" w:rsidP="00FD0DBC">
      <w:pPr>
        <w:tabs>
          <w:tab w:val="left" w:pos="733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D0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C2E4F08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0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0D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9AE669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1167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6C4B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МУНИЦИПАЛЬНОГО ОБРАЗОВАНИЯ</w:t>
      </w:r>
    </w:p>
    <w:p w14:paraId="448544D9" w14:textId="77777777" w:rsidR="00FD0DBC" w:rsidRPr="00FD0DBC" w:rsidRDefault="00FD0DBC" w:rsidP="00FD0D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AF1D3C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МУНИЦИПАЛЬНЫЙ ОКРУГ</w:t>
      </w:r>
    </w:p>
    <w:p w14:paraId="24016FEC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F8481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КРАСНОДАРСКОГО КРАЯ</w:t>
      </w:r>
    </w:p>
    <w:p w14:paraId="47FB258D" w14:textId="77777777" w:rsidR="00FD0DBC" w:rsidRPr="00FD0DBC" w:rsidRDefault="00FD0DBC" w:rsidP="00FD0D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C6027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СЕССИЯ - ______</w:t>
      </w:r>
    </w:p>
    <w:p w14:paraId="0961680D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E170D1" w14:textId="77777777" w:rsidR="00FD0DBC" w:rsidRPr="00FD0DBC" w:rsidRDefault="00FD0DBC" w:rsidP="00FD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DBC"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  <w:lang w:eastAsia="ru-RU"/>
        </w:rPr>
        <w:t>РЕШЕНИЕ</w:t>
      </w:r>
    </w:p>
    <w:p w14:paraId="7BB207AB" w14:textId="77777777" w:rsidR="00FD0DBC" w:rsidRPr="00FD0DBC" w:rsidRDefault="00FD0DBC" w:rsidP="00FD0DBC">
      <w:pPr>
        <w:spacing w:after="0" w:line="322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4226"/>
      </w:tblGrid>
      <w:tr w:rsidR="00FD0DBC" w:rsidRPr="00FD0DBC" w14:paraId="01DC8717" w14:textId="77777777" w:rsidTr="004A3877">
        <w:trPr>
          <w:trHeight w:val="322"/>
        </w:trPr>
        <w:tc>
          <w:tcPr>
            <w:tcW w:w="5640" w:type="dxa"/>
            <w:vAlign w:val="bottom"/>
          </w:tcPr>
          <w:p w14:paraId="77DD3429" w14:textId="2673854E" w:rsidR="00FD0DBC" w:rsidRPr="00FD0DBC" w:rsidRDefault="00FD0DBC" w:rsidP="00FD0DBC">
            <w:pPr>
              <w:spacing w:after="0" w:line="0" w:lineRule="atLeast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FD0DBC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___</w:t>
            </w:r>
            <w:r w:rsidR="0018222B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_____</w:t>
            </w:r>
          </w:p>
        </w:tc>
        <w:tc>
          <w:tcPr>
            <w:tcW w:w="4226" w:type="dxa"/>
            <w:vAlign w:val="bottom"/>
          </w:tcPr>
          <w:p w14:paraId="7C2711A3" w14:textId="546DBF14" w:rsidR="00FD0DBC" w:rsidRPr="00FD0DBC" w:rsidRDefault="00FD0DBC" w:rsidP="004A3877">
            <w:pPr>
              <w:spacing w:after="0" w:line="0" w:lineRule="atLeast"/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</w:pPr>
            <w:r w:rsidRPr="00FD0DBC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 xml:space="preserve">                                     </w:t>
            </w:r>
            <w:r w:rsidR="0018222B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 xml:space="preserve">  </w:t>
            </w:r>
            <w:r w:rsidR="004A3877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 xml:space="preserve">    </w:t>
            </w:r>
            <w:r w:rsidRPr="00FD0DBC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>№ _</w:t>
            </w:r>
            <w:r w:rsidR="0018222B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>__</w:t>
            </w:r>
            <w:r w:rsidRPr="00FD0DBC">
              <w:rPr>
                <w:rFonts w:ascii="Times New Roman" w:eastAsia="Times New Roman" w:hAnsi="Times New Roman" w:cs="Arial"/>
                <w:w w:val="97"/>
                <w:sz w:val="28"/>
                <w:szCs w:val="20"/>
                <w:lang w:eastAsia="ru-RU"/>
              </w:rPr>
              <w:t>____</w:t>
            </w:r>
          </w:p>
        </w:tc>
      </w:tr>
    </w:tbl>
    <w:p w14:paraId="04372DFD" w14:textId="77777777" w:rsidR="00FD0DBC" w:rsidRPr="00FD0DBC" w:rsidRDefault="00FD0DBC" w:rsidP="00FD0DBC">
      <w:pPr>
        <w:numPr>
          <w:ilvl w:val="2"/>
          <w:numId w:val="1"/>
        </w:numPr>
        <w:tabs>
          <w:tab w:val="left" w:pos="4720"/>
        </w:tabs>
        <w:spacing w:after="0" w:line="0" w:lineRule="atLeast"/>
        <w:ind w:left="4720" w:hanging="258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D0DBC">
        <w:rPr>
          <w:rFonts w:ascii="Times New Roman" w:eastAsia="Times New Roman" w:hAnsi="Times New Roman" w:cs="Arial"/>
          <w:sz w:val="28"/>
          <w:szCs w:val="20"/>
          <w:lang w:eastAsia="ru-RU"/>
        </w:rPr>
        <w:t>Туапсе</w:t>
      </w:r>
    </w:p>
    <w:p w14:paraId="13D78CC8" w14:textId="77777777" w:rsidR="00271A56" w:rsidRPr="004A3877" w:rsidRDefault="00271A56" w:rsidP="004A38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40A368" w14:textId="6D130194" w:rsidR="00271A56" w:rsidRPr="009D2916" w:rsidRDefault="00FD0DBC" w:rsidP="00FD0DBC">
      <w:pPr>
        <w:autoSpaceDE w:val="0"/>
        <w:autoSpaceDN w:val="0"/>
        <w:adjustRightInd w:val="0"/>
        <w:spacing w:after="0" w:line="240" w:lineRule="auto"/>
        <w:ind w:left="1276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D2916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</w:p>
    <w:p w14:paraId="6D28C6DB" w14:textId="77777777" w:rsidR="004E70FD" w:rsidRDefault="00AC64D0" w:rsidP="00FD0DBC">
      <w:pPr>
        <w:autoSpaceDE w:val="0"/>
        <w:autoSpaceDN w:val="0"/>
        <w:adjustRightInd w:val="0"/>
        <w:spacing w:after="0" w:line="240" w:lineRule="auto"/>
        <w:ind w:left="1276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D0DBC" w:rsidRPr="009D2916">
        <w:rPr>
          <w:rFonts w:ascii="Times New Roman" w:hAnsi="Times New Roman" w:cs="Times New Roman"/>
          <w:b/>
          <w:bCs/>
          <w:sz w:val="28"/>
          <w:szCs w:val="28"/>
        </w:rPr>
        <w:t>равил благоустро</w:t>
      </w:r>
      <w:r w:rsidR="00FD0DBC">
        <w:rPr>
          <w:rFonts w:ascii="Times New Roman" w:hAnsi="Times New Roman" w:cs="Times New Roman"/>
          <w:b/>
          <w:bCs/>
          <w:sz w:val="28"/>
          <w:szCs w:val="28"/>
        </w:rPr>
        <w:t xml:space="preserve">йства территории </w:t>
      </w:r>
    </w:p>
    <w:p w14:paraId="3B7D19C5" w14:textId="5061A84F" w:rsidR="00271A56" w:rsidRPr="004A3877" w:rsidRDefault="00FD0DBC" w:rsidP="00FD0DBC">
      <w:pPr>
        <w:autoSpaceDE w:val="0"/>
        <w:autoSpaceDN w:val="0"/>
        <w:adjustRightInd w:val="0"/>
        <w:spacing w:after="0" w:line="240" w:lineRule="auto"/>
        <w:ind w:left="1276" w:right="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Туапсинск</w:t>
      </w:r>
      <w:r w:rsidR="004E70FD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4E70FD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4E70FD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9527E25" w14:textId="77777777" w:rsidR="00271A56" w:rsidRPr="009D2916" w:rsidRDefault="00271A56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4D5B6" w14:textId="09AC08EF" w:rsidR="00FD0DBC" w:rsidRPr="00FD0DBC" w:rsidRDefault="00FD0DBC" w:rsidP="00FD0DB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B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статьями 16, 45.1</w:t>
      </w:r>
      <w:r w:rsidRPr="00FD0DB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D0DB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DBC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hyperlink r:id="rId9" w:history="1">
        <w:r w:rsidRPr="007D4F3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D2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Туапсинск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E70FD">
        <w:rPr>
          <w:rFonts w:ascii="Times New Roman" w:hAnsi="Times New Roman" w:cs="Times New Roman"/>
          <w:sz w:val="28"/>
          <w:szCs w:val="28"/>
        </w:rPr>
        <w:t>а</w:t>
      </w:r>
      <w:r w:rsidRPr="009D2916">
        <w:rPr>
          <w:rFonts w:ascii="Times New Roman" w:hAnsi="Times New Roman" w:cs="Times New Roman"/>
          <w:sz w:val="28"/>
          <w:szCs w:val="28"/>
        </w:rPr>
        <w:t xml:space="preserve"> </w:t>
      </w:r>
      <w:r w:rsidRPr="00FD0DBC">
        <w:rPr>
          <w:rFonts w:ascii="Times New Roman" w:hAnsi="Times New Roman" w:cs="Times New Roman"/>
          <w:sz w:val="28"/>
          <w:szCs w:val="28"/>
        </w:rPr>
        <w:t>Совет муниципального образования Туапсинский муниципальный округ Краснодарского края</w:t>
      </w:r>
      <w:r w:rsidR="004E70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DBC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5CD6A136" w14:textId="1CAACCC5" w:rsidR="00271A56" w:rsidRPr="009D2916" w:rsidRDefault="00271A56" w:rsidP="00FD0DB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1.</w:t>
      </w:r>
      <w:r w:rsidR="00FD0DBC">
        <w:rPr>
          <w:rFonts w:ascii="Times New Roman" w:hAnsi="Times New Roman" w:cs="Times New Roman"/>
          <w:sz w:val="28"/>
          <w:szCs w:val="28"/>
        </w:rPr>
        <w:t> </w:t>
      </w:r>
      <w:r w:rsidRPr="009D291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50" w:history="1">
        <w:r w:rsidRPr="007D4F3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D291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FD0DBC">
        <w:rPr>
          <w:rFonts w:ascii="Times New Roman" w:hAnsi="Times New Roman" w:cs="Times New Roman"/>
          <w:sz w:val="28"/>
          <w:szCs w:val="28"/>
        </w:rPr>
        <w:t>Туапсинск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 w:rsidR="00FD0D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 w:rsidR="00FD0DB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E70FD">
        <w:rPr>
          <w:rFonts w:ascii="Times New Roman" w:hAnsi="Times New Roman" w:cs="Times New Roman"/>
          <w:sz w:val="28"/>
          <w:szCs w:val="28"/>
        </w:rPr>
        <w:t>а</w:t>
      </w:r>
      <w:r w:rsidR="00FD0DBC" w:rsidRPr="009D2916">
        <w:rPr>
          <w:rFonts w:ascii="Times New Roman" w:hAnsi="Times New Roman" w:cs="Times New Roman"/>
          <w:sz w:val="28"/>
          <w:szCs w:val="28"/>
        </w:rPr>
        <w:t xml:space="preserve"> </w:t>
      </w:r>
      <w:r w:rsidR="004E70FD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Pr="009D2916">
        <w:rPr>
          <w:rFonts w:ascii="Times New Roman" w:hAnsi="Times New Roman" w:cs="Times New Roman"/>
          <w:sz w:val="28"/>
          <w:szCs w:val="28"/>
        </w:rPr>
        <w:t>.</w:t>
      </w:r>
    </w:p>
    <w:p w14:paraId="30F38F6D" w14:textId="2F4951CF" w:rsidR="00271A56" w:rsidRDefault="00271A56" w:rsidP="00FD0DB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2.</w:t>
      </w:r>
      <w:r w:rsidR="00FD0DBC">
        <w:rPr>
          <w:rFonts w:ascii="Times New Roman" w:hAnsi="Times New Roman" w:cs="Times New Roman"/>
          <w:sz w:val="28"/>
          <w:szCs w:val="28"/>
        </w:rPr>
        <w:t> </w:t>
      </w:r>
      <w:r w:rsidR="00BC6828">
        <w:rPr>
          <w:rFonts w:ascii="Times New Roman" w:hAnsi="Times New Roman" w:cs="Times New Roman"/>
          <w:sz w:val="28"/>
          <w:szCs w:val="28"/>
        </w:rPr>
        <w:t>О</w:t>
      </w:r>
      <w:r w:rsidRPr="009D2916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в </w:t>
      </w:r>
      <w:r w:rsidR="004E70FD" w:rsidRPr="004E70FD">
        <w:rPr>
          <w:rFonts w:ascii="Times New Roman" w:hAnsi="Times New Roman" w:cs="Times New Roman"/>
          <w:sz w:val="28"/>
          <w:szCs w:val="28"/>
        </w:rPr>
        <w:t>средстве массовой информации – газете (сетевом издании) «Туапсинские вести»</w:t>
      </w:r>
      <w:r w:rsidRPr="009D2916">
        <w:rPr>
          <w:rFonts w:ascii="Times New Roman" w:hAnsi="Times New Roman" w:cs="Times New Roman"/>
          <w:sz w:val="28"/>
          <w:szCs w:val="28"/>
        </w:rPr>
        <w:t>.</w:t>
      </w:r>
    </w:p>
    <w:p w14:paraId="29319E73" w14:textId="65B99C98" w:rsidR="00BC6828" w:rsidRPr="00BC6828" w:rsidRDefault="00BC6828" w:rsidP="00FD0DB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Разместить настоящее решение на официальном сайте Совета муниципального образования Туапсинский муниципальный округ Краснодарского края в </w:t>
      </w:r>
      <w:r w:rsidRPr="00BC6828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D21747" w14:textId="0CA8804C" w:rsidR="00271A56" w:rsidRPr="009D2916" w:rsidRDefault="00BC6828" w:rsidP="00FD0DBC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A56" w:rsidRPr="009D2916">
        <w:rPr>
          <w:rFonts w:ascii="Times New Roman" w:hAnsi="Times New Roman" w:cs="Times New Roman"/>
          <w:sz w:val="28"/>
          <w:szCs w:val="28"/>
        </w:rPr>
        <w:t>.</w:t>
      </w:r>
      <w:r w:rsidR="007D4F3B">
        <w:rPr>
          <w:rFonts w:ascii="Times New Roman" w:hAnsi="Times New Roman" w:cs="Times New Roman"/>
          <w:sz w:val="28"/>
          <w:szCs w:val="28"/>
        </w:rPr>
        <w:t> </w:t>
      </w:r>
      <w:r w:rsidR="007D4F3B" w:rsidRPr="009D2916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7D4F3B">
        <w:rPr>
          <w:rFonts w:ascii="Times New Roman" w:hAnsi="Times New Roman" w:cs="Times New Roman"/>
          <w:sz w:val="28"/>
          <w:szCs w:val="28"/>
        </w:rPr>
        <w:t>настоящего решения возложить на</w:t>
      </w:r>
      <w:r w:rsidR="007D4F3B" w:rsidRPr="0019469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комитет 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</w:t>
      </w:r>
      <w:r w:rsidR="007D4F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7D4F3B" w:rsidRPr="009D291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D4F3B">
        <w:rPr>
          <w:rFonts w:ascii="Times New Roman" w:hAnsi="Times New Roman" w:cs="Times New Roman"/>
          <w:sz w:val="28"/>
          <w:szCs w:val="28"/>
        </w:rPr>
        <w:t>Туапсинск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 w:rsidR="007D4F3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E70FD">
        <w:rPr>
          <w:rFonts w:ascii="Times New Roman" w:hAnsi="Times New Roman" w:cs="Times New Roman"/>
          <w:sz w:val="28"/>
          <w:szCs w:val="28"/>
        </w:rPr>
        <w:t>ого</w:t>
      </w:r>
      <w:r w:rsidR="007D4F3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E70FD">
        <w:rPr>
          <w:rFonts w:ascii="Times New Roman" w:hAnsi="Times New Roman" w:cs="Times New Roman"/>
          <w:sz w:val="28"/>
          <w:szCs w:val="28"/>
        </w:rPr>
        <w:t>а.</w:t>
      </w:r>
      <w:r w:rsidR="007D4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2A51B" w14:textId="3FB5B452" w:rsidR="00271A56" w:rsidRDefault="00BC6828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A56" w:rsidRPr="009D2916">
        <w:rPr>
          <w:rFonts w:ascii="Times New Roman" w:hAnsi="Times New Roman" w:cs="Times New Roman"/>
          <w:sz w:val="28"/>
          <w:szCs w:val="28"/>
        </w:rPr>
        <w:t xml:space="preserve">. </w:t>
      </w:r>
      <w:r w:rsidR="007D4F3B">
        <w:rPr>
          <w:rFonts w:ascii="Times New Roman" w:hAnsi="Times New Roman" w:cs="Times New Roman"/>
          <w:sz w:val="28"/>
          <w:szCs w:val="28"/>
        </w:rPr>
        <w:t>Р</w:t>
      </w:r>
      <w:r w:rsidR="007D4F3B" w:rsidRPr="009D2916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18222B">
        <w:rPr>
          <w:rFonts w:ascii="Times New Roman" w:hAnsi="Times New Roman" w:cs="Times New Roman"/>
          <w:sz w:val="28"/>
          <w:szCs w:val="28"/>
        </w:rPr>
        <w:t>по истечении девяноста дней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A889B" w14:textId="77777777" w:rsidR="00BC6828" w:rsidRDefault="00BC6828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5E153" w14:textId="77777777" w:rsidR="00BC6828" w:rsidRDefault="00BC6828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1A698" w14:textId="77777777" w:rsidR="007D4F3B" w:rsidRPr="009D2916" w:rsidRDefault="007D4F3B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BFAFF" w14:textId="77777777" w:rsidR="00FD0DBC" w:rsidRDefault="00271A56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67CB25C8" w14:textId="6F6B7FD6" w:rsidR="00271A56" w:rsidRPr="009D2916" w:rsidRDefault="004E70FD" w:rsidP="004E70F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Pr="009D2916">
        <w:rPr>
          <w:rFonts w:ascii="Times New Roman" w:hAnsi="Times New Roman" w:cs="Times New Roman"/>
          <w:sz w:val="28"/>
          <w:szCs w:val="28"/>
        </w:rPr>
        <w:t xml:space="preserve"> </w:t>
      </w:r>
      <w:r w:rsidR="00271A56" w:rsidRPr="009D291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</w:t>
      </w:r>
      <w:r w:rsidR="00FD0DBC">
        <w:rPr>
          <w:rFonts w:ascii="Times New Roman" w:hAnsi="Times New Roman" w:cs="Times New Roman"/>
          <w:sz w:val="28"/>
          <w:szCs w:val="28"/>
        </w:rPr>
        <w:t>С.А. Бойко</w:t>
      </w:r>
    </w:p>
    <w:p w14:paraId="6A3ABED4" w14:textId="77777777" w:rsidR="00271A56" w:rsidRPr="009D2916" w:rsidRDefault="00271A56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6AB7CD77" w14:textId="77777777" w:rsidR="00271A56" w:rsidRPr="009D2916" w:rsidRDefault="00271A56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7433DC8F" w14:textId="3BA91E32" w:rsidR="00271A56" w:rsidRPr="009D2916" w:rsidRDefault="00FD0DBC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му</w:t>
      </w:r>
      <w:r w:rsidR="00271A56" w:rsidRPr="009D2916">
        <w:rPr>
          <w:rFonts w:ascii="Times New Roman" w:hAnsi="Times New Roman" w:cs="Times New Roman"/>
          <w:sz w:val="28"/>
          <w:szCs w:val="28"/>
        </w:rPr>
        <w:t>ниципального образования</w:t>
      </w:r>
    </w:p>
    <w:p w14:paraId="04A159C8" w14:textId="35AF9815" w:rsidR="00271A56" w:rsidRPr="009D2916" w:rsidRDefault="00FD0DBC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14:paraId="3CFDFCA3" w14:textId="4D4691B4" w:rsidR="00271A56" w:rsidRPr="009D2916" w:rsidRDefault="00271A56" w:rsidP="00FD0D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D0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П.М. Кихтенко</w:t>
      </w:r>
    </w:p>
    <w:sectPr w:rsidR="00271A56" w:rsidRPr="009D2916" w:rsidSect="00ED39F8">
      <w:headerReference w:type="default" r:id="rId10"/>
      <w:pgSz w:w="11906" w:h="16838"/>
      <w:pgMar w:top="1245" w:right="566" w:bottom="1440" w:left="1133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10882" w14:textId="77777777" w:rsidR="00F130E8" w:rsidRDefault="00F130E8" w:rsidP="00ED39F8">
      <w:pPr>
        <w:spacing w:after="0" w:line="240" w:lineRule="auto"/>
      </w:pPr>
      <w:r>
        <w:separator/>
      </w:r>
    </w:p>
  </w:endnote>
  <w:endnote w:type="continuationSeparator" w:id="0">
    <w:p w14:paraId="3684CC39" w14:textId="77777777" w:rsidR="00F130E8" w:rsidRDefault="00F130E8" w:rsidP="00ED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6215B" w14:textId="77777777" w:rsidR="00F130E8" w:rsidRDefault="00F130E8" w:rsidP="00ED39F8">
      <w:pPr>
        <w:spacing w:after="0" w:line="240" w:lineRule="auto"/>
      </w:pPr>
      <w:r>
        <w:separator/>
      </w:r>
    </w:p>
  </w:footnote>
  <w:footnote w:type="continuationSeparator" w:id="0">
    <w:p w14:paraId="6CA3D9D0" w14:textId="77777777" w:rsidR="00F130E8" w:rsidRDefault="00F130E8" w:rsidP="00ED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20BEB6" w14:textId="7E64F6A0" w:rsidR="00E8395E" w:rsidRPr="00ED39F8" w:rsidRDefault="00E839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D39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39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39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69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39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1BDD09" w14:textId="77777777" w:rsidR="00E8395E" w:rsidRDefault="00E839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О"/>
      <w:lvlJc w:val="left"/>
    </w:lvl>
    <w:lvl w:ilvl="2" w:tplc="FFFFFFFF">
      <w:start w:val="1"/>
      <w:numFmt w:val="bullet"/>
      <w:lvlText w:val="г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22"/>
    <w:rsid w:val="00046720"/>
    <w:rsid w:val="000507A3"/>
    <w:rsid w:val="00055778"/>
    <w:rsid w:val="0007132D"/>
    <w:rsid w:val="000751DC"/>
    <w:rsid w:val="0008789C"/>
    <w:rsid w:val="000B1389"/>
    <w:rsid w:val="000D0E6A"/>
    <w:rsid w:val="001159B1"/>
    <w:rsid w:val="0015713F"/>
    <w:rsid w:val="00164222"/>
    <w:rsid w:val="0018222B"/>
    <w:rsid w:val="00184DBE"/>
    <w:rsid w:val="001E562F"/>
    <w:rsid w:val="0021331B"/>
    <w:rsid w:val="00213393"/>
    <w:rsid w:val="002174C3"/>
    <w:rsid w:val="00222D9B"/>
    <w:rsid w:val="00253FFD"/>
    <w:rsid w:val="002550B4"/>
    <w:rsid w:val="00271A56"/>
    <w:rsid w:val="00273A5C"/>
    <w:rsid w:val="002C0C03"/>
    <w:rsid w:val="002C1A66"/>
    <w:rsid w:val="002C548B"/>
    <w:rsid w:val="002E5019"/>
    <w:rsid w:val="002F1B93"/>
    <w:rsid w:val="002F57C8"/>
    <w:rsid w:val="00340A1F"/>
    <w:rsid w:val="00381E2F"/>
    <w:rsid w:val="00391309"/>
    <w:rsid w:val="003969B0"/>
    <w:rsid w:val="00397B22"/>
    <w:rsid w:val="003A1909"/>
    <w:rsid w:val="003B5F89"/>
    <w:rsid w:val="0040227C"/>
    <w:rsid w:val="00473208"/>
    <w:rsid w:val="004774CF"/>
    <w:rsid w:val="00481A3D"/>
    <w:rsid w:val="004A3877"/>
    <w:rsid w:val="004D0AAD"/>
    <w:rsid w:val="004D2F3D"/>
    <w:rsid w:val="004D5244"/>
    <w:rsid w:val="004D667D"/>
    <w:rsid w:val="004E70FD"/>
    <w:rsid w:val="00577A0A"/>
    <w:rsid w:val="00584F01"/>
    <w:rsid w:val="00593114"/>
    <w:rsid w:val="005A2811"/>
    <w:rsid w:val="005C0EAC"/>
    <w:rsid w:val="005D5ACE"/>
    <w:rsid w:val="005D76EF"/>
    <w:rsid w:val="005D7D9C"/>
    <w:rsid w:val="005F15B7"/>
    <w:rsid w:val="00600C03"/>
    <w:rsid w:val="00622D3E"/>
    <w:rsid w:val="00643953"/>
    <w:rsid w:val="006679E2"/>
    <w:rsid w:val="00692DA5"/>
    <w:rsid w:val="006B1BBB"/>
    <w:rsid w:val="006D7DC8"/>
    <w:rsid w:val="006E3E72"/>
    <w:rsid w:val="006E49AF"/>
    <w:rsid w:val="00724226"/>
    <w:rsid w:val="00730573"/>
    <w:rsid w:val="007552F2"/>
    <w:rsid w:val="00766924"/>
    <w:rsid w:val="00777A0B"/>
    <w:rsid w:val="00792C57"/>
    <w:rsid w:val="007A141B"/>
    <w:rsid w:val="007B17CD"/>
    <w:rsid w:val="007B1E5F"/>
    <w:rsid w:val="007B4289"/>
    <w:rsid w:val="007B5E15"/>
    <w:rsid w:val="007D4F3B"/>
    <w:rsid w:val="007F5DDB"/>
    <w:rsid w:val="00853D80"/>
    <w:rsid w:val="00882807"/>
    <w:rsid w:val="00887416"/>
    <w:rsid w:val="008A13F7"/>
    <w:rsid w:val="008C59FC"/>
    <w:rsid w:val="008E6ECB"/>
    <w:rsid w:val="008F5279"/>
    <w:rsid w:val="0092318E"/>
    <w:rsid w:val="009363A2"/>
    <w:rsid w:val="00942E75"/>
    <w:rsid w:val="00947A36"/>
    <w:rsid w:val="00956691"/>
    <w:rsid w:val="00962241"/>
    <w:rsid w:val="00965815"/>
    <w:rsid w:val="00986010"/>
    <w:rsid w:val="009A0624"/>
    <w:rsid w:val="009D2916"/>
    <w:rsid w:val="00A3444B"/>
    <w:rsid w:val="00A72516"/>
    <w:rsid w:val="00A76995"/>
    <w:rsid w:val="00A97F4D"/>
    <w:rsid w:val="00AA1A94"/>
    <w:rsid w:val="00AA3A37"/>
    <w:rsid w:val="00AB0069"/>
    <w:rsid w:val="00AC64D0"/>
    <w:rsid w:val="00AD3686"/>
    <w:rsid w:val="00B03259"/>
    <w:rsid w:val="00B10464"/>
    <w:rsid w:val="00B22493"/>
    <w:rsid w:val="00B450A6"/>
    <w:rsid w:val="00B4598A"/>
    <w:rsid w:val="00B82E28"/>
    <w:rsid w:val="00B85831"/>
    <w:rsid w:val="00BB34A4"/>
    <w:rsid w:val="00BC6828"/>
    <w:rsid w:val="00BC6C6F"/>
    <w:rsid w:val="00BD44CB"/>
    <w:rsid w:val="00C148E4"/>
    <w:rsid w:val="00C55C9A"/>
    <w:rsid w:val="00C70545"/>
    <w:rsid w:val="00C81B4F"/>
    <w:rsid w:val="00CA5D2B"/>
    <w:rsid w:val="00CB2EBC"/>
    <w:rsid w:val="00CD786D"/>
    <w:rsid w:val="00D36361"/>
    <w:rsid w:val="00D40171"/>
    <w:rsid w:val="00D53CF0"/>
    <w:rsid w:val="00D65916"/>
    <w:rsid w:val="00D673FD"/>
    <w:rsid w:val="00D67B78"/>
    <w:rsid w:val="00D77394"/>
    <w:rsid w:val="00DE280E"/>
    <w:rsid w:val="00DE7318"/>
    <w:rsid w:val="00E037E7"/>
    <w:rsid w:val="00E21FF5"/>
    <w:rsid w:val="00E30736"/>
    <w:rsid w:val="00E313A9"/>
    <w:rsid w:val="00E54B83"/>
    <w:rsid w:val="00E80BAE"/>
    <w:rsid w:val="00E82C71"/>
    <w:rsid w:val="00E8395E"/>
    <w:rsid w:val="00E850DD"/>
    <w:rsid w:val="00ED0AC3"/>
    <w:rsid w:val="00ED1DDD"/>
    <w:rsid w:val="00ED39F8"/>
    <w:rsid w:val="00F130E8"/>
    <w:rsid w:val="00F6131F"/>
    <w:rsid w:val="00FA2DE7"/>
    <w:rsid w:val="00FC2D6D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8C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9F8"/>
  </w:style>
  <w:style w:type="paragraph" w:styleId="a5">
    <w:name w:val="footer"/>
    <w:basedOn w:val="a"/>
    <w:link w:val="a6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9F8"/>
  </w:style>
  <w:style w:type="paragraph" w:styleId="a5">
    <w:name w:val="footer"/>
    <w:basedOn w:val="a"/>
    <w:link w:val="a6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BDC976B9CC5BBC0511D56455DCC27653F202A2BAFF59090AD6847170E8C5B7FDB72322FCFF05E0938B48B02832F59DE26E9A102C0EBF6D6FA2AC3929c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Елена Юрьевна</dc:creator>
  <cp:keywords/>
  <dc:description/>
  <cp:lastModifiedBy>Пользователь Windows</cp:lastModifiedBy>
  <cp:revision>80</cp:revision>
  <dcterms:created xsi:type="dcterms:W3CDTF">2023-07-11T13:29:00Z</dcterms:created>
  <dcterms:modified xsi:type="dcterms:W3CDTF">2025-10-13T07:35:00Z</dcterms:modified>
</cp:coreProperties>
</file>