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08" w:rsidRPr="00BC0F8F" w:rsidRDefault="001E1D08" w:rsidP="001E1D08">
      <w:pPr>
        <w:pStyle w:val="ConsPlusTitle"/>
        <w:widowControl/>
        <w:ind w:left="-250" w:right="-284" w:firstLine="60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Pr="00BC0F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68DF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1E1D08" w:rsidRPr="00BC0F8F" w:rsidRDefault="001E1D08" w:rsidP="001E1D08">
      <w:pPr>
        <w:pStyle w:val="ConsPlusTitle"/>
        <w:widowControl/>
        <w:ind w:left="-250" w:right="-284" w:firstLine="6062"/>
        <w:rPr>
          <w:rFonts w:ascii="Times New Roman" w:hAnsi="Times New Roman" w:cs="Times New Roman"/>
          <w:b w:val="0"/>
          <w:sz w:val="28"/>
          <w:szCs w:val="28"/>
        </w:rPr>
      </w:pPr>
    </w:p>
    <w:p w:rsidR="001E1D08" w:rsidRPr="00BC0F8F" w:rsidRDefault="001E1D08" w:rsidP="001E1D08">
      <w:pPr>
        <w:pStyle w:val="ConsPlusTitle"/>
        <w:widowControl/>
        <w:ind w:left="-250" w:right="-284" w:firstLine="60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УТВЕРЖДЕНЫ</w:t>
      </w:r>
    </w:p>
    <w:p w:rsidR="001E1D08" w:rsidRPr="00BC0F8F" w:rsidRDefault="001E1D08" w:rsidP="001E1D08">
      <w:pPr>
        <w:pStyle w:val="ConsPlusTitle"/>
        <w:widowControl/>
        <w:ind w:left="-250" w:right="-284" w:firstLine="6062"/>
        <w:rPr>
          <w:rFonts w:ascii="Times New Roman" w:hAnsi="Times New Roman" w:cs="Times New Roman"/>
          <w:b w:val="0"/>
          <w:sz w:val="28"/>
          <w:szCs w:val="28"/>
        </w:rPr>
      </w:pPr>
      <w:r w:rsidRPr="00BC0F8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:rsidR="001E1D08" w:rsidRPr="00BC0F8F" w:rsidRDefault="001E1D08" w:rsidP="001E1D08">
      <w:pPr>
        <w:pStyle w:val="ConsPlusTitle"/>
        <w:widowControl/>
        <w:ind w:left="-250" w:right="-284" w:firstLine="6062"/>
        <w:rPr>
          <w:rFonts w:ascii="Times New Roman" w:hAnsi="Times New Roman" w:cs="Times New Roman"/>
          <w:b w:val="0"/>
          <w:sz w:val="28"/>
          <w:szCs w:val="28"/>
        </w:rPr>
      </w:pPr>
      <w:r w:rsidRPr="00BC0F8F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1E1D08" w:rsidRPr="00BC0F8F" w:rsidRDefault="001E1D08" w:rsidP="001E1D08">
      <w:pPr>
        <w:pStyle w:val="ConsPlusTitle"/>
        <w:widowControl/>
        <w:ind w:left="-250" w:right="-284" w:firstLine="6062"/>
        <w:rPr>
          <w:rFonts w:ascii="Times New Roman" w:hAnsi="Times New Roman" w:cs="Times New Roman"/>
          <w:b w:val="0"/>
          <w:sz w:val="28"/>
          <w:szCs w:val="28"/>
        </w:rPr>
      </w:pPr>
      <w:r w:rsidRPr="00BC0F8F">
        <w:rPr>
          <w:rFonts w:ascii="Times New Roman" w:hAnsi="Times New Roman" w:cs="Times New Roman"/>
          <w:b w:val="0"/>
          <w:sz w:val="28"/>
          <w:szCs w:val="28"/>
        </w:rPr>
        <w:t>Туапсинский муниципальный округ</w:t>
      </w:r>
    </w:p>
    <w:p w:rsidR="001E1D08" w:rsidRPr="00BC0F8F" w:rsidRDefault="001E1D08" w:rsidP="001E1D08">
      <w:pPr>
        <w:pStyle w:val="ConsPlusTitle"/>
        <w:widowControl/>
        <w:ind w:left="-250" w:right="-284" w:firstLine="6062"/>
        <w:rPr>
          <w:rFonts w:ascii="Times New Roman" w:hAnsi="Times New Roman" w:cs="Times New Roman"/>
          <w:b w:val="0"/>
          <w:sz w:val="28"/>
          <w:szCs w:val="28"/>
        </w:rPr>
      </w:pPr>
      <w:r w:rsidRPr="00BC0F8F">
        <w:rPr>
          <w:rFonts w:ascii="Times New Roman" w:hAnsi="Times New Roman" w:cs="Times New Roman"/>
          <w:b w:val="0"/>
          <w:sz w:val="28"/>
          <w:szCs w:val="28"/>
        </w:rPr>
        <w:t>Краснодарского края</w:t>
      </w:r>
    </w:p>
    <w:p w:rsidR="00490955" w:rsidRDefault="00490955" w:rsidP="00490955">
      <w:pPr>
        <w:pStyle w:val="ConsPlusTitle"/>
        <w:widowControl/>
        <w:ind w:left="-250" w:firstLine="6062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от 03 сентября 2025 г. № 2381</w:t>
      </w:r>
    </w:p>
    <w:p w:rsidR="00D51044" w:rsidRPr="00D51044" w:rsidRDefault="00D51044" w:rsidP="001E1D08">
      <w:pPr>
        <w:tabs>
          <w:tab w:val="left" w:pos="5103"/>
          <w:tab w:val="left" w:pos="5670"/>
          <w:tab w:val="left" w:pos="5954"/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35A" w:rsidRDefault="0038535A" w:rsidP="0055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D08" w:rsidRDefault="001E1D08" w:rsidP="0055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ТАРИФЫ</w:t>
      </w:r>
    </w:p>
    <w:p w:rsidR="00CD6A13" w:rsidRDefault="00A0505A" w:rsidP="0055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платные </w:t>
      </w:r>
      <w:r w:rsidR="00C24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транспортные </w:t>
      </w:r>
      <w:r w:rsidR="0038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CD6A13" w:rsidRDefault="00C243EB" w:rsidP="0055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оказываемые </w:t>
      </w:r>
      <w:r w:rsidR="00A05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 унитарным предприятием</w:t>
      </w:r>
    </w:p>
    <w:p w:rsidR="00922FF0" w:rsidRDefault="00A0505A" w:rsidP="0055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«Жилищно-коммунальное хозяйство города Туапсе»</w:t>
      </w:r>
    </w:p>
    <w:p w:rsidR="001D44EB" w:rsidRPr="00C12326" w:rsidRDefault="00A0505A" w:rsidP="00702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5474"/>
        <w:gridCol w:w="2268"/>
        <w:gridCol w:w="1701"/>
      </w:tblGrid>
      <w:tr w:rsidR="006B39FE" w:rsidRPr="00C12326" w:rsidTr="006F2E89">
        <w:trPr>
          <w:trHeight w:val="1115"/>
        </w:trPr>
        <w:tc>
          <w:tcPr>
            <w:tcW w:w="480" w:type="dxa"/>
          </w:tcPr>
          <w:p w:rsidR="00A55B55" w:rsidRPr="00C12326" w:rsidRDefault="00A55B55" w:rsidP="00AA458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1232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№</w:t>
            </w:r>
          </w:p>
          <w:p w:rsidR="0038535A" w:rsidRPr="00C12326" w:rsidRDefault="0038535A" w:rsidP="00AA458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1232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п/п</w:t>
            </w:r>
          </w:p>
        </w:tc>
        <w:tc>
          <w:tcPr>
            <w:tcW w:w="5474" w:type="dxa"/>
          </w:tcPr>
          <w:p w:rsidR="0038535A" w:rsidRPr="00C12326" w:rsidRDefault="0038535A" w:rsidP="00861E8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1232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Наименование </w:t>
            </w:r>
            <w:r w:rsidR="00861E8F" w:rsidRPr="00C1232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транспортных средств</w:t>
            </w:r>
          </w:p>
        </w:tc>
        <w:tc>
          <w:tcPr>
            <w:tcW w:w="2268" w:type="dxa"/>
          </w:tcPr>
          <w:p w:rsidR="0038535A" w:rsidRPr="00C12326" w:rsidRDefault="00861E8F" w:rsidP="00B937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23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Стоимость машино</w:t>
            </w:r>
            <w:r w:rsidR="009A52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123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="009A52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123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часа с НДС,</w:t>
            </w:r>
            <w:r w:rsidR="00B937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</w:t>
            </w:r>
            <w:r w:rsidRPr="00C123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ез учета стоимости ГСМ, (рублей</w:t>
            </w:r>
            <w:r w:rsidR="009A52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123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="009A52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123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час) </w:t>
            </w:r>
          </w:p>
        </w:tc>
        <w:tc>
          <w:tcPr>
            <w:tcW w:w="1701" w:type="dxa"/>
          </w:tcPr>
          <w:p w:rsidR="0038535A" w:rsidRPr="00C12326" w:rsidRDefault="0038535A" w:rsidP="001D44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23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Стоимость</w:t>
            </w:r>
            <w:r w:rsidR="00861E8F" w:rsidRPr="00C123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ГСМ с НДС при летней норме их расхода</w:t>
            </w:r>
            <w:r w:rsidR="00737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38535A" w:rsidRPr="00C12326" w:rsidRDefault="00861E8F" w:rsidP="00861E8F">
            <w:pPr>
              <w:tabs>
                <w:tab w:val="left" w:pos="1532"/>
                <w:tab w:val="left" w:pos="1865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23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="0038535A" w:rsidRPr="00C123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</w:t>
            </w:r>
            <w:r w:rsidR="009D5321" w:rsidRPr="00C123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лей</w:t>
            </w:r>
            <w:r w:rsidR="00737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123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="00737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123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км пробега)</w:t>
            </w:r>
          </w:p>
        </w:tc>
      </w:tr>
      <w:tr w:rsidR="00CB2E62" w:rsidRPr="001D44EB" w:rsidTr="006F2E89">
        <w:trPr>
          <w:trHeight w:val="333"/>
        </w:trPr>
        <w:tc>
          <w:tcPr>
            <w:tcW w:w="480" w:type="dxa"/>
          </w:tcPr>
          <w:p w:rsidR="00CB2E62" w:rsidRPr="001310FE" w:rsidRDefault="00CB2E62" w:rsidP="00CB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74" w:type="dxa"/>
          </w:tcPr>
          <w:p w:rsidR="00CB2E62" w:rsidRPr="001310FE" w:rsidRDefault="00CB2E62" w:rsidP="00CB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CB2E62" w:rsidRDefault="00CB2E62" w:rsidP="00CB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CB2E62" w:rsidRPr="001310FE" w:rsidRDefault="00CB2E62" w:rsidP="00CB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40CCA" w:rsidRPr="001D44EB" w:rsidTr="006F2E89">
        <w:trPr>
          <w:trHeight w:val="551"/>
        </w:trPr>
        <w:tc>
          <w:tcPr>
            <w:tcW w:w="480" w:type="dxa"/>
          </w:tcPr>
          <w:p w:rsidR="00B40CCA" w:rsidRPr="001310FE" w:rsidRDefault="00B40CCA" w:rsidP="00C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43" w:type="dxa"/>
            <w:gridSpan w:val="3"/>
          </w:tcPr>
          <w:p w:rsidR="00B40CCA" w:rsidRPr="001310FE" w:rsidRDefault="00B40CCA" w:rsidP="00B4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Автомобили</w:t>
            </w:r>
          </w:p>
        </w:tc>
      </w:tr>
      <w:tr w:rsidR="006B39FE" w:rsidRPr="001D44EB" w:rsidTr="006F2E89">
        <w:trPr>
          <w:trHeight w:val="546"/>
        </w:trPr>
        <w:tc>
          <w:tcPr>
            <w:tcW w:w="480" w:type="dxa"/>
          </w:tcPr>
          <w:p w:rsidR="0038535A" w:rsidRPr="001310FE" w:rsidRDefault="00B40CCA" w:rsidP="00B4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74" w:type="dxa"/>
          </w:tcPr>
          <w:p w:rsidR="0038535A" w:rsidRPr="001310FE" w:rsidRDefault="00B40CCA" w:rsidP="001D4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Ремонтный автомобиль ЗИЛ-431412</w:t>
            </w:r>
          </w:p>
        </w:tc>
        <w:tc>
          <w:tcPr>
            <w:tcW w:w="2268" w:type="dxa"/>
          </w:tcPr>
          <w:p w:rsidR="0038535A" w:rsidRPr="001310FE" w:rsidRDefault="00B40CC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1791,26</w:t>
            </w:r>
          </w:p>
        </w:tc>
        <w:tc>
          <w:tcPr>
            <w:tcW w:w="1701" w:type="dxa"/>
          </w:tcPr>
          <w:p w:rsidR="0038535A" w:rsidRPr="001310FE" w:rsidRDefault="00B40CCA" w:rsidP="003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18,90</w:t>
            </w:r>
          </w:p>
        </w:tc>
      </w:tr>
      <w:tr w:rsidR="006B39FE" w:rsidRPr="001D44EB" w:rsidTr="006F2E89">
        <w:trPr>
          <w:trHeight w:val="553"/>
        </w:trPr>
        <w:tc>
          <w:tcPr>
            <w:tcW w:w="480" w:type="dxa"/>
          </w:tcPr>
          <w:p w:rsidR="0038535A" w:rsidRPr="001310FE" w:rsidRDefault="00B40CCA" w:rsidP="00B4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4" w:type="dxa"/>
          </w:tcPr>
          <w:p w:rsidR="0038535A" w:rsidRPr="001310FE" w:rsidRDefault="00B40CCA" w:rsidP="00D9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Вакуумный автомобиль Т 796 ТК</w:t>
            </w:r>
          </w:p>
        </w:tc>
        <w:tc>
          <w:tcPr>
            <w:tcW w:w="2268" w:type="dxa"/>
          </w:tcPr>
          <w:p w:rsidR="0038535A" w:rsidRPr="001310FE" w:rsidRDefault="00B40CCA" w:rsidP="00B4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1670,62</w:t>
            </w:r>
          </w:p>
        </w:tc>
        <w:tc>
          <w:tcPr>
            <w:tcW w:w="1701" w:type="dxa"/>
          </w:tcPr>
          <w:p w:rsidR="0038535A" w:rsidRPr="001310FE" w:rsidRDefault="00B40CCA" w:rsidP="00B4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10,97</w:t>
            </w:r>
          </w:p>
        </w:tc>
      </w:tr>
      <w:tr w:rsidR="006B39FE" w:rsidRPr="001D44EB" w:rsidTr="006F2E89">
        <w:trPr>
          <w:trHeight w:val="576"/>
        </w:trPr>
        <w:tc>
          <w:tcPr>
            <w:tcW w:w="480" w:type="dxa"/>
          </w:tcPr>
          <w:p w:rsidR="0038535A" w:rsidRPr="001310FE" w:rsidRDefault="00B40CCA" w:rsidP="00B4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4" w:type="dxa"/>
          </w:tcPr>
          <w:p w:rsidR="0038535A" w:rsidRPr="001310FE" w:rsidRDefault="00B40CCA" w:rsidP="00C4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Автоцистерна Е 368 ТЕ</w:t>
            </w:r>
          </w:p>
        </w:tc>
        <w:tc>
          <w:tcPr>
            <w:tcW w:w="2268" w:type="dxa"/>
          </w:tcPr>
          <w:p w:rsidR="0038535A" w:rsidRPr="001310FE" w:rsidRDefault="00B40CC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1681,87</w:t>
            </w:r>
          </w:p>
        </w:tc>
        <w:tc>
          <w:tcPr>
            <w:tcW w:w="1701" w:type="dxa"/>
          </w:tcPr>
          <w:p w:rsidR="0038535A" w:rsidRPr="001310FE" w:rsidRDefault="00202F75" w:rsidP="0000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10,97</w:t>
            </w:r>
          </w:p>
        </w:tc>
      </w:tr>
    </w:tbl>
    <w:p w:rsidR="003F64F5" w:rsidRDefault="003F64F5" w:rsidP="00B22965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08E" w:rsidRDefault="009012AF" w:rsidP="00B22965">
      <w:pPr>
        <w:spacing w:after="0" w:line="240" w:lineRule="auto"/>
        <w:ind w:left="-993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012AF" w:rsidRDefault="009012AF" w:rsidP="00C2551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71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ЖКХ и ТЭК</w:t>
      </w:r>
    </w:p>
    <w:p w:rsidR="003F64F5" w:rsidRDefault="009012AF" w:rsidP="00C2551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2296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Туапсинского</w:t>
      </w:r>
      <w:r w:rsidR="0071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12AF" w:rsidRDefault="0071236C" w:rsidP="00C2551B">
      <w:pPr>
        <w:spacing w:after="0" w:line="240" w:lineRule="auto"/>
        <w:ind w:left="-993" w:right="-285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90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9D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Д.В.</w:t>
      </w:r>
      <w:r w:rsidR="003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Дацишин</w:t>
      </w:r>
      <w:r w:rsidR="0090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05C4" w:rsidRDefault="002905C4">
      <w:pPr>
        <w:spacing w:after="0" w:line="240" w:lineRule="auto"/>
        <w:ind w:left="-993" w:right="-285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905C4" w:rsidSect="002905C4">
      <w:pgSz w:w="11906" w:h="16838" w:code="9"/>
      <w:pgMar w:top="1701" w:right="991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ED3" w:rsidRDefault="00EE1ED3" w:rsidP="00440218">
      <w:pPr>
        <w:spacing w:after="0" w:line="240" w:lineRule="auto"/>
      </w:pPr>
      <w:r>
        <w:separator/>
      </w:r>
    </w:p>
  </w:endnote>
  <w:endnote w:type="continuationSeparator" w:id="0">
    <w:p w:rsidR="00EE1ED3" w:rsidRDefault="00EE1ED3" w:rsidP="0044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ED3" w:rsidRDefault="00EE1ED3" w:rsidP="00440218">
      <w:pPr>
        <w:spacing w:after="0" w:line="240" w:lineRule="auto"/>
      </w:pPr>
      <w:r>
        <w:separator/>
      </w:r>
    </w:p>
  </w:footnote>
  <w:footnote w:type="continuationSeparator" w:id="0">
    <w:p w:rsidR="00EE1ED3" w:rsidRDefault="00EE1ED3" w:rsidP="00440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52231"/>
    <w:multiLevelType w:val="hybridMultilevel"/>
    <w:tmpl w:val="512C672C"/>
    <w:lvl w:ilvl="0" w:tplc="70EEF46A">
      <w:start w:val="5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15DB1A95"/>
    <w:multiLevelType w:val="hybridMultilevel"/>
    <w:tmpl w:val="3C6A1858"/>
    <w:lvl w:ilvl="0" w:tplc="DF82396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32DC6C23"/>
    <w:multiLevelType w:val="multilevel"/>
    <w:tmpl w:val="512C672C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3A2D08FD"/>
    <w:multiLevelType w:val="multilevel"/>
    <w:tmpl w:val="512C672C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3C0A0AC5"/>
    <w:multiLevelType w:val="multilevel"/>
    <w:tmpl w:val="512C672C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456A2D06"/>
    <w:multiLevelType w:val="hybridMultilevel"/>
    <w:tmpl w:val="6A300BB2"/>
    <w:lvl w:ilvl="0" w:tplc="92A06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614A9F"/>
    <w:multiLevelType w:val="hybridMultilevel"/>
    <w:tmpl w:val="3512471A"/>
    <w:lvl w:ilvl="0" w:tplc="0419000F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7">
    <w:nsid w:val="73F30CB4"/>
    <w:multiLevelType w:val="hybridMultilevel"/>
    <w:tmpl w:val="095A2374"/>
    <w:lvl w:ilvl="0" w:tplc="28A22A16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53"/>
    <w:rsid w:val="0000457E"/>
    <w:rsid w:val="0000570C"/>
    <w:rsid w:val="00005736"/>
    <w:rsid w:val="00013749"/>
    <w:rsid w:val="00015E81"/>
    <w:rsid w:val="00023E67"/>
    <w:rsid w:val="00031426"/>
    <w:rsid w:val="0003273E"/>
    <w:rsid w:val="000436C9"/>
    <w:rsid w:val="000459B2"/>
    <w:rsid w:val="00052627"/>
    <w:rsid w:val="0005271A"/>
    <w:rsid w:val="00060386"/>
    <w:rsid w:val="00061CF8"/>
    <w:rsid w:val="00063982"/>
    <w:rsid w:val="000657F3"/>
    <w:rsid w:val="000721A9"/>
    <w:rsid w:val="00074496"/>
    <w:rsid w:val="000A4ECF"/>
    <w:rsid w:val="000A6CF2"/>
    <w:rsid w:val="000A71BE"/>
    <w:rsid w:val="000B5AE6"/>
    <w:rsid w:val="000B5B73"/>
    <w:rsid w:val="000B6DE2"/>
    <w:rsid w:val="000B74E5"/>
    <w:rsid w:val="000D2C7F"/>
    <w:rsid w:val="000D3D44"/>
    <w:rsid w:val="000E61AC"/>
    <w:rsid w:val="000F41B0"/>
    <w:rsid w:val="001021DB"/>
    <w:rsid w:val="0010400B"/>
    <w:rsid w:val="00105568"/>
    <w:rsid w:val="00105BFC"/>
    <w:rsid w:val="001140E1"/>
    <w:rsid w:val="001144B6"/>
    <w:rsid w:val="0011462F"/>
    <w:rsid w:val="001229D6"/>
    <w:rsid w:val="0012414F"/>
    <w:rsid w:val="001310FE"/>
    <w:rsid w:val="00136608"/>
    <w:rsid w:val="00143BA5"/>
    <w:rsid w:val="0014432E"/>
    <w:rsid w:val="001460E8"/>
    <w:rsid w:val="00147A3F"/>
    <w:rsid w:val="00152FCF"/>
    <w:rsid w:val="001627FE"/>
    <w:rsid w:val="00165227"/>
    <w:rsid w:val="00171F8C"/>
    <w:rsid w:val="001769D4"/>
    <w:rsid w:val="00180432"/>
    <w:rsid w:val="00190C66"/>
    <w:rsid w:val="001A4312"/>
    <w:rsid w:val="001A6B2B"/>
    <w:rsid w:val="001B4D73"/>
    <w:rsid w:val="001D44EB"/>
    <w:rsid w:val="001E1D08"/>
    <w:rsid w:val="001E768C"/>
    <w:rsid w:val="00202F75"/>
    <w:rsid w:val="002107F2"/>
    <w:rsid w:val="00212553"/>
    <w:rsid w:val="002126AC"/>
    <w:rsid w:val="00213AEF"/>
    <w:rsid w:val="002164EA"/>
    <w:rsid w:val="00217089"/>
    <w:rsid w:val="0024125B"/>
    <w:rsid w:val="0025295F"/>
    <w:rsid w:val="00255B31"/>
    <w:rsid w:val="00255F52"/>
    <w:rsid w:val="00257E66"/>
    <w:rsid w:val="00262A24"/>
    <w:rsid w:val="0028339F"/>
    <w:rsid w:val="002905C4"/>
    <w:rsid w:val="002A1614"/>
    <w:rsid w:val="002A1C76"/>
    <w:rsid w:val="002B7154"/>
    <w:rsid w:val="002C48C0"/>
    <w:rsid w:val="002C7721"/>
    <w:rsid w:val="002F1C2D"/>
    <w:rsid w:val="002F5FA3"/>
    <w:rsid w:val="003016D6"/>
    <w:rsid w:val="00306963"/>
    <w:rsid w:val="003136B5"/>
    <w:rsid w:val="003157E5"/>
    <w:rsid w:val="00315EBB"/>
    <w:rsid w:val="003161A8"/>
    <w:rsid w:val="0032448C"/>
    <w:rsid w:val="003251DC"/>
    <w:rsid w:val="00342DB6"/>
    <w:rsid w:val="0038535A"/>
    <w:rsid w:val="00385BDB"/>
    <w:rsid w:val="00387AE7"/>
    <w:rsid w:val="003906C9"/>
    <w:rsid w:val="0039186C"/>
    <w:rsid w:val="00395388"/>
    <w:rsid w:val="003A7181"/>
    <w:rsid w:val="003B394C"/>
    <w:rsid w:val="003B7D80"/>
    <w:rsid w:val="003C05B0"/>
    <w:rsid w:val="003D6099"/>
    <w:rsid w:val="003E26AF"/>
    <w:rsid w:val="003F4BA4"/>
    <w:rsid w:val="003F64F5"/>
    <w:rsid w:val="00401E1E"/>
    <w:rsid w:val="00401E39"/>
    <w:rsid w:val="004038FD"/>
    <w:rsid w:val="00414379"/>
    <w:rsid w:val="00416065"/>
    <w:rsid w:val="00421679"/>
    <w:rsid w:val="00437C77"/>
    <w:rsid w:val="00440218"/>
    <w:rsid w:val="00442420"/>
    <w:rsid w:val="0044256F"/>
    <w:rsid w:val="00447787"/>
    <w:rsid w:val="00463CB2"/>
    <w:rsid w:val="00475874"/>
    <w:rsid w:val="00482C1B"/>
    <w:rsid w:val="0048487E"/>
    <w:rsid w:val="00485AF2"/>
    <w:rsid w:val="0048680F"/>
    <w:rsid w:val="00490955"/>
    <w:rsid w:val="004916C5"/>
    <w:rsid w:val="00491F63"/>
    <w:rsid w:val="00492E94"/>
    <w:rsid w:val="00494962"/>
    <w:rsid w:val="004A5409"/>
    <w:rsid w:val="004B1B48"/>
    <w:rsid w:val="004B3FEE"/>
    <w:rsid w:val="004B7051"/>
    <w:rsid w:val="004C1681"/>
    <w:rsid w:val="004C4DB7"/>
    <w:rsid w:val="004C4F99"/>
    <w:rsid w:val="004C6426"/>
    <w:rsid w:val="004C6D51"/>
    <w:rsid w:val="004D3444"/>
    <w:rsid w:val="004E190F"/>
    <w:rsid w:val="004E3C45"/>
    <w:rsid w:val="004F26BD"/>
    <w:rsid w:val="004F41AE"/>
    <w:rsid w:val="004F6CBC"/>
    <w:rsid w:val="00501E7C"/>
    <w:rsid w:val="00502127"/>
    <w:rsid w:val="0050275F"/>
    <w:rsid w:val="005047F1"/>
    <w:rsid w:val="005247A8"/>
    <w:rsid w:val="00550BE2"/>
    <w:rsid w:val="00554085"/>
    <w:rsid w:val="00554499"/>
    <w:rsid w:val="005544F7"/>
    <w:rsid w:val="00561154"/>
    <w:rsid w:val="00576872"/>
    <w:rsid w:val="0059229D"/>
    <w:rsid w:val="00596E4B"/>
    <w:rsid w:val="005A4A5E"/>
    <w:rsid w:val="005B7E00"/>
    <w:rsid w:val="005C41AE"/>
    <w:rsid w:val="005D5E01"/>
    <w:rsid w:val="005F503A"/>
    <w:rsid w:val="005F72D1"/>
    <w:rsid w:val="00601C11"/>
    <w:rsid w:val="006124DA"/>
    <w:rsid w:val="00621BDD"/>
    <w:rsid w:val="006310E3"/>
    <w:rsid w:val="00646C22"/>
    <w:rsid w:val="00653231"/>
    <w:rsid w:val="006645D8"/>
    <w:rsid w:val="00667D39"/>
    <w:rsid w:val="006757DD"/>
    <w:rsid w:val="00677874"/>
    <w:rsid w:val="006876C4"/>
    <w:rsid w:val="00691148"/>
    <w:rsid w:val="006933EA"/>
    <w:rsid w:val="0069462D"/>
    <w:rsid w:val="0069562B"/>
    <w:rsid w:val="006A03D7"/>
    <w:rsid w:val="006A601C"/>
    <w:rsid w:val="006A60F6"/>
    <w:rsid w:val="006B2D18"/>
    <w:rsid w:val="006B326A"/>
    <w:rsid w:val="006B3621"/>
    <w:rsid w:val="006B39FE"/>
    <w:rsid w:val="006B68DF"/>
    <w:rsid w:val="006B74F6"/>
    <w:rsid w:val="006B7C4C"/>
    <w:rsid w:val="006E3E5B"/>
    <w:rsid w:val="006E55BF"/>
    <w:rsid w:val="006F2E89"/>
    <w:rsid w:val="006F4210"/>
    <w:rsid w:val="006F4DE3"/>
    <w:rsid w:val="0070097D"/>
    <w:rsid w:val="007025EF"/>
    <w:rsid w:val="0071236C"/>
    <w:rsid w:val="0071586A"/>
    <w:rsid w:val="00721B0B"/>
    <w:rsid w:val="00723005"/>
    <w:rsid w:val="00736DEC"/>
    <w:rsid w:val="00737485"/>
    <w:rsid w:val="00740261"/>
    <w:rsid w:val="0074298E"/>
    <w:rsid w:val="00752AF6"/>
    <w:rsid w:val="00753008"/>
    <w:rsid w:val="007648F4"/>
    <w:rsid w:val="00766A16"/>
    <w:rsid w:val="00771266"/>
    <w:rsid w:val="007771CE"/>
    <w:rsid w:val="00797B14"/>
    <w:rsid w:val="007A5C55"/>
    <w:rsid w:val="007B362A"/>
    <w:rsid w:val="007B515C"/>
    <w:rsid w:val="007F0D74"/>
    <w:rsid w:val="007F4657"/>
    <w:rsid w:val="007F5897"/>
    <w:rsid w:val="00826863"/>
    <w:rsid w:val="008304D4"/>
    <w:rsid w:val="008328F1"/>
    <w:rsid w:val="00835950"/>
    <w:rsid w:val="00841F56"/>
    <w:rsid w:val="008432BC"/>
    <w:rsid w:val="00843AED"/>
    <w:rsid w:val="0084573C"/>
    <w:rsid w:val="00850DD0"/>
    <w:rsid w:val="00857D01"/>
    <w:rsid w:val="00861E8F"/>
    <w:rsid w:val="00871A2D"/>
    <w:rsid w:val="00881E01"/>
    <w:rsid w:val="00894F16"/>
    <w:rsid w:val="008A652C"/>
    <w:rsid w:val="008B722A"/>
    <w:rsid w:val="008B7290"/>
    <w:rsid w:val="008C5935"/>
    <w:rsid w:val="008D0D9A"/>
    <w:rsid w:val="008D3104"/>
    <w:rsid w:val="008E2CEC"/>
    <w:rsid w:val="008E5F7B"/>
    <w:rsid w:val="008F57C5"/>
    <w:rsid w:val="008F7461"/>
    <w:rsid w:val="009008BE"/>
    <w:rsid w:val="009012AF"/>
    <w:rsid w:val="0090252C"/>
    <w:rsid w:val="009064FA"/>
    <w:rsid w:val="009076A8"/>
    <w:rsid w:val="00907D9B"/>
    <w:rsid w:val="00910BE4"/>
    <w:rsid w:val="009116E9"/>
    <w:rsid w:val="00911B20"/>
    <w:rsid w:val="00922FF0"/>
    <w:rsid w:val="00925DC0"/>
    <w:rsid w:val="00931D29"/>
    <w:rsid w:val="00943F65"/>
    <w:rsid w:val="00945208"/>
    <w:rsid w:val="009520E8"/>
    <w:rsid w:val="00954E00"/>
    <w:rsid w:val="009601AA"/>
    <w:rsid w:val="00966514"/>
    <w:rsid w:val="00966788"/>
    <w:rsid w:val="00970ECE"/>
    <w:rsid w:val="0097280E"/>
    <w:rsid w:val="009735EF"/>
    <w:rsid w:val="009741B8"/>
    <w:rsid w:val="00991DAE"/>
    <w:rsid w:val="00997621"/>
    <w:rsid w:val="009A52E7"/>
    <w:rsid w:val="009D5321"/>
    <w:rsid w:val="009D782D"/>
    <w:rsid w:val="009E421F"/>
    <w:rsid w:val="009F2761"/>
    <w:rsid w:val="009F3040"/>
    <w:rsid w:val="00A0505A"/>
    <w:rsid w:val="00A129D0"/>
    <w:rsid w:val="00A15EE9"/>
    <w:rsid w:val="00A201EC"/>
    <w:rsid w:val="00A20FFE"/>
    <w:rsid w:val="00A25E28"/>
    <w:rsid w:val="00A26921"/>
    <w:rsid w:val="00A30353"/>
    <w:rsid w:val="00A306B6"/>
    <w:rsid w:val="00A37D6E"/>
    <w:rsid w:val="00A45C4A"/>
    <w:rsid w:val="00A461A1"/>
    <w:rsid w:val="00A47324"/>
    <w:rsid w:val="00A5042B"/>
    <w:rsid w:val="00A55B55"/>
    <w:rsid w:val="00A576ED"/>
    <w:rsid w:val="00A67B2B"/>
    <w:rsid w:val="00A73321"/>
    <w:rsid w:val="00A739A1"/>
    <w:rsid w:val="00A80F01"/>
    <w:rsid w:val="00A87232"/>
    <w:rsid w:val="00A87357"/>
    <w:rsid w:val="00A910EB"/>
    <w:rsid w:val="00A9462A"/>
    <w:rsid w:val="00AA005D"/>
    <w:rsid w:val="00AA458C"/>
    <w:rsid w:val="00AA48C1"/>
    <w:rsid w:val="00AB2FF3"/>
    <w:rsid w:val="00AC7C29"/>
    <w:rsid w:val="00AD6C60"/>
    <w:rsid w:val="00AD6E08"/>
    <w:rsid w:val="00AF47F3"/>
    <w:rsid w:val="00AF52EB"/>
    <w:rsid w:val="00B00400"/>
    <w:rsid w:val="00B00FF9"/>
    <w:rsid w:val="00B02483"/>
    <w:rsid w:val="00B029E6"/>
    <w:rsid w:val="00B04DCA"/>
    <w:rsid w:val="00B22965"/>
    <w:rsid w:val="00B26128"/>
    <w:rsid w:val="00B30A0D"/>
    <w:rsid w:val="00B33763"/>
    <w:rsid w:val="00B3512A"/>
    <w:rsid w:val="00B40CCA"/>
    <w:rsid w:val="00B431B1"/>
    <w:rsid w:val="00B4443F"/>
    <w:rsid w:val="00B44A9B"/>
    <w:rsid w:val="00B50DA2"/>
    <w:rsid w:val="00B53969"/>
    <w:rsid w:val="00B6325C"/>
    <w:rsid w:val="00B66AF0"/>
    <w:rsid w:val="00B6793D"/>
    <w:rsid w:val="00B72CB6"/>
    <w:rsid w:val="00B90462"/>
    <w:rsid w:val="00B93782"/>
    <w:rsid w:val="00B96170"/>
    <w:rsid w:val="00BA6528"/>
    <w:rsid w:val="00BA6856"/>
    <w:rsid w:val="00BB26D5"/>
    <w:rsid w:val="00BB5C95"/>
    <w:rsid w:val="00BC50B7"/>
    <w:rsid w:val="00BD2211"/>
    <w:rsid w:val="00BE2D3C"/>
    <w:rsid w:val="00BE6875"/>
    <w:rsid w:val="00BE76E0"/>
    <w:rsid w:val="00BF23E5"/>
    <w:rsid w:val="00C00C35"/>
    <w:rsid w:val="00C07BB9"/>
    <w:rsid w:val="00C10036"/>
    <w:rsid w:val="00C11C40"/>
    <w:rsid w:val="00C12326"/>
    <w:rsid w:val="00C168C1"/>
    <w:rsid w:val="00C243EB"/>
    <w:rsid w:val="00C2551B"/>
    <w:rsid w:val="00C3191D"/>
    <w:rsid w:val="00C458C9"/>
    <w:rsid w:val="00C5485E"/>
    <w:rsid w:val="00C603FA"/>
    <w:rsid w:val="00C62895"/>
    <w:rsid w:val="00C66DEA"/>
    <w:rsid w:val="00C7298F"/>
    <w:rsid w:val="00C857BF"/>
    <w:rsid w:val="00C87782"/>
    <w:rsid w:val="00C9208E"/>
    <w:rsid w:val="00C947E4"/>
    <w:rsid w:val="00C95FB6"/>
    <w:rsid w:val="00C96A57"/>
    <w:rsid w:val="00C96D9B"/>
    <w:rsid w:val="00CA1745"/>
    <w:rsid w:val="00CB0D80"/>
    <w:rsid w:val="00CB2E62"/>
    <w:rsid w:val="00CC3A3B"/>
    <w:rsid w:val="00CC4207"/>
    <w:rsid w:val="00CC617A"/>
    <w:rsid w:val="00CD2851"/>
    <w:rsid w:val="00CD2B5B"/>
    <w:rsid w:val="00CD6A13"/>
    <w:rsid w:val="00CE292D"/>
    <w:rsid w:val="00CE2A3A"/>
    <w:rsid w:val="00CE3B0D"/>
    <w:rsid w:val="00CE7FC2"/>
    <w:rsid w:val="00CF047C"/>
    <w:rsid w:val="00CF5DCE"/>
    <w:rsid w:val="00D01A5E"/>
    <w:rsid w:val="00D02328"/>
    <w:rsid w:val="00D05253"/>
    <w:rsid w:val="00D1023F"/>
    <w:rsid w:val="00D17010"/>
    <w:rsid w:val="00D20F95"/>
    <w:rsid w:val="00D23096"/>
    <w:rsid w:val="00D23B59"/>
    <w:rsid w:val="00D259A5"/>
    <w:rsid w:val="00D25CC1"/>
    <w:rsid w:val="00D26CC7"/>
    <w:rsid w:val="00D27BE1"/>
    <w:rsid w:val="00D318AA"/>
    <w:rsid w:val="00D32730"/>
    <w:rsid w:val="00D34199"/>
    <w:rsid w:val="00D4062F"/>
    <w:rsid w:val="00D50019"/>
    <w:rsid w:val="00D50DE1"/>
    <w:rsid w:val="00D51044"/>
    <w:rsid w:val="00D562D7"/>
    <w:rsid w:val="00D627D2"/>
    <w:rsid w:val="00D75706"/>
    <w:rsid w:val="00D84A7D"/>
    <w:rsid w:val="00D91B2A"/>
    <w:rsid w:val="00D92AEC"/>
    <w:rsid w:val="00D953D0"/>
    <w:rsid w:val="00D97596"/>
    <w:rsid w:val="00DB3CD5"/>
    <w:rsid w:val="00DC51D5"/>
    <w:rsid w:val="00DE0D95"/>
    <w:rsid w:val="00DF07EC"/>
    <w:rsid w:val="00DF1BFB"/>
    <w:rsid w:val="00DF5B6C"/>
    <w:rsid w:val="00E018E0"/>
    <w:rsid w:val="00E1266F"/>
    <w:rsid w:val="00E202D3"/>
    <w:rsid w:val="00E364B3"/>
    <w:rsid w:val="00E444C4"/>
    <w:rsid w:val="00E4631C"/>
    <w:rsid w:val="00E6396D"/>
    <w:rsid w:val="00E64CF3"/>
    <w:rsid w:val="00E81E08"/>
    <w:rsid w:val="00E83555"/>
    <w:rsid w:val="00E83578"/>
    <w:rsid w:val="00E87DD5"/>
    <w:rsid w:val="00EA4330"/>
    <w:rsid w:val="00EA4B94"/>
    <w:rsid w:val="00EA6D6B"/>
    <w:rsid w:val="00EA751D"/>
    <w:rsid w:val="00EB6E08"/>
    <w:rsid w:val="00EB7210"/>
    <w:rsid w:val="00EB7539"/>
    <w:rsid w:val="00EC1BF6"/>
    <w:rsid w:val="00ED0DBF"/>
    <w:rsid w:val="00ED31D7"/>
    <w:rsid w:val="00EE0ACE"/>
    <w:rsid w:val="00EE1307"/>
    <w:rsid w:val="00EE1ED3"/>
    <w:rsid w:val="00EE25F7"/>
    <w:rsid w:val="00EE2DCE"/>
    <w:rsid w:val="00F0330F"/>
    <w:rsid w:val="00F042FB"/>
    <w:rsid w:val="00F06D28"/>
    <w:rsid w:val="00F1475F"/>
    <w:rsid w:val="00F15B09"/>
    <w:rsid w:val="00F267CE"/>
    <w:rsid w:val="00F3374B"/>
    <w:rsid w:val="00F433B0"/>
    <w:rsid w:val="00F4550B"/>
    <w:rsid w:val="00F50796"/>
    <w:rsid w:val="00F5606D"/>
    <w:rsid w:val="00F65B2B"/>
    <w:rsid w:val="00F67D15"/>
    <w:rsid w:val="00F7118C"/>
    <w:rsid w:val="00F76026"/>
    <w:rsid w:val="00F76445"/>
    <w:rsid w:val="00F776B4"/>
    <w:rsid w:val="00F8096F"/>
    <w:rsid w:val="00F81FA6"/>
    <w:rsid w:val="00F8757D"/>
    <w:rsid w:val="00F87CE3"/>
    <w:rsid w:val="00F93429"/>
    <w:rsid w:val="00F964E3"/>
    <w:rsid w:val="00FA1A0E"/>
    <w:rsid w:val="00FA2C99"/>
    <w:rsid w:val="00FA5FBA"/>
    <w:rsid w:val="00FB11C1"/>
    <w:rsid w:val="00FB59B1"/>
    <w:rsid w:val="00FC2007"/>
    <w:rsid w:val="00FC6A90"/>
    <w:rsid w:val="00FC7EF8"/>
    <w:rsid w:val="00FD320E"/>
    <w:rsid w:val="00FD7E08"/>
    <w:rsid w:val="00FE3DA3"/>
    <w:rsid w:val="00FE571C"/>
    <w:rsid w:val="00FE6022"/>
    <w:rsid w:val="00FE7D1B"/>
    <w:rsid w:val="00FF6D41"/>
    <w:rsid w:val="00FF76E6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10B64-F661-42B9-9085-E1D8DE04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44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D44EB"/>
    <w:pPr>
      <w:keepNext/>
      <w:tabs>
        <w:tab w:val="left" w:pos="1350"/>
        <w:tab w:val="left" w:pos="6330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D44EB"/>
    <w:pPr>
      <w:keepNext/>
      <w:tabs>
        <w:tab w:val="left" w:pos="198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D44E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D44E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D44EB"/>
    <w:pPr>
      <w:keepNext/>
      <w:tabs>
        <w:tab w:val="left" w:pos="6810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4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D44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44E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D44E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D44E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D44E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1D44EB"/>
  </w:style>
  <w:style w:type="paragraph" w:styleId="a3">
    <w:name w:val="Balloon Text"/>
    <w:basedOn w:val="a"/>
    <w:link w:val="a4"/>
    <w:semiHidden/>
    <w:rsid w:val="001D44E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1D4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1D44EB"/>
    <w:pPr>
      <w:tabs>
        <w:tab w:val="left" w:pos="97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D4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1D44EB"/>
    <w:pPr>
      <w:tabs>
        <w:tab w:val="left" w:pos="5387"/>
      </w:tabs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D4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1D44EB"/>
    <w:pPr>
      <w:tabs>
        <w:tab w:val="left" w:pos="5387"/>
      </w:tabs>
      <w:spacing w:after="0" w:line="240" w:lineRule="auto"/>
      <w:ind w:left="510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D4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D44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D4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44E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D4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D44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1D44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40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0218"/>
  </w:style>
  <w:style w:type="paragraph" w:styleId="ab">
    <w:name w:val="footer"/>
    <w:basedOn w:val="a"/>
    <w:link w:val="ac"/>
    <w:uiPriority w:val="99"/>
    <w:unhideWhenUsed/>
    <w:rsid w:val="00440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0218"/>
  </w:style>
  <w:style w:type="paragraph" w:customStyle="1" w:styleId="ConsPlusTitle">
    <w:name w:val="ConsPlusTitle"/>
    <w:qFormat/>
    <w:rsid w:val="001E1D08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6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3207B-A35C-4191-8970-FF494EF5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490</cp:revision>
  <cp:lastPrinted>2025-08-15T08:45:00Z</cp:lastPrinted>
  <dcterms:created xsi:type="dcterms:W3CDTF">2024-03-22T13:13:00Z</dcterms:created>
  <dcterms:modified xsi:type="dcterms:W3CDTF">2025-09-04T08:37:00Z</dcterms:modified>
</cp:coreProperties>
</file>