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23" w:rsidRPr="000B24EB" w:rsidRDefault="00816E23" w:rsidP="00816E23">
      <w:pPr>
        <w:pStyle w:val="ad"/>
        <w:ind w:left="5245"/>
        <w:rPr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>П</w:t>
      </w:r>
      <w:r>
        <w:rPr>
          <w:sz w:val="28"/>
          <w:szCs w:val="28"/>
        </w:rPr>
        <w:t xml:space="preserve">риложение                                                                                                                                    </w:t>
      </w:r>
      <w:r w:rsidRPr="000B24EB">
        <w:rPr>
          <w:sz w:val="28"/>
          <w:szCs w:val="28"/>
        </w:rPr>
        <w:t>к решению Совета</w:t>
      </w:r>
    </w:p>
    <w:p w:rsidR="00816E23" w:rsidRPr="000B24EB" w:rsidRDefault="00816E23" w:rsidP="00816E23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>муниципального образования</w:t>
      </w:r>
    </w:p>
    <w:p w:rsidR="00816E23" w:rsidRDefault="00816E23" w:rsidP="00816E23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816E23" w:rsidRPr="000B24EB" w:rsidRDefault="00816E23" w:rsidP="00816E23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816E23" w:rsidRDefault="003A04F9" w:rsidP="00816E23">
      <w:pPr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0B24EB">
        <w:rPr>
          <w:sz w:val="28"/>
          <w:szCs w:val="28"/>
        </w:rPr>
        <w:t>О</w:t>
      </w:r>
      <w:r w:rsidR="00816E23" w:rsidRPr="000B24EB">
        <w:rPr>
          <w:sz w:val="28"/>
          <w:szCs w:val="28"/>
        </w:rPr>
        <w:t>т</w:t>
      </w:r>
      <w:r>
        <w:rPr>
          <w:sz w:val="28"/>
          <w:szCs w:val="28"/>
        </w:rPr>
        <w:t xml:space="preserve"> 27.06.2025</w:t>
      </w:r>
      <w:r w:rsidR="00816E23" w:rsidRPr="000B24E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240</w:t>
      </w:r>
    </w:p>
    <w:p w:rsidR="00816E23" w:rsidRDefault="00816E23" w:rsidP="00816E23">
      <w:pPr>
        <w:tabs>
          <w:tab w:val="left" w:pos="709"/>
        </w:tabs>
        <w:ind w:left="5670" w:right="-284"/>
        <w:jc w:val="both"/>
        <w:rPr>
          <w:sz w:val="28"/>
          <w:szCs w:val="28"/>
        </w:rPr>
      </w:pPr>
    </w:p>
    <w:p w:rsidR="00816E23" w:rsidRDefault="00816E23" w:rsidP="00816E23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816E23" w:rsidRDefault="00816E23" w:rsidP="00816E23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6450D9" wp14:editId="037E7C9D">
            <wp:extent cx="5940425" cy="53409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4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E23" w:rsidRDefault="00816E23" w:rsidP="00816E23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816E23" w:rsidRDefault="00816E23" w:rsidP="00816E23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816E23" w:rsidRDefault="00816E23" w:rsidP="00816E23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816E23" w:rsidRDefault="00816E23" w:rsidP="0081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 </w:t>
      </w:r>
    </w:p>
    <w:p w:rsidR="00816E23" w:rsidRDefault="00816E23" w:rsidP="0081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– главный архитектор </w:t>
      </w:r>
    </w:p>
    <w:p w:rsidR="00816E23" w:rsidRDefault="00816E23" w:rsidP="00816E23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Туапсинского</w:t>
      </w:r>
      <w:proofErr w:type="gramEnd"/>
      <w:r>
        <w:rPr>
          <w:sz w:val="28"/>
          <w:szCs w:val="28"/>
        </w:rPr>
        <w:t xml:space="preserve"> </w:t>
      </w:r>
    </w:p>
    <w:p w:rsidR="00816E23" w:rsidRDefault="00816E23" w:rsidP="00816E23">
      <w:pPr>
        <w:ind w:right="-284"/>
      </w:pPr>
      <w:r>
        <w:rPr>
          <w:sz w:val="28"/>
          <w:szCs w:val="28"/>
        </w:rPr>
        <w:t>муниципального округа                                                                      М.В. Воронков</w:t>
      </w:r>
    </w:p>
    <w:p w:rsidR="00816E23" w:rsidRDefault="00816E23" w:rsidP="00816E23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816E23" w:rsidRDefault="00816E23" w:rsidP="005D3BC2">
      <w:pPr>
        <w:ind w:right="-1"/>
        <w:jc w:val="both"/>
        <w:rPr>
          <w:caps/>
          <w:sz w:val="28"/>
          <w:szCs w:val="28"/>
        </w:rPr>
      </w:pPr>
    </w:p>
    <w:p w:rsidR="00C713F8" w:rsidRDefault="00467B49" w:rsidP="00467B49">
      <w:pPr>
        <w:tabs>
          <w:tab w:val="left" w:pos="3093"/>
        </w:tabs>
        <w:ind w:right="-1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</w:p>
    <w:sectPr w:rsidR="00C713F8" w:rsidSect="00FA35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C8" w:rsidRDefault="00E65DC8" w:rsidP="00053F8D">
      <w:r>
        <w:separator/>
      </w:r>
    </w:p>
  </w:endnote>
  <w:endnote w:type="continuationSeparator" w:id="0">
    <w:p w:rsidR="00E65DC8" w:rsidRDefault="00E65DC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90" w:rsidRDefault="00B43C9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90" w:rsidRDefault="00B43C9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90" w:rsidRDefault="00B43C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C8" w:rsidRDefault="00E65DC8" w:rsidP="00053F8D">
      <w:r>
        <w:separator/>
      </w:r>
    </w:p>
  </w:footnote>
  <w:footnote w:type="continuationSeparator" w:id="0">
    <w:p w:rsidR="00E65DC8" w:rsidRDefault="00E65DC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51" w:rsidRPr="00053F8D" w:rsidRDefault="00897551" w:rsidP="00053F8D">
    <w:pPr>
      <w:pStyle w:val="a9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512158"/>
      <w:docPartObj>
        <w:docPartGallery w:val="Page Numbers (Top of Page)"/>
        <w:docPartUnique/>
      </w:docPartObj>
    </w:sdtPr>
    <w:sdtEndPr/>
    <w:sdtContent>
      <w:p w:rsidR="00897551" w:rsidRPr="00DF0B5D" w:rsidRDefault="001368F8" w:rsidP="00DF0B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96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51" w:rsidRPr="00B43C90" w:rsidRDefault="00897551" w:rsidP="00B43C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4BD"/>
    <w:multiLevelType w:val="hybridMultilevel"/>
    <w:tmpl w:val="6DF0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5E20"/>
    <w:multiLevelType w:val="hybridMultilevel"/>
    <w:tmpl w:val="460A680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7266"/>
    <w:multiLevelType w:val="hybridMultilevel"/>
    <w:tmpl w:val="0E286558"/>
    <w:lvl w:ilvl="0" w:tplc="02364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C6F62"/>
    <w:multiLevelType w:val="hybridMultilevel"/>
    <w:tmpl w:val="575E03D0"/>
    <w:lvl w:ilvl="0" w:tplc="EB70E776">
      <w:start w:val="1"/>
      <w:numFmt w:val="decimal"/>
      <w:lvlText w:val="%1."/>
      <w:lvlJc w:val="left"/>
      <w:pPr>
        <w:ind w:left="1842" w:hanging="9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073B3C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48616670"/>
    <w:multiLevelType w:val="hybridMultilevel"/>
    <w:tmpl w:val="8948149E"/>
    <w:lvl w:ilvl="0" w:tplc="50426080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2F20D7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5A73320A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E5C03"/>
    <w:multiLevelType w:val="hybridMultilevel"/>
    <w:tmpl w:val="0E286558"/>
    <w:lvl w:ilvl="0" w:tplc="02364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72035"/>
    <w:multiLevelType w:val="hybridMultilevel"/>
    <w:tmpl w:val="10A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04DE7"/>
    <w:multiLevelType w:val="hybridMultilevel"/>
    <w:tmpl w:val="C7DCD1C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E7611"/>
    <w:multiLevelType w:val="hybridMultilevel"/>
    <w:tmpl w:val="656E8188"/>
    <w:lvl w:ilvl="0" w:tplc="7A4C54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1D"/>
    <w:rsid w:val="0000151A"/>
    <w:rsid w:val="00053F8D"/>
    <w:rsid w:val="0006578F"/>
    <w:rsid w:val="000941D6"/>
    <w:rsid w:val="000B0F1D"/>
    <w:rsid w:val="000B5618"/>
    <w:rsid w:val="000C076F"/>
    <w:rsid w:val="000D1BBF"/>
    <w:rsid w:val="000D60C6"/>
    <w:rsid w:val="000E2FB6"/>
    <w:rsid w:val="001342D9"/>
    <w:rsid w:val="001368F8"/>
    <w:rsid w:val="0015026E"/>
    <w:rsid w:val="00152604"/>
    <w:rsid w:val="0016404F"/>
    <w:rsid w:val="00170788"/>
    <w:rsid w:val="00192165"/>
    <w:rsid w:val="00193559"/>
    <w:rsid w:val="00195704"/>
    <w:rsid w:val="001B0159"/>
    <w:rsid w:val="001B51D8"/>
    <w:rsid w:val="001D3803"/>
    <w:rsid w:val="0020386F"/>
    <w:rsid w:val="00215EDB"/>
    <w:rsid w:val="002163F9"/>
    <w:rsid w:val="00223DAC"/>
    <w:rsid w:val="00254CC5"/>
    <w:rsid w:val="00264A2A"/>
    <w:rsid w:val="00274529"/>
    <w:rsid w:val="00280050"/>
    <w:rsid w:val="00286422"/>
    <w:rsid w:val="00287CA0"/>
    <w:rsid w:val="002A26AF"/>
    <w:rsid w:val="002A5A92"/>
    <w:rsid w:val="002C318E"/>
    <w:rsid w:val="002D29FF"/>
    <w:rsid w:val="002D6B45"/>
    <w:rsid w:val="002E2B60"/>
    <w:rsid w:val="002E3C7F"/>
    <w:rsid w:val="0031449E"/>
    <w:rsid w:val="00341B60"/>
    <w:rsid w:val="003423F7"/>
    <w:rsid w:val="003A04F9"/>
    <w:rsid w:val="003A388C"/>
    <w:rsid w:val="003B2F9B"/>
    <w:rsid w:val="003D60DE"/>
    <w:rsid w:val="003F1966"/>
    <w:rsid w:val="00414621"/>
    <w:rsid w:val="00440582"/>
    <w:rsid w:val="0046633A"/>
    <w:rsid w:val="00467B49"/>
    <w:rsid w:val="004D75B1"/>
    <w:rsid w:val="004F365F"/>
    <w:rsid w:val="00527EB6"/>
    <w:rsid w:val="0056003D"/>
    <w:rsid w:val="00570E14"/>
    <w:rsid w:val="005B47DC"/>
    <w:rsid w:val="005C202A"/>
    <w:rsid w:val="005D3BC2"/>
    <w:rsid w:val="005E3F85"/>
    <w:rsid w:val="005F5FB8"/>
    <w:rsid w:val="00620612"/>
    <w:rsid w:val="00634EE7"/>
    <w:rsid w:val="00651687"/>
    <w:rsid w:val="00713E7A"/>
    <w:rsid w:val="007438C4"/>
    <w:rsid w:val="00747A8F"/>
    <w:rsid w:val="00784DDB"/>
    <w:rsid w:val="007B341E"/>
    <w:rsid w:val="007B55DF"/>
    <w:rsid w:val="007B56AA"/>
    <w:rsid w:val="007C46A5"/>
    <w:rsid w:val="007C51DF"/>
    <w:rsid w:val="007F1BF0"/>
    <w:rsid w:val="00816E23"/>
    <w:rsid w:val="00832C68"/>
    <w:rsid w:val="008705B5"/>
    <w:rsid w:val="008756AA"/>
    <w:rsid w:val="00897551"/>
    <w:rsid w:val="008B02BB"/>
    <w:rsid w:val="008E4B90"/>
    <w:rsid w:val="008F1C88"/>
    <w:rsid w:val="008F3BB2"/>
    <w:rsid w:val="008F48D4"/>
    <w:rsid w:val="00933639"/>
    <w:rsid w:val="00945674"/>
    <w:rsid w:val="00951896"/>
    <w:rsid w:val="009531F5"/>
    <w:rsid w:val="00965D9B"/>
    <w:rsid w:val="00987E62"/>
    <w:rsid w:val="009C22FD"/>
    <w:rsid w:val="009D04BF"/>
    <w:rsid w:val="009E2FE4"/>
    <w:rsid w:val="009E3DC2"/>
    <w:rsid w:val="009F5B99"/>
    <w:rsid w:val="00A011CC"/>
    <w:rsid w:val="00A11345"/>
    <w:rsid w:val="00A17479"/>
    <w:rsid w:val="00A24713"/>
    <w:rsid w:val="00A30E37"/>
    <w:rsid w:val="00A33281"/>
    <w:rsid w:val="00A350BB"/>
    <w:rsid w:val="00A42CEE"/>
    <w:rsid w:val="00A876F4"/>
    <w:rsid w:val="00A97156"/>
    <w:rsid w:val="00AA1BDA"/>
    <w:rsid w:val="00AB3E55"/>
    <w:rsid w:val="00AB68B0"/>
    <w:rsid w:val="00AC0EDF"/>
    <w:rsid w:val="00B259A7"/>
    <w:rsid w:val="00B43C90"/>
    <w:rsid w:val="00B55501"/>
    <w:rsid w:val="00B6044C"/>
    <w:rsid w:val="00B73731"/>
    <w:rsid w:val="00BC12B6"/>
    <w:rsid w:val="00BC469C"/>
    <w:rsid w:val="00BC5E3D"/>
    <w:rsid w:val="00BC71BB"/>
    <w:rsid w:val="00BE1814"/>
    <w:rsid w:val="00BF10C9"/>
    <w:rsid w:val="00C01AA4"/>
    <w:rsid w:val="00C12383"/>
    <w:rsid w:val="00C35EBB"/>
    <w:rsid w:val="00C377D7"/>
    <w:rsid w:val="00C464A9"/>
    <w:rsid w:val="00C600F5"/>
    <w:rsid w:val="00C6207D"/>
    <w:rsid w:val="00C651A1"/>
    <w:rsid w:val="00C713F8"/>
    <w:rsid w:val="00C728A0"/>
    <w:rsid w:val="00C7291A"/>
    <w:rsid w:val="00C80F88"/>
    <w:rsid w:val="00C95F9B"/>
    <w:rsid w:val="00CA1660"/>
    <w:rsid w:val="00CD5A0C"/>
    <w:rsid w:val="00CF4998"/>
    <w:rsid w:val="00D07B58"/>
    <w:rsid w:val="00D54609"/>
    <w:rsid w:val="00D5611D"/>
    <w:rsid w:val="00D85E7C"/>
    <w:rsid w:val="00D87C31"/>
    <w:rsid w:val="00D93825"/>
    <w:rsid w:val="00D9569C"/>
    <w:rsid w:val="00DC181D"/>
    <w:rsid w:val="00DD0A24"/>
    <w:rsid w:val="00DF0B5D"/>
    <w:rsid w:val="00E25F45"/>
    <w:rsid w:val="00E40F94"/>
    <w:rsid w:val="00E56339"/>
    <w:rsid w:val="00E65DC8"/>
    <w:rsid w:val="00E73361"/>
    <w:rsid w:val="00E961D8"/>
    <w:rsid w:val="00E97DEF"/>
    <w:rsid w:val="00EA5522"/>
    <w:rsid w:val="00EA55DC"/>
    <w:rsid w:val="00EC0C87"/>
    <w:rsid w:val="00ED4FFA"/>
    <w:rsid w:val="00F05534"/>
    <w:rsid w:val="00F07171"/>
    <w:rsid w:val="00F3010F"/>
    <w:rsid w:val="00F32A9F"/>
    <w:rsid w:val="00F35D2D"/>
    <w:rsid w:val="00F447F9"/>
    <w:rsid w:val="00F60481"/>
    <w:rsid w:val="00F74BD3"/>
    <w:rsid w:val="00F74DCF"/>
    <w:rsid w:val="00F820C6"/>
    <w:rsid w:val="00F955D7"/>
    <w:rsid w:val="00FA35A1"/>
    <w:rsid w:val="00FC1079"/>
    <w:rsid w:val="00FD29DB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0582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44058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4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8705B5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8705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5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5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1462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53F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3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53F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3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5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55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rsid w:val="002E3C7F"/>
    <w:rPr>
      <w:color w:val="000080"/>
      <w:u w:val="single"/>
    </w:rPr>
  </w:style>
  <w:style w:type="paragraph" w:customStyle="1" w:styleId="Standard">
    <w:name w:val="Standard"/>
    <w:rsid w:val="002E3C7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0582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44058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4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8705B5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8705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5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5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1462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53F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3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53F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3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5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55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rsid w:val="002E3C7F"/>
    <w:rPr>
      <w:color w:val="000080"/>
      <w:u w:val="single"/>
    </w:rPr>
  </w:style>
  <w:style w:type="paragraph" w:customStyle="1" w:styleId="Standard">
    <w:name w:val="Standard"/>
    <w:rsid w:val="002E3C7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091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62A0-D714-47E1-9B49-9EBF0078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Alex</cp:lastModifiedBy>
  <cp:revision>2</cp:revision>
  <cp:lastPrinted>2025-06-03T14:04:00Z</cp:lastPrinted>
  <dcterms:created xsi:type="dcterms:W3CDTF">2025-07-07T10:46:00Z</dcterms:created>
  <dcterms:modified xsi:type="dcterms:W3CDTF">2025-07-07T10:46:00Z</dcterms:modified>
</cp:coreProperties>
</file>