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B1" w:rsidRPr="0046790E" w:rsidRDefault="00D253B1" w:rsidP="00D32D66">
      <w:pPr>
        <w:widowControl/>
        <w:tabs>
          <w:tab w:val="left" w:pos="851"/>
        </w:tabs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D253B1" w:rsidRPr="0046790E" w:rsidRDefault="00D253B1" w:rsidP="00D32D66">
      <w:pPr>
        <w:widowControl/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Порядку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предоставления дополнительных мер социальной поддержки гражданам</w:t>
      </w:r>
    </w:p>
    <w:p w:rsidR="00D253B1" w:rsidRPr="0046790E" w:rsidRDefault="00D253B1" w:rsidP="00D32D66">
      <w:pPr>
        <w:widowControl/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за счет средств бюджета</w:t>
      </w:r>
    </w:p>
    <w:p w:rsidR="00D253B1" w:rsidRPr="0046790E" w:rsidRDefault="00D253B1" w:rsidP="00D32D66">
      <w:pPr>
        <w:widowControl/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Туапсинского муниципального округа</w:t>
      </w:r>
    </w:p>
    <w:p w:rsidR="00D253B1" w:rsidRPr="0046790E" w:rsidRDefault="00D253B1" w:rsidP="00D32D66">
      <w:pPr>
        <w:widowControl/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32D66">
      <w:pPr>
        <w:widowControl/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Туапсинского муниципального округа</w:t>
      </w: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Бойко С.А.</w:t>
      </w: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зарегистрированного</w:t>
      </w:r>
      <w:proofErr w:type="gramEnd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(ой) по адресу:</w:t>
      </w: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D253B1" w:rsidRPr="0046790E" w:rsidRDefault="00D253B1" w:rsidP="00D32D66">
      <w:pPr>
        <w:widowControl/>
        <w:tabs>
          <w:tab w:val="left" w:pos="5245"/>
        </w:tabs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тел.:_____________________________</w:t>
      </w:r>
    </w:p>
    <w:p w:rsidR="00D253B1" w:rsidRPr="0046790E" w:rsidRDefault="00D253B1" w:rsidP="00D32D66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эл. почта:_________________________</w:t>
      </w:r>
    </w:p>
    <w:p w:rsidR="00D253B1" w:rsidRPr="0046790E" w:rsidRDefault="00D253B1" w:rsidP="00D25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25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253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253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оказать мне материальную помощь в связи с трудной жизненной ситуацией (указать)</w:t>
      </w:r>
    </w:p>
    <w:p w:rsidR="00D32D66" w:rsidRDefault="00D253B1" w:rsidP="00D253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D6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 семьи:__________________________________</w:t>
      </w:r>
      <w:r w:rsidR="00D32D6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</w:t>
      </w:r>
    </w:p>
    <w:p w:rsidR="00D253B1" w:rsidRDefault="00D253B1" w:rsidP="00D253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</w:t>
      </w:r>
      <w:r w:rsidR="00D32D6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</w:t>
      </w:r>
    </w:p>
    <w:p w:rsidR="00D32D66" w:rsidRPr="0046790E" w:rsidRDefault="00D32D66" w:rsidP="00D253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Сообщаю, что ранее получал (а) мат</w:t>
      </w:r>
      <w:r w:rsidR="00D32D66">
        <w:rPr>
          <w:rFonts w:ascii="Times New Roman" w:eastAsia="Times New Roman" w:hAnsi="Times New Roman" w:cs="Times New Roman"/>
          <w:color w:val="auto"/>
          <w:sz w:val="28"/>
          <w:szCs w:val="28"/>
        </w:rPr>
        <w:t>ериальную помощь _________________</w:t>
      </w: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</w:t>
      </w:r>
      <w:r w:rsidR="00D32D6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</w:t>
      </w:r>
    </w:p>
    <w:p w:rsidR="00D253B1" w:rsidRPr="0046790E" w:rsidRDefault="00D253B1" w:rsidP="00D253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6790E">
        <w:rPr>
          <w:rFonts w:ascii="Times New Roman" w:eastAsia="Times New Roman" w:hAnsi="Times New Roman" w:cs="Times New Roman"/>
          <w:color w:val="auto"/>
        </w:rPr>
        <w:t>(от кого, когда и в каком размере)</w:t>
      </w:r>
    </w:p>
    <w:p w:rsidR="00D253B1" w:rsidRPr="0046790E" w:rsidRDefault="00D253B1" w:rsidP="00D253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Подтверждаю, что пострадавшее недвижимое имущество, является единственным недвижимым имуществом пригодным для проживания</w:t>
      </w: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да / нет</w:t>
      </w:r>
    </w:p>
    <w:p w:rsidR="00D253B1" w:rsidRPr="0046790E" w:rsidRDefault="00D253B1" w:rsidP="00D253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(нужное подчеркнуть)</w:t>
      </w: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Прилагаю требуемые документы.</w:t>
      </w: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</w:t>
      </w:r>
      <w:proofErr w:type="gramEnd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(а) об ответственности за предоставление ложной информации и недостоверных (поддельных) документов. Против проверки предоставленных мной сведений не возражаю.</w:t>
      </w: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«___»____________ 20__г.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32D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32D6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</w:t>
      </w:r>
      <w:r w:rsidRPr="0046790E">
        <w:rPr>
          <w:rFonts w:ascii="Times New Roman" w:eastAsia="Times New Roman" w:hAnsi="Times New Roman" w:cs="Times New Roman"/>
          <w:color w:val="auto"/>
        </w:rPr>
        <w:t>(подпись)</w:t>
      </w: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253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3B1" w:rsidRPr="0046790E" w:rsidRDefault="00D253B1" w:rsidP="00D253B1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Заместитель главы администрации</w:t>
      </w:r>
    </w:p>
    <w:p w:rsidR="00D253B1" w:rsidRPr="0046790E" w:rsidRDefault="00D253B1" w:rsidP="00D253B1">
      <w:pPr>
        <w:spacing w:after="240" w:line="32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Туапсинского муниципального округа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32D6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А.Р. Ачмизов</w:t>
      </w:r>
      <w:bookmarkStart w:id="0" w:name="_GoBack"/>
      <w:bookmarkEnd w:id="0"/>
    </w:p>
    <w:sectPr w:rsidR="00D253B1" w:rsidRPr="0046790E" w:rsidSect="00D32D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66" w:rsidRDefault="00D32D66" w:rsidP="00D32D66">
      <w:r>
        <w:separator/>
      </w:r>
    </w:p>
  </w:endnote>
  <w:endnote w:type="continuationSeparator" w:id="0">
    <w:p w:rsidR="00D32D66" w:rsidRDefault="00D32D66" w:rsidP="00D3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66" w:rsidRDefault="00D32D66" w:rsidP="00D32D66">
      <w:r>
        <w:separator/>
      </w:r>
    </w:p>
  </w:footnote>
  <w:footnote w:type="continuationSeparator" w:id="0">
    <w:p w:rsidR="00D32D66" w:rsidRDefault="00D32D66" w:rsidP="00D3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714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2D66" w:rsidRPr="00D32D66" w:rsidRDefault="00D32D6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D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D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D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2D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2D66" w:rsidRPr="00D32D66" w:rsidRDefault="00D32D66" w:rsidP="00D32D66">
    <w:pPr>
      <w:pStyle w:val="a3"/>
      <w:ind w:firstLine="708"/>
      <w:rPr>
        <w:rFonts w:ascii="Times New Roman" w:hAnsi="Times New Roman" w:cs="Times New Roman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F9"/>
    <w:rsid w:val="006C2387"/>
    <w:rsid w:val="00BF70F9"/>
    <w:rsid w:val="00D253B1"/>
    <w:rsid w:val="00D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3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53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3B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D32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D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32D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D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3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53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3B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D32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D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32D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D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2025-06-20T07:18:00Z</dcterms:created>
  <dcterms:modified xsi:type="dcterms:W3CDTF">2025-06-23T06:38:00Z</dcterms:modified>
</cp:coreProperties>
</file>