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1" w:type="dxa"/>
        <w:tblLook w:val="04A0" w:firstRow="1" w:lastRow="0" w:firstColumn="1" w:lastColumn="0" w:noHBand="0" w:noVBand="1"/>
      </w:tblPr>
      <w:tblGrid>
        <w:gridCol w:w="9214"/>
        <w:gridCol w:w="5387"/>
      </w:tblGrid>
      <w:tr w:rsidR="00106BC9" w14:paraId="2142AE94" w14:textId="77777777" w:rsidTr="00447425">
        <w:tc>
          <w:tcPr>
            <w:tcW w:w="9214" w:type="dxa"/>
          </w:tcPr>
          <w:p w14:paraId="654E676D" w14:textId="77777777" w:rsidR="00106BC9" w:rsidRPr="00F24B7C" w:rsidRDefault="00106BC9" w:rsidP="00EE30BB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347C79EE" w14:textId="265E710F" w:rsidR="00106BC9" w:rsidRPr="00106BC9" w:rsidRDefault="00106BC9" w:rsidP="00EE30BB">
            <w:pPr>
              <w:rPr>
                <w:sz w:val="28"/>
                <w:szCs w:val="28"/>
              </w:rPr>
            </w:pPr>
            <w:r w:rsidRPr="00106BC9">
              <w:rPr>
                <w:sz w:val="28"/>
                <w:szCs w:val="28"/>
              </w:rPr>
              <w:t>Приложение 1</w:t>
            </w:r>
          </w:p>
          <w:p w14:paraId="5F02E2BE" w14:textId="77777777" w:rsidR="00601BB5" w:rsidRPr="00601BB5" w:rsidRDefault="009552B4" w:rsidP="00601BB5">
            <w:pPr>
              <w:rPr>
                <w:sz w:val="28"/>
                <w:szCs w:val="28"/>
                <w:lang w:val="x-none"/>
              </w:rPr>
            </w:pPr>
            <w:r>
              <w:rPr>
                <w:sz w:val="28"/>
                <w:szCs w:val="28"/>
              </w:rPr>
              <w:t>к</w:t>
            </w:r>
            <w:r w:rsidR="00106BC9" w:rsidRPr="00106BC9">
              <w:rPr>
                <w:sz w:val="28"/>
                <w:szCs w:val="28"/>
              </w:rPr>
              <w:t xml:space="preserve"> Положению </w:t>
            </w:r>
            <w:r w:rsidR="00601BB5" w:rsidRPr="00601BB5">
              <w:rPr>
                <w:sz w:val="28"/>
                <w:szCs w:val="28"/>
                <w:lang w:val="x-none"/>
              </w:rPr>
              <w:t xml:space="preserve">о ежегодном муниципальном отраслевом конкурсе </w:t>
            </w:r>
          </w:p>
          <w:p w14:paraId="2A1C785F" w14:textId="0CC18033" w:rsidR="00106BC9" w:rsidRPr="00106BC9" w:rsidRDefault="00601BB5" w:rsidP="00601BB5">
            <w:pPr>
              <w:ind w:left="30"/>
              <w:rPr>
                <w:sz w:val="28"/>
                <w:szCs w:val="28"/>
              </w:rPr>
            </w:pPr>
            <w:bookmarkStart w:id="0" w:name="_Hlk201589368"/>
            <w:r w:rsidRPr="00601BB5">
              <w:rPr>
                <w:sz w:val="28"/>
                <w:szCs w:val="28"/>
                <w:lang w:val="x-none"/>
              </w:rPr>
              <w:t>на получении премии администрации Туапсинского муниципального округа одарённым детям, обучающимся в муниципальных учреждениях дополнительного образования отрасли «Культура» Туапсинского муниципального округа</w:t>
            </w:r>
            <w:bookmarkEnd w:id="0"/>
          </w:p>
        </w:tc>
      </w:tr>
    </w:tbl>
    <w:p w14:paraId="4CF1267B" w14:textId="77777777" w:rsidR="00106BC9" w:rsidRDefault="00106BC9" w:rsidP="009552B4"/>
    <w:p w14:paraId="5B0AF1CD" w14:textId="77777777" w:rsidR="009169B3" w:rsidRDefault="009169B3" w:rsidP="00601BB5">
      <w:pPr>
        <w:rPr>
          <w:b/>
          <w:bCs/>
          <w:sz w:val="28"/>
          <w:szCs w:val="28"/>
          <w:lang w:val="x-none"/>
        </w:rPr>
      </w:pPr>
    </w:p>
    <w:p w14:paraId="3B426B1C" w14:textId="77777777" w:rsidR="00EB4878" w:rsidRDefault="00EB4878" w:rsidP="009552B4">
      <w:pPr>
        <w:jc w:val="center"/>
        <w:rPr>
          <w:b/>
          <w:bCs/>
          <w:sz w:val="28"/>
          <w:szCs w:val="28"/>
          <w:lang w:val="x-none"/>
        </w:rPr>
      </w:pPr>
    </w:p>
    <w:p w14:paraId="3732C3E8" w14:textId="77777777" w:rsidR="00601BB5" w:rsidRDefault="00601BB5" w:rsidP="009552B4">
      <w:pPr>
        <w:jc w:val="center"/>
        <w:rPr>
          <w:b/>
          <w:bCs/>
          <w:sz w:val="28"/>
          <w:szCs w:val="28"/>
          <w:lang w:val="x-none"/>
        </w:rPr>
      </w:pPr>
    </w:p>
    <w:p w14:paraId="1E9104F5" w14:textId="77777777" w:rsidR="00106BC9" w:rsidRPr="006E4ADF" w:rsidRDefault="00106BC9" w:rsidP="00733F43">
      <w:pPr>
        <w:rPr>
          <w:lang w:val="x-none"/>
        </w:rPr>
      </w:pPr>
    </w:p>
    <w:tbl>
      <w:tblPr>
        <w:tblStyle w:val="ac"/>
        <w:tblW w:w="1374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3964"/>
      </w:tblGrid>
      <w:tr w:rsidR="00106BC9" w14:paraId="497EC01E" w14:textId="77777777" w:rsidTr="00601BB5">
        <w:tc>
          <w:tcPr>
            <w:tcW w:w="9781" w:type="dxa"/>
          </w:tcPr>
          <w:p w14:paraId="47B47548" w14:textId="5433FC32" w:rsidR="00106BC9" w:rsidRDefault="00106BC9" w:rsidP="00106BC9">
            <w:r>
              <w:t>БЛАНК ОРГАНИЗАЦИИ</w:t>
            </w:r>
          </w:p>
        </w:tc>
        <w:tc>
          <w:tcPr>
            <w:tcW w:w="3964" w:type="dxa"/>
          </w:tcPr>
          <w:p w14:paraId="6DFF5C99" w14:textId="132A4DA0" w:rsidR="00601BB5" w:rsidRDefault="00106BC9" w:rsidP="00601BB5">
            <w:r>
              <w:t>Организатору е</w:t>
            </w:r>
            <w:r w:rsidRPr="00106BC9">
              <w:t>жегодн</w:t>
            </w:r>
            <w:r>
              <w:t>ого</w:t>
            </w:r>
            <w:r w:rsidRPr="00106BC9">
              <w:t xml:space="preserve"> муниципальн</w:t>
            </w:r>
            <w:r>
              <w:t>ого</w:t>
            </w:r>
            <w:r w:rsidRPr="00106BC9">
              <w:t xml:space="preserve"> отрасле</w:t>
            </w:r>
            <w:r>
              <w:t>вого</w:t>
            </w:r>
            <w:r w:rsidRPr="00106BC9">
              <w:t xml:space="preserve"> </w:t>
            </w:r>
            <w:r w:rsidR="00EB4878">
              <w:t xml:space="preserve">конкурса на получении </w:t>
            </w:r>
            <w:r w:rsidR="00601BB5">
              <w:t>премии администрации Туапсинского муниципального округа одарённым детям, обучающимся в муниципальных учреждениях дополнительного образования</w:t>
            </w:r>
          </w:p>
          <w:p w14:paraId="71043554" w14:textId="789055A9" w:rsidR="00106BC9" w:rsidRDefault="00601BB5" w:rsidP="00601BB5">
            <w:r>
              <w:t>отрасли «Культура» Туапсинского муниципального округа</w:t>
            </w:r>
          </w:p>
        </w:tc>
      </w:tr>
    </w:tbl>
    <w:p w14:paraId="5FB2AE6E" w14:textId="77777777" w:rsidR="00106BC9" w:rsidRDefault="00106BC9" w:rsidP="00106BC9">
      <w:pPr>
        <w:jc w:val="center"/>
      </w:pPr>
    </w:p>
    <w:p w14:paraId="0F7FA828" w14:textId="77777777" w:rsidR="006E4ADF" w:rsidRDefault="006E4ADF" w:rsidP="006E4ADF"/>
    <w:p w14:paraId="24379A92" w14:textId="48135220" w:rsidR="00106BC9" w:rsidRPr="00EB4878" w:rsidRDefault="00106BC9" w:rsidP="00106BC9">
      <w:pPr>
        <w:jc w:val="center"/>
      </w:pPr>
      <w:r w:rsidRPr="00EB4878">
        <w:t>ЗАЯВКА</w:t>
      </w:r>
    </w:p>
    <w:p w14:paraId="2A82E270" w14:textId="77777777" w:rsidR="00601BB5" w:rsidRDefault="000E3B6E" w:rsidP="00EB4878">
      <w:pPr>
        <w:jc w:val="center"/>
      </w:pPr>
      <w:r w:rsidRPr="00EB4878">
        <w:t>н</w:t>
      </w:r>
      <w:r w:rsidR="00106BC9" w:rsidRPr="00EB4878">
        <w:t>а участие в ежегодном муниципальном отраслевом конкурсе</w:t>
      </w:r>
    </w:p>
    <w:p w14:paraId="3EB27B71" w14:textId="77777777" w:rsidR="00601BB5" w:rsidRDefault="00601BB5" w:rsidP="00601BB5">
      <w:pPr>
        <w:tabs>
          <w:tab w:val="left" w:pos="2410"/>
          <w:tab w:val="left" w:pos="11907"/>
        </w:tabs>
        <w:jc w:val="center"/>
        <w:rPr>
          <w:lang w:val="x-none"/>
        </w:rPr>
      </w:pPr>
      <w:r w:rsidRPr="00601BB5">
        <w:rPr>
          <w:lang w:val="x-none"/>
        </w:rPr>
        <w:t>на получении премии администрации Туапсинского муниципального округа</w:t>
      </w:r>
      <w:r>
        <w:rPr>
          <w:lang w:val="x-none"/>
        </w:rPr>
        <w:t xml:space="preserve"> </w:t>
      </w:r>
      <w:r w:rsidRPr="00601BB5">
        <w:rPr>
          <w:lang w:val="x-none"/>
        </w:rPr>
        <w:t>одарённым детям,</w:t>
      </w:r>
    </w:p>
    <w:p w14:paraId="3BFDAF08" w14:textId="6BC34ECA" w:rsidR="00601BB5" w:rsidRDefault="00601BB5" w:rsidP="00601BB5">
      <w:pPr>
        <w:jc w:val="center"/>
        <w:rPr>
          <w:lang w:val="x-none"/>
        </w:rPr>
      </w:pPr>
      <w:r w:rsidRPr="00601BB5">
        <w:rPr>
          <w:lang w:val="x-none"/>
        </w:rPr>
        <w:t>обучающимся в муниципальных учреждениях дополнительного образования</w:t>
      </w:r>
    </w:p>
    <w:p w14:paraId="096DB897" w14:textId="1D687CCF" w:rsidR="00EB4878" w:rsidRDefault="00601BB5" w:rsidP="00601BB5">
      <w:pPr>
        <w:jc w:val="center"/>
        <w:rPr>
          <w:lang w:val="x-none"/>
        </w:rPr>
      </w:pPr>
      <w:r w:rsidRPr="00601BB5">
        <w:rPr>
          <w:lang w:val="x-none"/>
        </w:rPr>
        <w:lastRenderedPageBreak/>
        <w:t>отрасли «Культура» Туапсинского муниципального округа</w:t>
      </w:r>
    </w:p>
    <w:p w14:paraId="659365F5" w14:textId="77777777" w:rsidR="00653141" w:rsidRPr="00601BB5" w:rsidRDefault="00653141" w:rsidP="00601BB5">
      <w:pPr>
        <w:jc w:val="center"/>
        <w:rPr>
          <w:lang w:val="x-none"/>
        </w:rPr>
      </w:pPr>
    </w:p>
    <w:tbl>
      <w:tblPr>
        <w:tblStyle w:val="ac"/>
        <w:tblW w:w="14175" w:type="dxa"/>
        <w:tblInd w:w="421" w:type="dxa"/>
        <w:tblLook w:val="04A0" w:firstRow="1" w:lastRow="0" w:firstColumn="1" w:lastColumn="0" w:noHBand="0" w:noVBand="1"/>
      </w:tblPr>
      <w:tblGrid>
        <w:gridCol w:w="1134"/>
        <w:gridCol w:w="4524"/>
        <w:gridCol w:w="437"/>
        <w:gridCol w:w="4262"/>
        <w:gridCol w:w="539"/>
        <w:gridCol w:w="3279"/>
      </w:tblGrid>
      <w:tr w:rsidR="00447425" w14:paraId="7DB628D7" w14:textId="77777777" w:rsidTr="00EB4878">
        <w:tc>
          <w:tcPr>
            <w:tcW w:w="1134" w:type="dxa"/>
          </w:tcPr>
          <w:p w14:paraId="557E461A" w14:textId="241FF072" w:rsidR="00447425" w:rsidRDefault="00447425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68544423" w14:textId="21C22A09" w:rsidR="00447425" w:rsidRDefault="00447425" w:rsidP="00953137">
            <w:r>
              <w:t>Год предоставления заявки</w:t>
            </w:r>
          </w:p>
        </w:tc>
        <w:tc>
          <w:tcPr>
            <w:tcW w:w="8080" w:type="dxa"/>
            <w:gridSpan w:val="3"/>
          </w:tcPr>
          <w:p w14:paraId="03C6D3C0" w14:textId="77777777" w:rsidR="00447425" w:rsidRDefault="00447425" w:rsidP="00106BC9">
            <w:pPr>
              <w:jc w:val="center"/>
            </w:pPr>
          </w:p>
        </w:tc>
      </w:tr>
      <w:tr w:rsidR="00447425" w14:paraId="4FBFF3CE" w14:textId="77777777" w:rsidTr="00EB4878">
        <w:tc>
          <w:tcPr>
            <w:tcW w:w="1134" w:type="dxa"/>
            <w:vMerge w:val="restart"/>
          </w:tcPr>
          <w:p w14:paraId="294AC125" w14:textId="638F2201" w:rsidR="00447425" w:rsidRDefault="00447425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33E0770B" w14:textId="055B478C" w:rsidR="00447425" w:rsidRDefault="00447425" w:rsidP="00953137">
            <w:r>
              <w:t>Фамилия соискателя</w:t>
            </w:r>
          </w:p>
        </w:tc>
        <w:tc>
          <w:tcPr>
            <w:tcW w:w="8080" w:type="dxa"/>
            <w:gridSpan w:val="3"/>
          </w:tcPr>
          <w:p w14:paraId="4543A93A" w14:textId="77777777" w:rsidR="00447425" w:rsidRDefault="00447425" w:rsidP="00106BC9">
            <w:pPr>
              <w:jc w:val="center"/>
            </w:pPr>
          </w:p>
        </w:tc>
      </w:tr>
      <w:tr w:rsidR="00447425" w14:paraId="17D9AA1C" w14:textId="77777777" w:rsidTr="00EB4878">
        <w:tc>
          <w:tcPr>
            <w:tcW w:w="1134" w:type="dxa"/>
            <w:vMerge/>
          </w:tcPr>
          <w:p w14:paraId="11F90898" w14:textId="77777777" w:rsidR="00447425" w:rsidRDefault="00447425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19CB7222" w14:textId="07FD9A5E" w:rsidR="00447425" w:rsidRDefault="00447425" w:rsidP="00953137">
            <w:r>
              <w:t>Имя соискателя премии</w:t>
            </w:r>
          </w:p>
        </w:tc>
        <w:tc>
          <w:tcPr>
            <w:tcW w:w="8080" w:type="dxa"/>
            <w:gridSpan w:val="3"/>
          </w:tcPr>
          <w:p w14:paraId="2CE63DB2" w14:textId="77777777" w:rsidR="00447425" w:rsidRDefault="00447425" w:rsidP="00106BC9">
            <w:pPr>
              <w:jc w:val="center"/>
            </w:pPr>
          </w:p>
        </w:tc>
      </w:tr>
      <w:tr w:rsidR="00447425" w14:paraId="1A0CEB73" w14:textId="77777777" w:rsidTr="00EB4878">
        <w:tc>
          <w:tcPr>
            <w:tcW w:w="1134" w:type="dxa"/>
            <w:vMerge/>
          </w:tcPr>
          <w:p w14:paraId="145FC2D9" w14:textId="77777777" w:rsidR="00447425" w:rsidRDefault="00447425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2A046D03" w14:textId="77777777" w:rsidR="00447425" w:rsidRDefault="00447425" w:rsidP="00953137">
            <w:r>
              <w:t>Отчество соискателя премии</w:t>
            </w:r>
          </w:p>
          <w:p w14:paraId="38C2CE08" w14:textId="5A80BA26" w:rsidR="00447425" w:rsidRDefault="00447425" w:rsidP="00953137">
            <w:r>
              <w:t>(при наличии)</w:t>
            </w:r>
          </w:p>
        </w:tc>
        <w:tc>
          <w:tcPr>
            <w:tcW w:w="8080" w:type="dxa"/>
            <w:gridSpan w:val="3"/>
          </w:tcPr>
          <w:p w14:paraId="2466E286" w14:textId="77777777" w:rsidR="00447425" w:rsidRDefault="00447425" w:rsidP="00106BC9">
            <w:pPr>
              <w:jc w:val="center"/>
            </w:pPr>
          </w:p>
        </w:tc>
      </w:tr>
      <w:tr w:rsidR="00447425" w14:paraId="62C23AFA" w14:textId="77777777" w:rsidTr="00EB4878">
        <w:tc>
          <w:tcPr>
            <w:tcW w:w="1134" w:type="dxa"/>
          </w:tcPr>
          <w:p w14:paraId="7CB15A2A" w14:textId="77777777" w:rsidR="00447425" w:rsidRDefault="00447425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15E6E4EC" w14:textId="77777777" w:rsidR="00447425" w:rsidRDefault="00447425" w:rsidP="00953137">
            <w:r>
              <w:t>Пол соискателя премии</w:t>
            </w:r>
          </w:p>
          <w:p w14:paraId="3ADCF0B9" w14:textId="55FE79A2" w:rsidR="00447425" w:rsidRDefault="00447425" w:rsidP="00953137">
            <w:r>
              <w:t>(женский/мужской)</w:t>
            </w:r>
          </w:p>
        </w:tc>
        <w:tc>
          <w:tcPr>
            <w:tcW w:w="8080" w:type="dxa"/>
            <w:gridSpan w:val="3"/>
          </w:tcPr>
          <w:p w14:paraId="490BBF99" w14:textId="77777777" w:rsidR="00447425" w:rsidRDefault="00447425" w:rsidP="00106BC9">
            <w:pPr>
              <w:jc w:val="center"/>
            </w:pPr>
          </w:p>
        </w:tc>
      </w:tr>
      <w:tr w:rsidR="00447425" w14:paraId="7C455B64" w14:textId="77777777" w:rsidTr="00EB4878">
        <w:tc>
          <w:tcPr>
            <w:tcW w:w="1134" w:type="dxa"/>
          </w:tcPr>
          <w:p w14:paraId="4CC920D6" w14:textId="77777777" w:rsidR="00447425" w:rsidRDefault="00447425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5AFD8A88" w14:textId="393AB502" w:rsidR="00447425" w:rsidRDefault="00447425" w:rsidP="00953137">
            <w:r>
              <w:t>Число, месяц, год рождения соискателя премии</w:t>
            </w:r>
          </w:p>
        </w:tc>
        <w:tc>
          <w:tcPr>
            <w:tcW w:w="8080" w:type="dxa"/>
            <w:gridSpan w:val="3"/>
          </w:tcPr>
          <w:p w14:paraId="4BB8669C" w14:textId="77777777" w:rsidR="00447425" w:rsidRDefault="00447425" w:rsidP="00106BC9">
            <w:pPr>
              <w:jc w:val="center"/>
            </w:pPr>
          </w:p>
        </w:tc>
      </w:tr>
      <w:tr w:rsidR="00447425" w14:paraId="5B51CC64" w14:textId="77777777" w:rsidTr="00EB4878">
        <w:tc>
          <w:tcPr>
            <w:tcW w:w="1134" w:type="dxa"/>
          </w:tcPr>
          <w:p w14:paraId="34E09162" w14:textId="77777777" w:rsidR="00447425" w:rsidRDefault="00447425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26363279" w14:textId="1A8AAAF8" w:rsidR="00447425" w:rsidRDefault="00447425" w:rsidP="00953137">
            <w:r>
              <w:t>Муниципальное учреждение дополнительного образования, в котором обучается соискатель (точное наименование организации в соответствии с Уставом и указанием организационно-правовой формы без сокращений)</w:t>
            </w:r>
          </w:p>
        </w:tc>
        <w:tc>
          <w:tcPr>
            <w:tcW w:w="8080" w:type="dxa"/>
            <w:gridSpan w:val="3"/>
          </w:tcPr>
          <w:p w14:paraId="083B0595" w14:textId="77777777" w:rsidR="00447425" w:rsidRDefault="00447425" w:rsidP="00106BC9">
            <w:pPr>
              <w:jc w:val="center"/>
            </w:pPr>
          </w:p>
        </w:tc>
      </w:tr>
      <w:tr w:rsidR="00447425" w14:paraId="3941FD6E" w14:textId="77777777" w:rsidTr="00EB4878">
        <w:tc>
          <w:tcPr>
            <w:tcW w:w="1134" w:type="dxa"/>
          </w:tcPr>
          <w:p w14:paraId="0475865F" w14:textId="77777777" w:rsidR="00447425" w:rsidRDefault="00447425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2BB0A389" w14:textId="54CDA603" w:rsidR="00447425" w:rsidRDefault="00447425" w:rsidP="00953137">
            <w:r>
              <w:t>Наименование отделения, на котором обучается соискатель</w:t>
            </w:r>
          </w:p>
        </w:tc>
        <w:tc>
          <w:tcPr>
            <w:tcW w:w="8080" w:type="dxa"/>
            <w:gridSpan w:val="3"/>
          </w:tcPr>
          <w:p w14:paraId="327E7B03" w14:textId="77777777" w:rsidR="00447425" w:rsidRDefault="00447425" w:rsidP="00106BC9">
            <w:pPr>
              <w:jc w:val="center"/>
            </w:pPr>
          </w:p>
        </w:tc>
      </w:tr>
      <w:tr w:rsidR="00447425" w14:paraId="00B649B8" w14:textId="77777777" w:rsidTr="00EB4878">
        <w:tc>
          <w:tcPr>
            <w:tcW w:w="1134" w:type="dxa"/>
          </w:tcPr>
          <w:p w14:paraId="48B10B70" w14:textId="77777777" w:rsidR="00447425" w:rsidRDefault="00447425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4B109F94" w14:textId="629D36FF" w:rsidR="00447425" w:rsidRDefault="00447425" w:rsidP="00953137">
            <w:r>
              <w:t>Наименование специальности, по которо</w:t>
            </w:r>
            <w:r w:rsidR="00953137">
              <w:t>му обучается соискатель</w:t>
            </w:r>
          </w:p>
        </w:tc>
        <w:tc>
          <w:tcPr>
            <w:tcW w:w="8080" w:type="dxa"/>
            <w:gridSpan w:val="3"/>
          </w:tcPr>
          <w:p w14:paraId="57C6CD13" w14:textId="77777777" w:rsidR="00447425" w:rsidRDefault="00447425" w:rsidP="00106BC9">
            <w:pPr>
              <w:jc w:val="center"/>
            </w:pPr>
          </w:p>
        </w:tc>
      </w:tr>
      <w:tr w:rsidR="00447425" w14:paraId="29F5E5E0" w14:textId="77777777" w:rsidTr="00EB4878">
        <w:tc>
          <w:tcPr>
            <w:tcW w:w="1134" w:type="dxa"/>
          </w:tcPr>
          <w:p w14:paraId="2E0EE1D0" w14:textId="77777777" w:rsidR="00447425" w:rsidRDefault="00447425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0BF9ABB4" w14:textId="496789D1" w:rsidR="00447425" w:rsidRDefault="00953137" w:rsidP="00953137">
            <w:r>
              <w:t>Наименование дополнительной предпрофессиональной программы в области искусства (дополнительной общеразвивающей программы в области искусства), по которой обучается соискатель</w:t>
            </w:r>
          </w:p>
        </w:tc>
        <w:tc>
          <w:tcPr>
            <w:tcW w:w="8080" w:type="dxa"/>
            <w:gridSpan w:val="3"/>
          </w:tcPr>
          <w:p w14:paraId="043CC248" w14:textId="77777777" w:rsidR="00447425" w:rsidRDefault="00447425" w:rsidP="00106BC9">
            <w:pPr>
              <w:jc w:val="center"/>
            </w:pPr>
          </w:p>
        </w:tc>
      </w:tr>
      <w:tr w:rsidR="00447425" w14:paraId="660BE37D" w14:textId="77777777" w:rsidTr="00EB4878">
        <w:tc>
          <w:tcPr>
            <w:tcW w:w="1134" w:type="dxa"/>
          </w:tcPr>
          <w:p w14:paraId="71FC57F3" w14:textId="77777777" w:rsidR="00447425" w:rsidRDefault="00447425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78C6F79D" w14:textId="09EFE2F0" w:rsidR="00447425" w:rsidRDefault="00601BB5" w:rsidP="00953137">
            <w:r>
              <w:t>Год обучения соискателя (на май текущего года)</w:t>
            </w:r>
          </w:p>
        </w:tc>
        <w:tc>
          <w:tcPr>
            <w:tcW w:w="8080" w:type="dxa"/>
            <w:gridSpan w:val="3"/>
          </w:tcPr>
          <w:p w14:paraId="0416496F" w14:textId="77777777" w:rsidR="00447425" w:rsidRDefault="00447425" w:rsidP="00106BC9">
            <w:pPr>
              <w:jc w:val="center"/>
            </w:pPr>
          </w:p>
        </w:tc>
      </w:tr>
      <w:tr w:rsidR="00953137" w14:paraId="28DA5671" w14:textId="77777777" w:rsidTr="00EB4878">
        <w:tc>
          <w:tcPr>
            <w:tcW w:w="1134" w:type="dxa"/>
            <w:vMerge w:val="restart"/>
          </w:tcPr>
          <w:p w14:paraId="2E3E4009" w14:textId="77777777" w:rsidR="00953137" w:rsidRDefault="00953137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252B5CC8" w14:textId="25391E5F" w:rsidR="00953137" w:rsidRDefault="00953137" w:rsidP="00953137">
            <w:r>
              <w:t>Фамилия, имя, отчество педагога, обучающегося соискателя (полностью, без сокращений)</w:t>
            </w:r>
          </w:p>
        </w:tc>
        <w:tc>
          <w:tcPr>
            <w:tcW w:w="8080" w:type="dxa"/>
            <w:gridSpan w:val="3"/>
          </w:tcPr>
          <w:p w14:paraId="0B933163" w14:textId="77777777" w:rsidR="00953137" w:rsidRDefault="00953137" w:rsidP="00106BC9">
            <w:pPr>
              <w:jc w:val="center"/>
            </w:pPr>
          </w:p>
        </w:tc>
      </w:tr>
      <w:tr w:rsidR="00953137" w14:paraId="09FD8980" w14:textId="77777777" w:rsidTr="00EB4878">
        <w:tc>
          <w:tcPr>
            <w:tcW w:w="1134" w:type="dxa"/>
            <w:vMerge/>
          </w:tcPr>
          <w:p w14:paraId="0E6E326F" w14:textId="77777777" w:rsidR="00953137" w:rsidRDefault="00953137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3491766F" w14:textId="2F54D717" w:rsidR="00953137" w:rsidRDefault="00953137" w:rsidP="00953137">
            <w:r>
              <w:t>Контактный телефон педагога</w:t>
            </w:r>
          </w:p>
        </w:tc>
        <w:tc>
          <w:tcPr>
            <w:tcW w:w="8080" w:type="dxa"/>
            <w:gridSpan w:val="3"/>
          </w:tcPr>
          <w:p w14:paraId="4B795D4F" w14:textId="77777777" w:rsidR="00953137" w:rsidRDefault="00953137" w:rsidP="00106BC9">
            <w:pPr>
              <w:jc w:val="center"/>
            </w:pPr>
          </w:p>
        </w:tc>
      </w:tr>
      <w:tr w:rsidR="00953137" w14:paraId="1852254F" w14:textId="77777777" w:rsidTr="00EB4878">
        <w:tc>
          <w:tcPr>
            <w:tcW w:w="1134" w:type="dxa"/>
            <w:vMerge w:val="restart"/>
          </w:tcPr>
          <w:p w14:paraId="0B25EB12" w14:textId="77777777" w:rsidR="00953137" w:rsidRDefault="00953137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48B7DABE" w14:textId="7066AA96" w:rsidR="00953137" w:rsidRDefault="00953137" w:rsidP="00953137">
            <w:r>
              <w:t>Фамилия, имя, отчество родителей (законных представителей) соискателя (полностью без сокращений)</w:t>
            </w:r>
          </w:p>
        </w:tc>
        <w:tc>
          <w:tcPr>
            <w:tcW w:w="8080" w:type="dxa"/>
            <w:gridSpan w:val="3"/>
          </w:tcPr>
          <w:p w14:paraId="504F969F" w14:textId="77777777" w:rsidR="00953137" w:rsidRDefault="00953137" w:rsidP="00106BC9">
            <w:pPr>
              <w:jc w:val="center"/>
            </w:pPr>
          </w:p>
        </w:tc>
      </w:tr>
      <w:tr w:rsidR="00953137" w14:paraId="393386C9" w14:textId="77777777" w:rsidTr="00EB4878">
        <w:tc>
          <w:tcPr>
            <w:tcW w:w="1134" w:type="dxa"/>
            <w:vMerge/>
          </w:tcPr>
          <w:p w14:paraId="4891ED91" w14:textId="77777777" w:rsidR="00953137" w:rsidRDefault="00953137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2153B8FB" w14:textId="2DAB331B" w:rsidR="00953137" w:rsidRDefault="00953137" w:rsidP="00953137">
            <w:r>
              <w:t>Отец</w:t>
            </w:r>
          </w:p>
        </w:tc>
        <w:tc>
          <w:tcPr>
            <w:tcW w:w="8080" w:type="dxa"/>
            <w:gridSpan w:val="3"/>
          </w:tcPr>
          <w:p w14:paraId="23EC3ED7" w14:textId="77777777" w:rsidR="00953137" w:rsidRDefault="00953137" w:rsidP="00106BC9">
            <w:pPr>
              <w:jc w:val="center"/>
            </w:pPr>
          </w:p>
        </w:tc>
      </w:tr>
      <w:tr w:rsidR="00953137" w14:paraId="3ABA67A9" w14:textId="77777777" w:rsidTr="00EB4878">
        <w:tc>
          <w:tcPr>
            <w:tcW w:w="1134" w:type="dxa"/>
            <w:vMerge/>
          </w:tcPr>
          <w:p w14:paraId="05D9680A" w14:textId="77777777" w:rsidR="00953137" w:rsidRDefault="00953137" w:rsidP="0044742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007900BB" w14:textId="2B9450AA" w:rsidR="00953137" w:rsidRDefault="00953137" w:rsidP="00953137">
            <w:r>
              <w:t>Мать</w:t>
            </w:r>
          </w:p>
        </w:tc>
        <w:tc>
          <w:tcPr>
            <w:tcW w:w="8080" w:type="dxa"/>
            <w:gridSpan w:val="3"/>
          </w:tcPr>
          <w:p w14:paraId="3D1DC925" w14:textId="77777777" w:rsidR="00953137" w:rsidRDefault="00953137" w:rsidP="00106BC9">
            <w:pPr>
              <w:jc w:val="center"/>
            </w:pPr>
          </w:p>
        </w:tc>
      </w:tr>
      <w:tr w:rsidR="00953137" w14:paraId="64277CEB" w14:textId="77777777" w:rsidTr="00EB4878">
        <w:tc>
          <w:tcPr>
            <w:tcW w:w="1134" w:type="dxa"/>
            <w:vMerge/>
          </w:tcPr>
          <w:p w14:paraId="5EC8A1AC" w14:textId="77777777" w:rsidR="00953137" w:rsidRDefault="00953137" w:rsidP="00953137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51EF2650" w14:textId="557EB25B" w:rsidR="00953137" w:rsidRDefault="00953137" w:rsidP="00953137">
            <w:r>
              <w:t>Законный представитель (опекун) бабушка, дедушка, тетя, дядя и т.д.)</w:t>
            </w:r>
          </w:p>
        </w:tc>
        <w:tc>
          <w:tcPr>
            <w:tcW w:w="8080" w:type="dxa"/>
            <w:gridSpan w:val="3"/>
          </w:tcPr>
          <w:p w14:paraId="5E9DBB4E" w14:textId="77777777" w:rsidR="00953137" w:rsidRDefault="00953137" w:rsidP="00953137">
            <w:pPr>
              <w:jc w:val="center"/>
            </w:pPr>
          </w:p>
        </w:tc>
      </w:tr>
      <w:tr w:rsidR="00953137" w14:paraId="0D09A2DF" w14:textId="77777777" w:rsidTr="00EB4878">
        <w:tc>
          <w:tcPr>
            <w:tcW w:w="1134" w:type="dxa"/>
            <w:vMerge/>
          </w:tcPr>
          <w:p w14:paraId="4EF511C4" w14:textId="77777777" w:rsidR="00953137" w:rsidRDefault="00953137" w:rsidP="00953137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2AB77E78" w14:textId="615CC4C3" w:rsidR="00953137" w:rsidRDefault="00953137" w:rsidP="00953137">
            <w:r>
              <w:t xml:space="preserve">Контактные телефоны одного из родителей (законных </w:t>
            </w:r>
            <w:r w:rsidR="009552B4">
              <w:t>представителей)</w:t>
            </w:r>
            <w:r>
              <w:t>, указать кого</w:t>
            </w:r>
          </w:p>
        </w:tc>
        <w:tc>
          <w:tcPr>
            <w:tcW w:w="8080" w:type="dxa"/>
            <w:gridSpan w:val="3"/>
          </w:tcPr>
          <w:p w14:paraId="5C7B9B82" w14:textId="77777777" w:rsidR="00953137" w:rsidRDefault="00953137" w:rsidP="00953137">
            <w:pPr>
              <w:jc w:val="center"/>
            </w:pPr>
          </w:p>
        </w:tc>
      </w:tr>
      <w:tr w:rsidR="00953137" w14:paraId="195C24E5" w14:textId="77777777" w:rsidTr="00EB4878">
        <w:tc>
          <w:tcPr>
            <w:tcW w:w="1134" w:type="dxa"/>
          </w:tcPr>
          <w:p w14:paraId="68355890" w14:textId="77777777" w:rsidR="00953137" w:rsidRDefault="00953137" w:rsidP="00953137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61937237" w14:textId="37B5AC36" w:rsidR="00953137" w:rsidRDefault="00953137" w:rsidP="00953137">
            <w:r>
              <w:t>Домашний адрес соискателя</w:t>
            </w:r>
          </w:p>
        </w:tc>
        <w:tc>
          <w:tcPr>
            <w:tcW w:w="8080" w:type="dxa"/>
            <w:gridSpan w:val="3"/>
          </w:tcPr>
          <w:p w14:paraId="70918304" w14:textId="77777777" w:rsidR="00953137" w:rsidRDefault="00953137" w:rsidP="00953137">
            <w:pPr>
              <w:jc w:val="center"/>
            </w:pPr>
          </w:p>
        </w:tc>
      </w:tr>
      <w:tr w:rsidR="00953137" w14:paraId="687F74E3" w14:textId="77777777" w:rsidTr="00EB4878">
        <w:tc>
          <w:tcPr>
            <w:tcW w:w="1134" w:type="dxa"/>
            <w:vMerge w:val="restart"/>
          </w:tcPr>
          <w:p w14:paraId="4C1A0DE3" w14:textId="77777777" w:rsidR="00953137" w:rsidRDefault="00953137" w:rsidP="00953137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1E93A52B" w14:textId="08E1CA00" w:rsidR="00953137" w:rsidRPr="002B602C" w:rsidRDefault="002B602C" w:rsidP="002B602C">
            <w:pPr>
              <w:tabs>
                <w:tab w:val="left" w:pos="367"/>
              </w:tabs>
              <w:spacing w:line="237" w:lineRule="auto"/>
              <w:ind w:left="30"/>
            </w:pPr>
            <w:r w:rsidRPr="002B602C">
              <w:rPr>
                <w:color w:val="181818"/>
                <w:spacing w:val="-2"/>
              </w:rPr>
              <w:t>Наименование</w:t>
            </w:r>
            <w:r w:rsidRPr="002B602C">
              <w:rPr>
                <w:color w:val="181818"/>
              </w:rPr>
              <w:t xml:space="preserve"> </w:t>
            </w:r>
            <w:r w:rsidRPr="002B602C">
              <w:rPr>
                <w:color w:val="131313"/>
                <w:spacing w:val="-2"/>
              </w:rPr>
              <w:t xml:space="preserve">международных, </w:t>
            </w:r>
            <w:r w:rsidRPr="002B602C">
              <w:rPr>
                <w:color w:val="0C0C0C"/>
              </w:rPr>
              <w:t xml:space="preserve">федеральных, </w:t>
            </w:r>
            <w:r w:rsidRPr="002B602C">
              <w:rPr>
                <w:color w:val="181818"/>
              </w:rPr>
              <w:t xml:space="preserve">региональных, </w:t>
            </w:r>
            <w:r w:rsidRPr="002B602C">
              <w:rPr>
                <w:color w:val="161616"/>
              </w:rPr>
              <w:t xml:space="preserve">краевых, </w:t>
            </w:r>
            <w:r w:rsidRPr="002B602C">
              <w:rPr>
                <w:color w:val="0F0F0F"/>
              </w:rPr>
              <w:t>зональных</w:t>
            </w:r>
            <w:r w:rsidRPr="002B602C">
              <w:rPr>
                <w:color w:val="0F0F0F"/>
                <w:spacing w:val="40"/>
              </w:rPr>
              <w:t xml:space="preserve"> </w:t>
            </w:r>
            <w:r w:rsidRPr="002B602C">
              <w:rPr>
                <w:color w:val="161616"/>
              </w:rPr>
              <w:t xml:space="preserve">и </w:t>
            </w:r>
            <w:r w:rsidRPr="002B602C">
              <w:t xml:space="preserve">муниципальных проектов, в </w:t>
            </w:r>
            <w:r w:rsidRPr="002B602C">
              <w:rPr>
                <w:color w:val="111111"/>
              </w:rPr>
              <w:t xml:space="preserve">которых </w:t>
            </w:r>
            <w:r w:rsidRPr="002B602C">
              <w:t>принимал</w:t>
            </w:r>
            <w:r w:rsidRPr="002B602C">
              <w:rPr>
                <w:spacing w:val="40"/>
              </w:rPr>
              <w:t xml:space="preserve"> </w:t>
            </w:r>
            <w:r w:rsidRPr="002B602C">
              <w:t xml:space="preserve">участие соискатель </w:t>
            </w:r>
            <w:r w:rsidRPr="002B602C">
              <w:rPr>
                <w:color w:val="1D1D1D"/>
              </w:rPr>
              <w:t xml:space="preserve">(за </w:t>
            </w:r>
            <w:r w:rsidRPr="002B602C">
              <w:t>последни</w:t>
            </w:r>
            <w:r w:rsidR="009552B4">
              <w:t xml:space="preserve">й учебный </w:t>
            </w:r>
            <w:r w:rsidRPr="002B602C">
              <w:rPr>
                <w:color w:val="131313"/>
                <w:spacing w:val="-2"/>
              </w:rPr>
              <w:t>год)</w:t>
            </w:r>
          </w:p>
        </w:tc>
        <w:tc>
          <w:tcPr>
            <w:tcW w:w="8080" w:type="dxa"/>
            <w:gridSpan w:val="3"/>
          </w:tcPr>
          <w:p w14:paraId="1E40DA82" w14:textId="7329BEA2" w:rsidR="00236162" w:rsidRPr="006E4ADF" w:rsidRDefault="00236162" w:rsidP="000C6AF2">
            <w:pPr>
              <w:ind w:right="182" w:firstLine="5"/>
              <w:rPr>
                <w:iCs/>
              </w:rPr>
            </w:pPr>
            <w:r w:rsidRPr="006E4ADF">
              <w:rPr>
                <w:iCs/>
                <w:spacing w:val="-2"/>
              </w:rPr>
              <w:t>Указать</w:t>
            </w:r>
            <w:r w:rsidRPr="006E4ADF">
              <w:rPr>
                <w:iCs/>
                <w:spacing w:val="-7"/>
              </w:rPr>
              <w:t xml:space="preserve"> </w:t>
            </w:r>
            <w:r w:rsidRPr="006E4ADF">
              <w:rPr>
                <w:iCs/>
                <w:color w:val="1A1A1A"/>
                <w:spacing w:val="-2"/>
              </w:rPr>
              <w:t>в</w:t>
            </w:r>
            <w:r w:rsidRPr="006E4ADF">
              <w:rPr>
                <w:iCs/>
                <w:color w:val="1A1A1A"/>
                <w:spacing w:val="-11"/>
              </w:rPr>
              <w:t xml:space="preserve"> </w:t>
            </w:r>
            <w:r w:rsidRPr="006E4ADF">
              <w:rPr>
                <w:iCs/>
                <w:spacing w:val="-2"/>
              </w:rPr>
              <w:t>хронологическом порядке:</w:t>
            </w:r>
          </w:p>
          <w:p w14:paraId="390B69B2" w14:textId="79E81B0F" w:rsidR="00236162" w:rsidRPr="006E4ADF" w:rsidRDefault="00236162" w:rsidP="000C6AF2">
            <w:pPr>
              <w:ind w:hanging="2"/>
              <w:rPr>
                <w:iCs/>
              </w:rPr>
            </w:pPr>
            <w:r w:rsidRPr="006E4ADF">
              <w:rPr>
                <w:iCs/>
                <w:spacing w:val="-4"/>
              </w:rPr>
              <w:t>организаторов</w:t>
            </w:r>
            <w:r w:rsidRPr="006E4ADF">
              <w:rPr>
                <w:iCs/>
                <w:spacing w:val="-8"/>
              </w:rPr>
              <w:t xml:space="preserve"> </w:t>
            </w:r>
            <w:r w:rsidRPr="006E4ADF">
              <w:rPr>
                <w:iCs/>
                <w:spacing w:val="-4"/>
              </w:rPr>
              <w:t xml:space="preserve">мероприятия; </w:t>
            </w:r>
            <w:r w:rsidRPr="006E4ADF">
              <w:rPr>
                <w:iCs/>
                <w:spacing w:val="-2"/>
              </w:rPr>
              <w:t>наименование мероприятия</w:t>
            </w:r>
          </w:p>
          <w:p w14:paraId="05E29B8C" w14:textId="3BE6A352" w:rsidR="00236162" w:rsidRPr="006E4ADF" w:rsidRDefault="00236162" w:rsidP="000C6AF2">
            <w:pPr>
              <w:ind w:right="182" w:hanging="2"/>
              <w:rPr>
                <w:iCs/>
              </w:rPr>
            </w:pPr>
            <w:r w:rsidRPr="006E4ADF">
              <w:rPr>
                <w:iCs/>
              </w:rPr>
              <w:t>в соответствии с</w:t>
            </w:r>
            <w:r w:rsidRPr="006E4ADF">
              <w:rPr>
                <w:iCs/>
                <w:color w:val="2A2A2A"/>
                <w:spacing w:val="80"/>
              </w:rPr>
              <w:t xml:space="preserve"> </w:t>
            </w:r>
            <w:r w:rsidRPr="006E4ADF">
              <w:rPr>
                <w:iCs/>
                <w:spacing w:val="-6"/>
              </w:rPr>
              <w:t>подтверждающими</w:t>
            </w:r>
            <w:r w:rsidRPr="006E4ADF">
              <w:rPr>
                <w:iCs/>
                <w:spacing w:val="-7"/>
              </w:rPr>
              <w:t xml:space="preserve"> </w:t>
            </w:r>
            <w:r w:rsidRPr="006E4ADF">
              <w:rPr>
                <w:iCs/>
                <w:spacing w:val="-6"/>
              </w:rPr>
              <w:t>документами; место</w:t>
            </w:r>
            <w:r w:rsidRPr="006E4ADF">
              <w:rPr>
                <w:iCs/>
              </w:rPr>
              <w:t xml:space="preserve"> и го</w:t>
            </w:r>
            <w:r w:rsidR="000C6AF2" w:rsidRPr="006E4ADF">
              <w:rPr>
                <w:iCs/>
              </w:rPr>
              <w:t xml:space="preserve">д </w:t>
            </w:r>
            <w:r w:rsidRPr="006E4ADF">
              <w:rPr>
                <w:iCs/>
              </w:rPr>
              <w:t>участия;</w:t>
            </w:r>
          </w:p>
          <w:p w14:paraId="07145774" w14:textId="6A8D0BD0" w:rsidR="00236162" w:rsidRPr="006E4ADF" w:rsidRDefault="00236162" w:rsidP="000C6AF2">
            <w:pPr>
              <w:rPr>
                <w:iCs/>
              </w:rPr>
            </w:pPr>
            <w:r w:rsidRPr="006E4ADF">
              <w:rPr>
                <w:iCs/>
                <w:spacing w:val="-2"/>
              </w:rPr>
              <w:t>результат участия</w:t>
            </w:r>
            <w:r w:rsidRPr="006E4ADF">
              <w:rPr>
                <w:iCs/>
                <w:spacing w:val="8"/>
              </w:rPr>
              <w:t xml:space="preserve"> </w:t>
            </w:r>
            <w:r w:rsidRPr="006E4ADF">
              <w:rPr>
                <w:iCs/>
                <w:color w:val="595959"/>
                <w:spacing w:val="-2"/>
              </w:rPr>
              <w:t>в</w:t>
            </w:r>
            <w:r w:rsidRPr="006E4ADF">
              <w:rPr>
                <w:iCs/>
                <w:color w:val="595959"/>
                <w:spacing w:val="-11"/>
              </w:rPr>
              <w:t xml:space="preserve"> </w:t>
            </w:r>
            <w:r w:rsidRPr="006E4ADF">
              <w:rPr>
                <w:iCs/>
                <w:spacing w:val="-2"/>
              </w:rPr>
              <w:t>соответствии</w:t>
            </w:r>
            <w:r w:rsidR="000C6AF2" w:rsidRPr="006E4ADF">
              <w:rPr>
                <w:iCs/>
                <w:spacing w:val="-2"/>
              </w:rPr>
              <w:t xml:space="preserve"> </w:t>
            </w:r>
            <w:r w:rsidRPr="006E4ADF">
              <w:rPr>
                <w:iCs/>
                <w:color w:val="3F3F3F"/>
                <w:spacing w:val="-4"/>
              </w:rPr>
              <w:t>с</w:t>
            </w:r>
            <w:r w:rsidRPr="006E4ADF">
              <w:rPr>
                <w:iCs/>
                <w:color w:val="3F3F3F"/>
                <w:spacing w:val="-9"/>
              </w:rPr>
              <w:t xml:space="preserve"> </w:t>
            </w:r>
            <w:r w:rsidRPr="006E4ADF">
              <w:rPr>
                <w:iCs/>
                <w:spacing w:val="-4"/>
              </w:rPr>
              <w:t>полученными</w:t>
            </w:r>
            <w:r w:rsidRPr="006E4ADF">
              <w:rPr>
                <w:iCs/>
                <w:spacing w:val="-6"/>
              </w:rPr>
              <w:t xml:space="preserve"> </w:t>
            </w:r>
            <w:r w:rsidRPr="006E4ADF">
              <w:rPr>
                <w:iCs/>
                <w:spacing w:val="-4"/>
              </w:rPr>
              <w:t xml:space="preserve">дипломами, </w:t>
            </w:r>
            <w:r w:rsidRPr="006E4ADF">
              <w:rPr>
                <w:iCs/>
                <w:spacing w:val="-2"/>
              </w:rPr>
              <w:t>офлайн</w:t>
            </w:r>
          </w:p>
          <w:p w14:paraId="21342516" w14:textId="10B43249" w:rsidR="00953137" w:rsidRPr="00EB4878" w:rsidRDefault="00236162" w:rsidP="00EB4878">
            <w:pPr>
              <w:ind w:right="5" w:firstLine="10"/>
              <w:rPr>
                <w:iCs/>
              </w:rPr>
            </w:pPr>
            <w:r w:rsidRPr="006E4ADF">
              <w:rPr>
                <w:iCs/>
                <w:spacing w:val="-4"/>
              </w:rPr>
              <w:t>Приложение</w:t>
            </w:r>
            <w:r w:rsidRPr="006E4ADF">
              <w:rPr>
                <w:iCs/>
                <w:spacing w:val="9"/>
              </w:rPr>
              <w:t xml:space="preserve"> </w:t>
            </w:r>
            <w:r w:rsidRPr="006E4ADF">
              <w:rPr>
                <w:iCs/>
                <w:spacing w:val="-4"/>
              </w:rPr>
              <w:t>(копии</w:t>
            </w:r>
            <w:r w:rsidRPr="006E4ADF">
              <w:rPr>
                <w:iCs/>
                <w:spacing w:val="-5"/>
              </w:rPr>
              <w:t xml:space="preserve"> </w:t>
            </w:r>
            <w:r w:rsidRPr="006E4ADF">
              <w:rPr>
                <w:iCs/>
                <w:spacing w:val="-4"/>
              </w:rPr>
              <w:t xml:space="preserve">дипломов, </w:t>
            </w:r>
            <w:r w:rsidRPr="006E4ADF">
              <w:rPr>
                <w:iCs/>
              </w:rPr>
              <w:t xml:space="preserve">грамот </w:t>
            </w:r>
            <w:r w:rsidRPr="006E4ADF">
              <w:rPr>
                <w:iCs/>
                <w:color w:val="1F1F1F"/>
              </w:rPr>
              <w:t xml:space="preserve">и </w:t>
            </w:r>
            <w:r w:rsidRPr="006E4ADF">
              <w:rPr>
                <w:iCs/>
              </w:rPr>
              <w:t>т.д.)</w:t>
            </w:r>
          </w:p>
        </w:tc>
      </w:tr>
      <w:tr w:rsidR="00953137" w14:paraId="5DCEB073" w14:textId="77777777" w:rsidTr="00EB4878">
        <w:tc>
          <w:tcPr>
            <w:tcW w:w="1134" w:type="dxa"/>
            <w:vMerge/>
          </w:tcPr>
          <w:p w14:paraId="3AEFF35A" w14:textId="77777777" w:rsidR="00953137" w:rsidRDefault="00953137" w:rsidP="00953137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22578FD3" w14:textId="41D605AF" w:rsidR="00953137" w:rsidRPr="002B602C" w:rsidRDefault="002B602C" w:rsidP="002B602C">
            <w:r w:rsidRPr="002B602C">
              <w:t>краевые профессиональные конкурсы, проводимые министерством</w:t>
            </w:r>
            <w:r w:rsidRPr="002B602C">
              <w:rPr>
                <w:spacing w:val="40"/>
              </w:rPr>
              <w:t xml:space="preserve"> </w:t>
            </w:r>
            <w:r w:rsidRPr="002B602C">
              <w:t>культуры Краснодарского</w:t>
            </w:r>
            <w:r w:rsidRPr="002B602C">
              <w:rPr>
                <w:spacing w:val="-13"/>
              </w:rPr>
              <w:t xml:space="preserve"> </w:t>
            </w:r>
            <w:r w:rsidRPr="002B602C">
              <w:t>края</w:t>
            </w:r>
            <w:r w:rsidRPr="002B602C">
              <w:rPr>
                <w:spacing w:val="-8"/>
              </w:rPr>
              <w:t xml:space="preserve"> </w:t>
            </w:r>
            <w:r w:rsidRPr="002B602C">
              <w:rPr>
                <w:color w:val="0F0F0F"/>
              </w:rPr>
              <w:t>и</w:t>
            </w:r>
            <w:r w:rsidRPr="002B602C">
              <w:rPr>
                <w:color w:val="0F0F0F"/>
                <w:spacing w:val="-12"/>
              </w:rPr>
              <w:t xml:space="preserve"> </w:t>
            </w:r>
            <w:r w:rsidRPr="002B602C">
              <w:t>Краевым учебно-методическим центром</w:t>
            </w:r>
          </w:p>
        </w:tc>
        <w:tc>
          <w:tcPr>
            <w:tcW w:w="8080" w:type="dxa"/>
            <w:gridSpan w:val="3"/>
          </w:tcPr>
          <w:p w14:paraId="14355A1C" w14:textId="77777777" w:rsidR="00953137" w:rsidRDefault="00953137" w:rsidP="00953137">
            <w:pPr>
              <w:jc w:val="center"/>
            </w:pPr>
          </w:p>
        </w:tc>
      </w:tr>
      <w:tr w:rsidR="00953137" w14:paraId="7E857C69" w14:textId="77777777" w:rsidTr="00EB4878">
        <w:tc>
          <w:tcPr>
            <w:tcW w:w="1134" w:type="dxa"/>
            <w:vMerge/>
          </w:tcPr>
          <w:p w14:paraId="486F9BA1" w14:textId="77777777" w:rsidR="00953137" w:rsidRDefault="00953137" w:rsidP="00953137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47CFC67A" w14:textId="77777777" w:rsidR="002B602C" w:rsidRPr="002B602C" w:rsidRDefault="002B602C" w:rsidP="002B602C">
            <w:r w:rsidRPr="002B602C">
              <w:t>зональные профессиональные конкурсы, проводимые учреждениями со статусом</w:t>
            </w:r>
          </w:p>
          <w:p w14:paraId="7CB24906" w14:textId="08FE07B2" w:rsidR="00953137" w:rsidRPr="002B602C" w:rsidRDefault="002B602C" w:rsidP="002B602C">
            <w:r w:rsidRPr="002B602C">
              <w:t>«зональная школа» (зональные этапы краевых профессиональных конкурсов)</w:t>
            </w:r>
          </w:p>
        </w:tc>
        <w:tc>
          <w:tcPr>
            <w:tcW w:w="8080" w:type="dxa"/>
            <w:gridSpan w:val="3"/>
          </w:tcPr>
          <w:p w14:paraId="5EA86DB4" w14:textId="77777777" w:rsidR="00953137" w:rsidRDefault="00953137" w:rsidP="00953137">
            <w:pPr>
              <w:jc w:val="center"/>
            </w:pPr>
          </w:p>
        </w:tc>
      </w:tr>
      <w:tr w:rsidR="00953137" w14:paraId="5C36B3C1" w14:textId="77777777" w:rsidTr="00EB4878">
        <w:tc>
          <w:tcPr>
            <w:tcW w:w="1134" w:type="dxa"/>
            <w:vMerge/>
          </w:tcPr>
          <w:p w14:paraId="718C1AB7" w14:textId="77777777" w:rsidR="00953137" w:rsidRDefault="00953137" w:rsidP="00953137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26E9C01D" w14:textId="48DF2D7D" w:rsidR="00953137" w:rsidRPr="002B602C" w:rsidRDefault="002B602C" w:rsidP="002B602C">
            <w:r w:rsidRPr="002B602C">
              <w:t>другие профессиональные конкурсы в очном формате</w:t>
            </w:r>
          </w:p>
        </w:tc>
        <w:tc>
          <w:tcPr>
            <w:tcW w:w="8080" w:type="dxa"/>
            <w:gridSpan w:val="3"/>
          </w:tcPr>
          <w:p w14:paraId="707BE615" w14:textId="77777777" w:rsidR="00953137" w:rsidRDefault="00953137" w:rsidP="00953137">
            <w:pPr>
              <w:jc w:val="center"/>
            </w:pPr>
          </w:p>
        </w:tc>
      </w:tr>
      <w:tr w:rsidR="00953137" w14:paraId="71D55673" w14:textId="77777777" w:rsidTr="00EB4878">
        <w:tc>
          <w:tcPr>
            <w:tcW w:w="1134" w:type="dxa"/>
            <w:vMerge/>
          </w:tcPr>
          <w:p w14:paraId="653C1046" w14:textId="77777777" w:rsidR="00953137" w:rsidRDefault="00953137" w:rsidP="00953137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2079C312" w14:textId="77777777" w:rsidR="002B602C" w:rsidRPr="002B602C" w:rsidRDefault="002B602C" w:rsidP="002B602C">
            <w:r w:rsidRPr="002B602C">
              <w:t>другие творческие проекты</w:t>
            </w:r>
          </w:p>
          <w:p w14:paraId="4C4941B8" w14:textId="1D475E52" w:rsidR="00953137" w:rsidRPr="002B602C" w:rsidRDefault="002B602C" w:rsidP="002B602C">
            <w:r w:rsidRPr="002B602C">
              <w:t>различного уровня, в которых принял участие соискатель (фестивали, смотры, выставки, другие творческие конкурсы) в очном формате</w:t>
            </w:r>
          </w:p>
        </w:tc>
        <w:tc>
          <w:tcPr>
            <w:tcW w:w="8080" w:type="dxa"/>
            <w:gridSpan w:val="3"/>
          </w:tcPr>
          <w:p w14:paraId="316B0616" w14:textId="77777777" w:rsidR="00953137" w:rsidRDefault="00953137" w:rsidP="00953137">
            <w:pPr>
              <w:jc w:val="center"/>
            </w:pPr>
          </w:p>
        </w:tc>
      </w:tr>
      <w:tr w:rsidR="00953137" w14:paraId="4299CE43" w14:textId="77777777" w:rsidTr="00EB4878">
        <w:tc>
          <w:tcPr>
            <w:tcW w:w="1134" w:type="dxa"/>
          </w:tcPr>
          <w:p w14:paraId="571D1501" w14:textId="77777777" w:rsidR="00953137" w:rsidRDefault="00953137" w:rsidP="00953137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11BBB8CF" w14:textId="684B1740" w:rsidR="00953137" w:rsidRPr="002B602C" w:rsidRDefault="00236162" w:rsidP="00953137">
            <w:r>
              <w:t>Является ли соискатель участником добровольческого движения (волонтером)</w:t>
            </w:r>
          </w:p>
        </w:tc>
        <w:tc>
          <w:tcPr>
            <w:tcW w:w="8080" w:type="dxa"/>
            <w:gridSpan w:val="3"/>
          </w:tcPr>
          <w:p w14:paraId="69AD90D3" w14:textId="62EFDCEC" w:rsidR="00953137" w:rsidRPr="006E4ADF" w:rsidRDefault="00450155" w:rsidP="00450155">
            <w:r w:rsidRPr="006E4ADF">
              <w:t xml:space="preserve">Указать активную ссылку на сайт </w:t>
            </w:r>
            <w:proofErr w:type="spellStart"/>
            <w:proofErr w:type="gramStart"/>
            <w:r w:rsidRPr="006E4ADF">
              <w:t>добро.ру</w:t>
            </w:r>
            <w:proofErr w:type="spellEnd"/>
            <w:proofErr w:type="gramEnd"/>
          </w:p>
        </w:tc>
      </w:tr>
      <w:tr w:rsidR="00953137" w14:paraId="0F13E038" w14:textId="77777777" w:rsidTr="00EB4878">
        <w:tc>
          <w:tcPr>
            <w:tcW w:w="1134" w:type="dxa"/>
          </w:tcPr>
          <w:p w14:paraId="34A32D2D" w14:textId="77777777" w:rsidR="00953137" w:rsidRDefault="00953137" w:rsidP="00953137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7308F0BC" w14:textId="08DB1009" w:rsidR="00953137" w:rsidRPr="002B602C" w:rsidRDefault="00236162" w:rsidP="00953137">
            <w:r>
              <w:t>Является ли соискатель обладателем «Пушкинской карты» (для детей в возрасте от 14 до 17 лет включительно)</w:t>
            </w:r>
          </w:p>
        </w:tc>
        <w:tc>
          <w:tcPr>
            <w:tcW w:w="8080" w:type="dxa"/>
            <w:gridSpan w:val="3"/>
          </w:tcPr>
          <w:p w14:paraId="390850E3" w14:textId="4D3B67C5" w:rsidR="00953137" w:rsidRPr="006E4ADF" w:rsidRDefault="00236162" w:rsidP="00450155">
            <w:r w:rsidRPr="006E4ADF">
              <w:t>Приложить скан-копию</w:t>
            </w:r>
            <w:r w:rsidR="00450155" w:rsidRPr="006E4ADF">
              <w:t xml:space="preserve"> </w:t>
            </w:r>
            <w:r w:rsidRPr="006E4ADF">
              <w:t>карты или скрин-шот с госуслуг</w:t>
            </w:r>
          </w:p>
        </w:tc>
      </w:tr>
      <w:tr w:rsidR="00953137" w14:paraId="001BBF90" w14:textId="77777777" w:rsidTr="00EB4878">
        <w:tc>
          <w:tcPr>
            <w:tcW w:w="1134" w:type="dxa"/>
          </w:tcPr>
          <w:p w14:paraId="0B9338EA" w14:textId="77777777" w:rsidR="00953137" w:rsidRDefault="00953137" w:rsidP="00953137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29FB1777" w14:textId="0631749E" w:rsidR="00953137" w:rsidRPr="002B602C" w:rsidRDefault="00450155" w:rsidP="00953137">
            <w:r>
              <w:t>Особые условия (многодетная семья, инвалид, опекаемая семья и т.д.)</w:t>
            </w:r>
          </w:p>
        </w:tc>
        <w:tc>
          <w:tcPr>
            <w:tcW w:w="8080" w:type="dxa"/>
            <w:gridSpan w:val="3"/>
          </w:tcPr>
          <w:p w14:paraId="20BFFB63" w14:textId="103E36F2" w:rsidR="00953137" w:rsidRPr="006E4ADF" w:rsidRDefault="00450155" w:rsidP="00450155">
            <w:r w:rsidRPr="006E4ADF">
              <w:t>Указать категорию</w:t>
            </w:r>
          </w:p>
        </w:tc>
      </w:tr>
      <w:tr w:rsidR="00771DAD" w14:paraId="2F1219C5" w14:textId="77777777" w:rsidTr="006E4ADF">
        <w:tc>
          <w:tcPr>
            <w:tcW w:w="1134" w:type="dxa"/>
          </w:tcPr>
          <w:p w14:paraId="32ACE0E3" w14:textId="77777777" w:rsidR="00771DAD" w:rsidRDefault="00771DAD" w:rsidP="00953137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3041" w:type="dxa"/>
            <w:gridSpan w:val="5"/>
          </w:tcPr>
          <w:p w14:paraId="3918F475" w14:textId="2D36382B" w:rsidR="00771DAD" w:rsidRDefault="00771DAD" w:rsidP="00771DAD">
            <w:r>
              <w:t>Характеристика на соискателя с указанием конкретных заслуг представляемого к присуждению премии (за последни</w:t>
            </w:r>
            <w:r w:rsidR="000C6AF2">
              <w:t xml:space="preserve">й учебный </w:t>
            </w:r>
            <w:r>
              <w:t>год):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25"/>
            </w:tblGrid>
            <w:tr w:rsidR="00771DAD" w14:paraId="445CD04A" w14:textId="77777777" w:rsidTr="005F3A90">
              <w:tc>
                <w:tcPr>
                  <w:tcW w:w="13356" w:type="dxa"/>
                  <w:tcBorders>
                    <w:bottom w:val="single" w:sz="4" w:space="0" w:color="auto"/>
                  </w:tcBorders>
                </w:tcPr>
                <w:p w14:paraId="0D6705F9" w14:textId="77777777" w:rsidR="00771DAD" w:rsidRDefault="00771DAD" w:rsidP="00771DAD">
                  <w:pPr>
                    <w:jc w:val="center"/>
                  </w:pPr>
                </w:p>
              </w:tc>
            </w:tr>
            <w:tr w:rsidR="00771DAD" w14:paraId="602F8A4E" w14:textId="77777777" w:rsidTr="005F3A90">
              <w:tc>
                <w:tcPr>
                  <w:tcW w:w="133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AF6E84" w14:textId="77777777" w:rsidR="00771DAD" w:rsidRDefault="00771DAD" w:rsidP="00771DAD">
                  <w:pPr>
                    <w:jc w:val="center"/>
                  </w:pPr>
                </w:p>
              </w:tc>
            </w:tr>
            <w:tr w:rsidR="00771DAD" w14:paraId="0B0A7A03" w14:textId="77777777" w:rsidTr="005F3A90">
              <w:tc>
                <w:tcPr>
                  <w:tcW w:w="13356" w:type="dxa"/>
                  <w:tcBorders>
                    <w:top w:val="single" w:sz="4" w:space="0" w:color="auto"/>
                    <w:bottom w:val="nil"/>
                  </w:tcBorders>
                </w:tcPr>
                <w:p w14:paraId="345A6611" w14:textId="77777777" w:rsidR="00771DAD" w:rsidRDefault="00771DAD" w:rsidP="00C4757B"/>
              </w:tc>
            </w:tr>
            <w:tr w:rsidR="00771DAD" w14:paraId="51ADAF44" w14:textId="77777777" w:rsidTr="005F3A90">
              <w:tc>
                <w:tcPr>
                  <w:tcW w:w="13356" w:type="dxa"/>
                  <w:tcBorders>
                    <w:top w:val="nil"/>
                    <w:bottom w:val="nil"/>
                  </w:tcBorders>
                </w:tcPr>
                <w:p w14:paraId="2BF784C8" w14:textId="77777777" w:rsidR="00771DAD" w:rsidRDefault="00771DAD" w:rsidP="005F3A90"/>
              </w:tc>
            </w:tr>
          </w:tbl>
          <w:p w14:paraId="7A65D10F" w14:textId="77777777" w:rsidR="00771DAD" w:rsidRPr="00450155" w:rsidRDefault="00771DAD" w:rsidP="00450155">
            <w:pPr>
              <w:rPr>
                <w:i/>
                <w:iCs/>
              </w:rPr>
            </w:pPr>
          </w:p>
        </w:tc>
      </w:tr>
      <w:tr w:rsidR="00601BB5" w14:paraId="64A2EDFD" w14:textId="77777777" w:rsidTr="006E4ADF">
        <w:tc>
          <w:tcPr>
            <w:tcW w:w="1134" w:type="dxa"/>
          </w:tcPr>
          <w:p w14:paraId="0C9218F2" w14:textId="77777777" w:rsidR="00601BB5" w:rsidRDefault="00601BB5" w:rsidP="00601BB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13041" w:type="dxa"/>
            <w:gridSpan w:val="5"/>
          </w:tcPr>
          <w:p w14:paraId="175CC130" w14:textId="4F1F9D0E" w:rsidR="00BF5E73" w:rsidRPr="00BF5E73" w:rsidRDefault="00BF5E73" w:rsidP="00BF5E73">
            <w:pPr>
              <w:jc w:val="center"/>
            </w:pPr>
            <w:r w:rsidRPr="00BF5E73">
              <w:t>СОГЛАСИЕ</w:t>
            </w:r>
          </w:p>
          <w:p w14:paraId="4364CC54" w14:textId="70A798F4" w:rsidR="00BF5E73" w:rsidRPr="00BF5E73" w:rsidRDefault="00BF5E73" w:rsidP="00BF5E73">
            <w:pPr>
              <w:jc w:val="center"/>
            </w:pPr>
            <w:r w:rsidRPr="00BF5E73">
              <w:t>на обработку персональных данных</w:t>
            </w:r>
          </w:p>
          <w:p w14:paraId="6E70F762" w14:textId="0E8A39CF" w:rsidR="00BF5E73" w:rsidRPr="00BF5E73" w:rsidRDefault="00BF5E73" w:rsidP="007C1211">
            <w:r w:rsidRPr="00BF5E73">
              <w:t>Я, _____________________________________________________________________________________________________</w:t>
            </w:r>
          </w:p>
          <w:p w14:paraId="1ED6BC19" w14:textId="74B24A28" w:rsidR="00BF5E73" w:rsidRPr="00596AC5" w:rsidRDefault="00BF5E73" w:rsidP="00BF5E73">
            <w:pPr>
              <w:jc w:val="center"/>
              <w:rPr>
                <w:sz w:val="16"/>
                <w:szCs w:val="16"/>
              </w:rPr>
            </w:pPr>
            <w:r w:rsidRPr="00596AC5">
              <w:rPr>
                <w:sz w:val="16"/>
                <w:szCs w:val="16"/>
              </w:rPr>
              <w:t>Ф.И.О. полностью</w:t>
            </w:r>
          </w:p>
          <w:p w14:paraId="5419BCC7" w14:textId="77B24EE9" w:rsidR="00BF5E73" w:rsidRPr="00BF5E73" w:rsidRDefault="00BF5E73" w:rsidP="00BF5E73">
            <w:r w:rsidRPr="00BF5E73">
              <w:t>паспорт: серия _______________________________________ № _________________________________________________</w:t>
            </w:r>
          </w:p>
          <w:p w14:paraId="0EFBACE5" w14:textId="18243719" w:rsidR="00BF5E73" w:rsidRPr="00BF5E73" w:rsidRDefault="00BF5E73" w:rsidP="00BF5E73">
            <w:r w:rsidRPr="00BF5E73">
              <w:t>выдан ________________________________________________________________________________________________</w:t>
            </w:r>
            <w:r w:rsidR="00596AC5">
              <w:t>__</w:t>
            </w:r>
          </w:p>
          <w:p w14:paraId="7E1E9F9A" w14:textId="34AAD117" w:rsidR="00BF5E73" w:rsidRPr="00BF5E73" w:rsidRDefault="00596AC5" w:rsidP="00596AC5">
            <w:r>
              <w:t>проживающий(</w:t>
            </w:r>
            <w:proofErr w:type="spellStart"/>
            <w:r>
              <w:t>ая</w:t>
            </w:r>
            <w:proofErr w:type="spellEnd"/>
            <w:r>
              <w:t>) по адресу</w:t>
            </w:r>
            <w:r w:rsidR="00BF5E73" w:rsidRPr="00BF5E73">
              <w:t>___________________________________________________________________________</w:t>
            </w:r>
            <w:r>
              <w:t>____</w:t>
            </w:r>
          </w:p>
          <w:p w14:paraId="6AE40BB9" w14:textId="1DB7BAA8" w:rsidR="005D7D8D" w:rsidRPr="00596AC5" w:rsidRDefault="00BF5E73" w:rsidP="005D7D8D">
            <w:pPr>
              <w:jc w:val="both"/>
            </w:pPr>
            <w:r w:rsidRPr="00BF5E73">
              <w:t>в</w:t>
            </w:r>
            <w:r w:rsidR="005D7D8D" w:rsidRPr="00BF5E73">
              <w:t xml:space="preserve"> соответствии с Федеральным законом от 27 июля 2006 г. № 152-ФЗ «О персональных данных» даю письменное согласие на обработку</w:t>
            </w:r>
            <w:r w:rsidRPr="00BF5E73">
              <w:t xml:space="preserve"> </w:t>
            </w:r>
            <w:r w:rsidR="005D7D8D" w:rsidRPr="00BF5E73">
              <w:t>Оператор</w:t>
            </w:r>
            <w:r w:rsidRPr="00BF5E73">
              <w:t xml:space="preserve">ом </w:t>
            </w:r>
            <w:r w:rsidR="005D7D8D" w:rsidRPr="00BF5E73">
              <w:t>моих персональных данных</w:t>
            </w:r>
            <w:r w:rsidR="00596AC5">
              <w:t xml:space="preserve"> </w:t>
            </w:r>
            <w:r w:rsidRPr="00BF5E73">
              <w:t>(персональных данных моего ребенка</w:t>
            </w:r>
            <w:r w:rsidR="00596AC5">
              <w:t>)</w:t>
            </w:r>
            <w:r w:rsidR="005D7D8D" w:rsidRPr="00596AC5">
              <w:t xml:space="preserve">, включающих: фамилия, имя, отчество; пол; день, месяц, год и место рождения; документ, удостоверяющий личность, и его реквизиты; телефонный номер (домашний, рабочий, мобильный); адрес электронной почты; </w:t>
            </w:r>
            <w:r w:rsidRPr="00596AC5">
              <w:t xml:space="preserve">почтовый индекс, </w:t>
            </w:r>
            <w:r w:rsidR="00EE36DE" w:rsidRPr="00596AC5">
              <w:t xml:space="preserve">адрес регистрации (по паспорту) и адрес фактического проживания; </w:t>
            </w:r>
            <w:r w:rsidR="005D7D8D" w:rsidRPr="00596AC5">
              <w:t>ИНН; СНИЛС; иную информацию, доступную или известную Оператору в любой конкретный момент времени и предусмотренную законодательством Российской Федерации. Обработка моих персональных данных</w:t>
            </w:r>
            <w:r w:rsidR="00596AC5">
              <w:t xml:space="preserve"> </w:t>
            </w:r>
            <w:r w:rsidR="00596AC5" w:rsidRPr="00596AC5">
              <w:t>(данных моего ребенка)</w:t>
            </w:r>
            <w:r w:rsidR="005D7D8D" w:rsidRPr="00596AC5">
              <w:t xml:space="preserve"> допускается в целях осуществления прав и обязанностей Оператора и обеспечения моих прав</w:t>
            </w:r>
            <w:r w:rsidR="00596AC5">
              <w:t xml:space="preserve"> </w:t>
            </w:r>
            <w:r w:rsidR="00EE36DE" w:rsidRPr="00596AC5">
              <w:t>(прав моего ребенка)</w:t>
            </w:r>
            <w:r w:rsidR="005D7D8D" w:rsidRPr="00596AC5">
              <w:t xml:space="preserve"> в соответствии с нормативно-правовыми актами, содержащими нормы социальной поддержки и социальных гарантий.</w:t>
            </w:r>
          </w:p>
          <w:p w14:paraId="49A2998A" w14:textId="3C233501" w:rsidR="005D7D8D" w:rsidRPr="00596AC5" w:rsidRDefault="005D7D8D" w:rsidP="007C1211">
            <w:pPr>
              <w:ind w:firstLine="741"/>
              <w:jc w:val="both"/>
            </w:pPr>
            <w:r w:rsidRPr="00596AC5">
              <w:t>Даю согласие Оператору на автоматизированную, а также без использования средств автоматизации обработку моих персональных данных</w:t>
            </w:r>
            <w:r w:rsidR="00596AC5">
              <w:t xml:space="preserve"> </w:t>
            </w:r>
            <w:r w:rsidR="00596AC5" w:rsidRPr="00596AC5">
              <w:t>(данных моего ребенка)</w:t>
            </w:r>
            <w:r w:rsidRPr="00596AC5">
              <w:t xml:space="preserve">, а именно на сбор, запись, систематизацию, накопление, хранение, уточнение (обновление, изменение), извлечение, использование, передачу (распространение), обезличивание, блокирование, удаление, уничтожение персональных данных. </w:t>
            </w:r>
          </w:p>
          <w:p w14:paraId="1E65B204" w14:textId="77777777" w:rsidR="00601BB5" w:rsidRPr="00596AC5" w:rsidRDefault="005D7D8D" w:rsidP="007C1211">
            <w:pPr>
              <w:ind w:firstLine="741"/>
              <w:jc w:val="both"/>
            </w:pPr>
            <w:r w:rsidRPr="00596AC5">
              <w:t>В процессе обработки Оператором моих персональных данных</w:t>
            </w:r>
            <w:r w:rsidR="00596AC5" w:rsidRPr="00596AC5">
              <w:t xml:space="preserve"> (данных моего ребенка)</w:t>
            </w:r>
            <w:r w:rsidRPr="00596AC5">
              <w:t xml:space="preserve"> предоставляю право его работникам передавать мои персональные данные другим ответственным третьим лицам.</w:t>
            </w:r>
          </w:p>
          <w:p w14:paraId="66E06DC4" w14:textId="77777777" w:rsidR="00596AC5" w:rsidRDefault="00596AC5" w:rsidP="007C1211">
            <w:pPr>
              <w:ind w:firstLine="741"/>
              <w:jc w:val="both"/>
            </w:pPr>
            <w:r w:rsidRPr="00596AC5">
              <w:lastRenderedPageBreak/>
              <w:t>Согласие вступает в силу со дня его подписания и действует до его отзыва в письменном виде или</w:t>
            </w:r>
            <w:r>
              <w:t xml:space="preserve"> до достижения цели их обработки.</w:t>
            </w:r>
          </w:p>
          <w:p w14:paraId="544FF9D0" w14:textId="452D2964" w:rsidR="00596AC5" w:rsidRDefault="00596AC5" w:rsidP="007C1211">
            <w:pPr>
              <w:ind w:firstLine="741"/>
              <w:jc w:val="both"/>
            </w:pPr>
            <w:r>
      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хранения(передачи), в т</w:t>
            </w:r>
            <w:r w:rsidR="00653141">
              <w:t>о</w:t>
            </w:r>
            <w:r>
              <w:t>м числе после достижения цели их обработки.</w:t>
            </w:r>
          </w:p>
          <w:p w14:paraId="73E1ED49" w14:textId="77777777" w:rsidR="00C4757B" w:rsidRDefault="00C4757B" w:rsidP="005D7D8D">
            <w:pPr>
              <w:jc w:val="both"/>
            </w:pPr>
          </w:p>
          <w:p w14:paraId="522387C7" w14:textId="64868DA2" w:rsidR="00C4757B" w:rsidRDefault="00C4757B" w:rsidP="005D7D8D">
            <w:pPr>
              <w:jc w:val="both"/>
            </w:pPr>
            <w:r>
              <w:t xml:space="preserve">         _______________                                                                         _________________________________</w:t>
            </w:r>
          </w:p>
          <w:p w14:paraId="1AC2A970" w14:textId="58197ABD" w:rsidR="00C4757B" w:rsidRPr="00C4757B" w:rsidRDefault="00C4757B" w:rsidP="005D7D8D">
            <w:pPr>
              <w:jc w:val="both"/>
              <w:rPr>
                <w:sz w:val="14"/>
                <w:szCs w:val="14"/>
              </w:rPr>
            </w:pPr>
            <w:r w:rsidRPr="00C4757B">
              <w:rPr>
                <w:sz w:val="14"/>
                <w:szCs w:val="14"/>
              </w:rPr>
              <w:t xml:space="preserve">          </w:t>
            </w:r>
            <w:r>
              <w:rPr>
                <w:sz w:val="14"/>
                <w:szCs w:val="14"/>
              </w:rPr>
              <w:t xml:space="preserve">                  </w:t>
            </w:r>
            <w:r w:rsidRPr="00C4757B">
              <w:rPr>
                <w:sz w:val="14"/>
                <w:szCs w:val="14"/>
              </w:rPr>
              <w:t xml:space="preserve">   (</w:t>
            </w:r>
            <w:proofErr w:type="gramStart"/>
            <w:r w:rsidRPr="00C4757B">
              <w:rPr>
                <w:sz w:val="14"/>
                <w:szCs w:val="14"/>
              </w:rPr>
              <w:t xml:space="preserve">подпись)   </w:t>
            </w:r>
            <w:proofErr w:type="gramEnd"/>
            <w:r w:rsidRPr="00C4757B">
              <w:rPr>
                <w:sz w:val="14"/>
                <w:szCs w:val="14"/>
              </w:rPr>
              <w:t xml:space="preserve">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           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C4757B">
              <w:rPr>
                <w:sz w:val="14"/>
                <w:szCs w:val="14"/>
              </w:rPr>
              <w:t xml:space="preserve">  (</w:t>
            </w:r>
            <w:proofErr w:type="gramEnd"/>
            <w:r w:rsidRPr="00C4757B">
              <w:rPr>
                <w:sz w:val="14"/>
                <w:szCs w:val="14"/>
              </w:rPr>
              <w:t>инициалы, фамилия)</w:t>
            </w:r>
          </w:p>
          <w:p w14:paraId="07BA575D" w14:textId="637E6FDD" w:rsidR="00C4757B" w:rsidRDefault="00C4757B" w:rsidP="005D7D8D">
            <w:pPr>
              <w:jc w:val="both"/>
            </w:pPr>
            <w:r>
              <w:t xml:space="preserve">         «____» ____________</w:t>
            </w:r>
            <w:proofErr w:type="gramStart"/>
            <w:r>
              <w:t>_  20</w:t>
            </w:r>
            <w:proofErr w:type="gramEnd"/>
            <w:r>
              <w:t>____г.</w:t>
            </w:r>
          </w:p>
          <w:p w14:paraId="5BD3BA67" w14:textId="63DD4241" w:rsidR="00596AC5" w:rsidRDefault="00596AC5" w:rsidP="005D7D8D">
            <w:pPr>
              <w:jc w:val="both"/>
            </w:pPr>
          </w:p>
        </w:tc>
      </w:tr>
      <w:tr w:rsidR="00771DAD" w14:paraId="2D7F69ED" w14:textId="77777777" w:rsidTr="006E4ADF">
        <w:tc>
          <w:tcPr>
            <w:tcW w:w="1134" w:type="dxa"/>
          </w:tcPr>
          <w:p w14:paraId="577F4A95" w14:textId="5908D513" w:rsidR="00771DAD" w:rsidRDefault="00771DAD" w:rsidP="006E4ADF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3041" w:type="dxa"/>
            <w:gridSpan w:val="5"/>
          </w:tcPr>
          <w:p w14:paraId="1F8E8400" w14:textId="77777777" w:rsidR="00771DAD" w:rsidRPr="00771DAD" w:rsidRDefault="00771DAD" w:rsidP="007C1211">
            <w:pPr>
              <w:tabs>
                <w:tab w:val="left" w:pos="1149"/>
              </w:tabs>
              <w:ind w:left="32"/>
            </w:pPr>
            <w:r w:rsidRPr="00771DAD">
              <w:t>* Настоящей подписью:</w:t>
            </w:r>
          </w:p>
          <w:p w14:paraId="396ABF15" w14:textId="62314441" w:rsidR="00771DAD" w:rsidRPr="00771DAD" w:rsidRDefault="00771DAD" w:rsidP="007C1211">
            <w:pPr>
              <w:pStyle w:val="a7"/>
              <w:numPr>
                <w:ilvl w:val="0"/>
                <w:numId w:val="4"/>
              </w:numPr>
              <w:tabs>
                <w:tab w:val="left" w:pos="1025"/>
                <w:tab w:val="left" w:pos="1149"/>
              </w:tabs>
              <w:ind w:left="32" w:firstLine="709"/>
              <w:jc w:val="both"/>
            </w:pPr>
            <w:r w:rsidRPr="00771DAD">
              <w:t xml:space="preserve"> подтверждаю, что соискатель, преподаватель, его обучающий, </w:t>
            </w:r>
            <w:r w:rsidRPr="00771DAD">
              <w:rPr>
                <w:color w:val="131313"/>
              </w:rPr>
              <w:t xml:space="preserve">и </w:t>
            </w:r>
            <w:r w:rsidRPr="00771DAD">
              <w:t>родители</w:t>
            </w:r>
            <w:r w:rsidRPr="00771DAD">
              <w:rPr>
                <w:spacing w:val="-13"/>
              </w:rPr>
              <w:t xml:space="preserve"> </w:t>
            </w:r>
            <w:r w:rsidRPr="00771DAD">
              <w:t>(законные</w:t>
            </w:r>
            <w:r w:rsidRPr="00771DAD">
              <w:rPr>
                <w:spacing w:val="-8"/>
              </w:rPr>
              <w:t xml:space="preserve"> </w:t>
            </w:r>
            <w:r w:rsidRPr="00771DAD">
              <w:t>представители)</w:t>
            </w:r>
            <w:r w:rsidRPr="00771DAD">
              <w:rPr>
                <w:spacing w:val="-12"/>
              </w:rPr>
              <w:t xml:space="preserve"> </w:t>
            </w:r>
            <w:r w:rsidR="000C6AF2">
              <w:rPr>
                <w:spacing w:val="-12"/>
              </w:rPr>
              <w:t xml:space="preserve">                                                 </w:t>
            </w:r>
            <w:r w:rsidRPr="00771DAD">
              <w:t>(далее</w:t>
            </w:r>
            <w:r w:rsidRPr="00771DAD">
              <w:rPr>
                <w:spacing w:val="-9"/>
              </w:rPr>
              <w:t xml:space="preserve"> </w:t>
            </w:r>
            <w:r w:rsidRPr="00771DAD">
              <w:rPr>
                <w:color w:val="2F2F2F"/>
                <w:w w:val="90"/>
              </w:rPr>
              <w:t>—</w:t>
            </w:r>
            <w:r w:rsidRPr="00771DAD">
              <w:rPr>
                <w:color w:val="2F2F2F"/>
                <w:spacing w:val="-8"/>
                <w:w w:val="90"/>
              </w:rPr>
              <w:t xml:space="preserve"> </w:t>
            </w:r>
            <w:r w:rsidRPr="00771DAD">
              <w:t>участники</w:t>
            </w:r>
            <w:r w:rsidRPr="00771DAD">
              <w:rPr>
                <w:spacing w:val="-1"/>
              </w:rPr>
              <w:t xml:space="preserve"> </w:t>
            </w:r>
            <w:r w:rsidRPr="00771DAD">
              <w:t>Конкурса)</w:t>
            </w:r>
            <w:r w:rsidRPr="00771DAD">
              <w:rPr>
                <w:spacing w:val="-7"/>
              </w:rPr>
              <w:t xml:space="preserve"> </w:t>
            </w:r>
            <w:r w:rsidRPr="00771DAD">
              <w:t xml:space="preserve">ознакомлены и согласны </w:t>
            </w:r>
            <w:r w:rsidRPr="00771DAD">
              <w:rPr>
                <w:color w:val="232323"/>
              </w:rPr>
              <w:t xml:space="preserve">с </w:t>
            </w:r>
            <w:r w:rsidRPr="00771DAD">
              <w:t>правилами и условия</w:t>
            </w:r>
            <w:r w:rsidR="000C6AF2">
              <w:t>ми</w:t>
            </w:r>
            <w:r w:rsidRPr="00771DAD">
              <w:t xml:space="preserve">, указанными в </w:t>
            </w:r>
            <w:r w:rsidR="007C1211">
              <w:t>Положению о ежегодном муниципальном отраслевом конкурсе на получении премии администрации Туапсинского муниципального округа одарённым детям, обучающимся в муниципальных учреждениях дополнительного образования отрасли «Культура» Туапсинского муниципального округа (далее – Конкурс)</w:t>
            </w:r>
            <w:r w:rsidR="000C6AF2" w:rsidRPr="007C1211">
              <w:rPr>
                <w:lang w:val="x-none"/>
              </w:rPr>
              <w:t xml:space="preserve">, </w:t>
            </w:r>
            <w:r w:rsidRPr="00771DAD">
              <w:t>гарантирую достоверность сведений, указанных в представленных конкурсных документах;</w:t>
            </w:r>
          </w:p>
          <w:p w14:paraId="4F315342" w14:textId="77777777" w:rsidR="00771DAD" w:rsidRPr="00771DAD" w:rsidRDefault="00771DAD" w:rsidP="007C1211">
            <w:pPr>
              <w:numPr>
                <w:ilvl w:val="0"/>
                <w:numId w:val="4"/>
              </w:numPr>
              <w:tabs>
                <w:tab w:val="left" w:pos="1025"/>
                <w:tab w:val="left" w:pos="1149"/>
              </w:tabs>
              <w:ind w:left="32" w:firstLine="709"/>
              <w:jc w:val="both"/>
            </w:pPr>
            <w:r w:rsidRPr="00771DAD">
              <w:t>соглашаюсь давать рекламные интервью об участии в Конкурсе в средствах массовой информации;</w:t>
            </w:r>
          </w:p>
          <w:p w14:paraId="3FFC6CB1" w14:textId="05F40C49" w:rsidR="00CC1520" w:rsidRDefault="00CC1520" w:rsidP="007C1211">
            <w:pPr>
              <w:numPr>
                <w:ilvl w:val="0"/>
                <w:numId w:val="4"/>
              </w:numPr>
              <w:tabs>
                <w:tab w:val="left" w:pos="1025"/>
                <w:tab w:val="left" w:pos="1149"/>
              </w:tabs>
              <w:ind w:left="32" w:firstLine="709"/>
              <w:jc w:val="both"/>
            </w:pPr>
            <w:r>
              <w:t>гарантирую достоверность сведений, указанных в представленных конкурсных документах;</w:t>
            </w:r>
          </w:p>
          <w:p w14:paraId="3253E185" w14:textId="79C8F340" w:rsidR="00771DAD" w:rsidRPr="00771DAD" w:rsidRDefault="00771DAD" w:rsidP="007C1211">
            <w:pPr>
              <w:numPr>
                <w:ilvl w:val="0"/>
                <w:numId w:val="4"/>
              </w:numPr>
              <w:tabs>
                <w:tab w:val="left" w:pos="1025"/>
                <w:tab w:val="left" w:pos="1149"/>
              </w:tabs>
              <w:ind w:left="32" w:firstLine="709"/>
              <w:jc w:val="both"/>
            </w:pPr>
            <w:r w:rsidRPr="00771DAD">
              <w:t xml:space="preserve">подтверждаю согласие </w:t>
            </w:r>
            <w:r w:rsidR="00CC1520">
              <w:t xml:space="preserve">участников конкурса </w:t>
            </w:r>
            <w:r w:rsidRPr="00771DAD">
              <w:t xml:space="preserve">на получение от </w:t>
            </w:r>
            <w:r w:rsidR="00084781">
              <w:t>оператора</w:t>
            </w:r>
            <w:r w:rsidRPr="00771DAD">
              <w:t xml:space="preserve"> рекламы и корреспонденции, касающихся данного Конкурса, посредством телефонной связи и электронной почты;</w:t>
            </w:r>
          </w:p>
          <w:p w14:paraId="56FF7D49" w14:textId="77777777" w:rsidR="00771DAD" w:rsidRPr="00C51074" w:rsidRDefault="00771DAD" w:rsidP="007C1211">
            <w:pPr>
              <w:numPr>
                <w:ilvl w:val="0"/>
                <w:numId w:val="4"/>
              </w:numPr>
              <w:tabs>
                <w:tab w:val="left" w:pos="1025"/>
                <w:tab w:val="left" w:pos="1149"/>
              </w:tabs>
              <w:ind w:left="32" w:firstLine="709"/>
              <w:jc w:val="both"/>
              <w:rPr>
                <w:bCs/>
              </w:rPr>
            </w:pPr>
            <w:r w:rsidRPr="00771DAD">
              <w:t>передаю участникам Конкурса права на использование изображения, персональных данных, фотографий, интервью или иных материалов, связанные с участием в Конкурсе, на неограниченный срок без ограничения территории и без выплаты каких-либо вознаграждений.</w:t>
            </w:r>
          </w:p>
          <w:p w14:paraId="076AF35D" w14:textId="2F6680AB" w:rsidR="00C51074" w:rsidRDefault="00C51074" w:rsidP="007C1211">
            <w:pPr>
              <w:numPr>
                <w:ilvl w:val="0"/>
                <w:numId w:val="4"/>
              </w:numPr>
              <w:tabs>
                <w:tab w:val="left" w:pos="1025"/>
              </w:tabs>
              <w:ind w:left="32" w:firstLine="709"/>
              <w:jc w:val="both"/>
              <w:rPr>
                <w:bCs/>
              </w:rPr>
            </w:pPr>
            <w:r w:rsidRPr="00C51074">
              <w:t>подтверждаю, что участники Конкурса добровольно принимают участие</w:t>
            </w:r>
            <w:r w:rsidRPr="00C51074">
              <w:rPr>
                <w:spacing w:val="37"/>
              </w:rPr>
              <w:t xml:space="preserve"> </w:t>
            </w:r>
            <w:r w:rsidRPr="00C51074">
              <w:t>в</w:t>
            </w:r>
            <w:r w:rsidRPr="00C51074">
              <w:rPr>
                <w:spacing w:val="28"/>
              </w:rPr>
              <w:t xml:space="preserve"> </w:t>
            </w:r>
            <w:r w:rsidRPr="00C51074">
              <w:t>Конкурсе</w:t>
            </w:r>
            <w:r w:rsidRPr="00C51074">
              <w:rPr>
                <w:spacing w:val="40"/>
              </w:rPr>
              <w:t xml:space="preserve"> </w:t>
            </w:r>
            <w:r w:rsidRPr="00C51074">
              <w:t>и</w:t>
            </w:r>
            <w:r w:rsidRPr="00C51074">
              <w:rPr>
                <w:spacing w:val="28"/>
              </w:rPr>
              <w:t xml:space="preserve"> </w:t>
            </w:r>
            <w:r w:rsidRPr="00C51074">
              <w:t>д</w:t>
            </w:r>
            <w:r>
              <w:t>аю</w:t>
            </w:r>
            <w:r w:rsidRPr="00C51074">
              <w:t>т</w:t>
            </w:r>
            <w:r w:rsidRPr="00C51074">
              <w:rPr>
                <w:spacing w:val="27"/>
              </w:rPr>
              <w:t xml:space="preserve"> </w:t>
            </w:r>
            <w:r w:rsidRPr="00C51074">
              <w:t>свое</w:t>
            </w:r>
            <w:r w:rsidRPr="00C51074">
              <w:rPr>
                <w:spacing w:val="33"/>
              </w:rPr>
              <w:t xml:space="preserve"> </w:t>
            </w:r>
            <w:r w:rsidRPr="00C51074">
              <w:t>согласие</w:t>
            </w:r>
            <w:r w:rsidRPr="00C51074">
              <w:rPr>
                <w:spacing w:val="40"/>
              </w:rPr>
              <w:t xml:space="preserve"> </w:t>
            </w:r>
            <w:r w:rsidRPr="00C51074">
              <w:t>на</w:t>
            </w:r>
            <w:r w:rsidRPr="00C51074">
              <w:rPr>
                <w:spacing w:val="30"/>
              </w:rPr>
              <w:t xml:space="preserve"> </w:t>
            </w:r>
            <w:r w:rsidRPr="00C51074">
              <w:t>сбор,</w:t>
            </w:r>
            <w:r w:rsidRPr="00C51074">
              <w:rPr>
                <w:spacing w:val="27"/>
              </w:rPr>
              <w:t xml:space="preserve"> </w:t>
            </w:r>
            <w:r w:rsidRPr="00C51074">
              <w:t>хранение,</w:t>
            </w:r>
            <w:r w:rsidRPr="00C51074">
              <w:rPr>
                <w:spacing w:val="40"/>
              </w:rPr>
              <w:t xml:space="preserve"> </w:t>
            </w:r>
            <w:r w:rsidRPr="00C51074">
              <w:t>использование</w:t>
            </w:r>
            <w:r>
              <w:t xml:space="preserve"> </w:t>
            </w:r>
            <w:r w:rsidR="00084781">
              <w:t xml:space="preserve">обработку </w:t>
            </w:r>
            <w:r w:rsidR="00084781">
              <w:rPr>
                <w:color w:val="1C1C1C"/>
              </w:rPr>
              <w:t xml:space="preserve">и </w:t>
            </w:r>
            <w:r w:rsidR="00084781">
              <w:rPr>
                <w:color w:val="0E0E0E"/>
              </w:rPr>
              <w:t xml:space="preserve">распространение </w:t>
            </w:r>
            <w:r w:rsidR="00084781">
              <w:t xml:space="preserve">персональных </w:t>
            </w:r>
            <w:r w:rsidR="00084781">
              <w:rPr>
                <w:color w:val="151515"/>
              </w:rPr>
              <w:t xml:space="preserve">данных </w:t>
            </w:r>
            <w:r w:rsidR="00084781">
              <w:rPr>
                <w:color w:val="232323"/>
              </w:rPr>
              <w:t xml:space="preserve">в </w:t>
            </w:r>
            <w:r w:rsidR="00084781">
              <w:t>целях</w:t>
            </w:r>
            <w:r w:rsidR="00084781">
              <w:rPr>
                <w:spacing w:val="40"/>
              </w:rPr>
              <w:t xml:space="preserve"> </w:t>
            </w:r>
            <w:r w:rsidR="00084781">
              <w:t>проведения</w:t>
            </w:r>
            <w:r w:rsidR="00084781">
              <w:rPr>
                <w:color w:val="1C1C1C"/>
              </w:rPr>
              <w:t xml:space="preserve"> </w:t>
            </w:r>
            <w:r w:rsidR="00084781">
              <w:rPr>
                <w:color w:val="131313"/>
              </w:rPr>
              <w:t>Конкурса</w:t>
            </w:r>
            <w:r w:rsidR="00084781">
              <w:rPr>
                <w:color w:val="131313"/>
                <w:spacing w:val="4"/>
              </w:rPr>
              <w:t xml:space="preserve"> </w:t>
            </w:r>
            <w:r w:rsidR="00084781">
              <w:t xml:space="preserve">организатору </w:t>
            </w:r>
            <w:r w:rsidR="00084781">
              <w:rPr>
                <w:color w:val="0F0F0F"/>
              </w:rPr>
              <w:t>и</w:t>
            </w:r>
            <w:r w:rsidR="00084781">
              <w:rPr>
                <w:color w:val="0F0F0F"/>
                <w:spacing w:val="-4"/>
              </w:rPr>
              <w:t xml:space="preserve"> </w:t>
            </w:r>
            <w:r w:rsidR="00084781">
              <w:t>партнерам</w:t>
            </w:r>
            <w:r w:rsidR="00084781">
              <w:rPr>
                <w:spacing w:val="4"/>
              </w:rPr>
              <w:t xml:space="preserve"> К</w:t>
            </w:r>
            <w:r w:rsidR="00084781">
              <w:t>онкурса</w:t>
            </w:r>
            <w:r w:rsidRPr="00C51074">
              <w:rPr>
                <w:bCs/>
              </w:rPr>
              <w:t>;</w:t>
            </w:r>
          </w:p>
          <w:p w14:paraId="0E816D8E" w14:textId="7C848F3F" w:rsidR="00084781" w:rsidRPr="00084781" w:rsidRDefault="00084781" w:rsidP="007C1211">
            <w:pPr>
              <w:numPr>
                <w:ilvl w:val="0"/>
                <w:numId w:val="4"/>
              </w:numPr>
              <w:tabs>
                <w:tab w:val="left" w:pos="1025"/>
              </w:tabs>
              <w:ind w:left="32" w:firstLine="709"/>
              <w:jc w:val="both"/>
              <w:rPr>
                <w:bCs/>
              </w:rPr>
            </w:pPr>
            <w:r w:rsidRPr="00084781">
              <w:rPr>
                <w:bCs/>
              </w:rPr>
              <w:t>гарантирую наличие исключительных авторских прав на присланные конкурсные материалы и, в случае возникновения каких-либо претензий третьих лиц в отношении указанных конкурсных материалов, обязуюсь урегулировать такие претензии своими силами</w:t>
            </w:r>
            <w:r>
              <w:rPr>
                <w:bCs/>
              </w:rPr>
              <w:t xml:space="preserve"> </w:t>
            </w:r>
            <w:r w:rsidRPr="00084781">
              <w:rPr>
                <w:bCs/>
              </w:rPr>
              <w:t>и за свой сче</w:t>
            </w:r>
            <w:r>
              <w:rPr>
                <w:bCs/>
              </w:rPr>
              <w:t>т.</w:t>
            </w:r>
          </w:p>
          <w:p w14:paraId="12E9C6E1" w14:textId="567CAF45" w:rsidR="00771DAD" w:rsidRPr="005F3A90" w:rsidRDefault="00771DAD" w:rsidP="007C1211">
            <w:pPr>
              <w:tabs>
                <w:tab w:val="left" w:pos="1149"/>
              </w:tabs>
              <w:ind w:left="32" w:firstLine="709"/>
            </w:pPr>
            <w:r w:rsidRPr="00771DAD">
              <w:t>Об ответственности за достоверность представленных конкурсных материалов и сведений предупрежден(а).</w:t>
            </w:r>
          </w:p>
        </w:tc>
      </w:tr>
      <w:tr w:rsidR="00771DAD" w14:paraId="7BBB6E66" w14:textId="77777777" w:rsidTr="00EB4878">
        <w:tc>
          <w:tcPr>
            <w:tcW w:w="1134" w:type="dxa"/>
          </w:tcPr>
          <w:p w14:paraId="17198C8A" w14:textId="5DC4286B" w:rsidR="00771DAD" w:rsidRDefault="00771DAD" w:rsidP="006E4AD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</w:tcPr>
          <w:p w14:paraId="140EBFE5" w14:textId="77777777" w:rsidR="00771DAD" w:rsidRPr="00F06C11" w:rsidRDefault="00771DAD" w:rsidP="00771DAD">
            <w:r w:rsidRPr="00F06C11">
              <w:t>Фамилия, имя, отчество ответственного за представление конкурсного материала</w:t>
            </w:r>
          </w:p>
          <w:p w14:paraId="4A315223" w14:textId="14E4827F" w:rsidR="00771DAD" w:rsidRDefault="00771DAD" w:rsidP="00771DAD">
            <w:r w:rsidRPr="00F06C11">
              <w:t>(полностью без сокращений)</w:t>
            </w:r>
          </w:p>
        </w:tc>
        <w:tc>
          <w:tcPr>
            <w:tcW w:w="8080" w:type="dxa"/>
            <w:gridSpan w:val="3"/>
          </w:tcPr>
          <w:p w14:paraId="6128F7E8" w14:textId="77777777" w:rsidR="00771DAD" w:rsidRPr="00450155" w:rsidRDefault="00771DAD" w:rsidP="00450155">
            <w:pPr>
              <w:rPr>
                <w:i/>
                <w:iCs/>
              </w:rPr>
            </w:pPr>
          </w:p>
        </w:tc>
      </w:tr>
      <w:tr w:rsidR="00771DAD" w14:paraId="3E3C053F" w14:textId="77777777" w:rsidTr="00EB4878">
        <w:tc>
          <w:tcPr>
            <w:tcW w:w="1134" w:type="dxa"/>
            <w:vMerge w:val="restart"/>
          </w:tcPr>
          <w:p w14:paraId="11052617" w14:textId="494F677D" w:rsidR="00771DAD" w:rsidRDefault="00771DAD" w:rsidP="006E4AD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961" w:type="dxa"/>
            <w:gridSpan w:val="2"/>
            <w:vMerge w:val="restart"/>
          </w:tcPr>
          <w:p w14:paraId="0D92E84C" w14:textId="2B562234" w:rsidR="00771DAD" w:rsidRDefault="00771DAD" w:rsidP="00771DAD">
            <w:r w:rsidRPr="00F06C11">
              <w:t>Контакты ответственного за представление конкурсного материала</w:t>
            </w:r>
          </w:p>
        </w:tc>
        <w:tc>
          <w:tcPr>
            <w:tcW w:w="4801" w:type="dxa"/>
            <w:gridSpan w:val="2"/>
          </w:tcPr>
          <w:p w14:paraId="2B536442" w14:textId="226AE375" w:rsidR="00771DAD" w:rsidRPr="00450155" w:rsidRDefault="00771DAD" w:rsidP="00771DAD">
            <w:pPr>
              <w:rPr>
                <w:i/>
                <w:iCs/>
              </w:rPr>
            </w:pPr>
            <w:r w:rsidRPr="00F06C11">
              <w:t>номер рабочего телефона</w:t>
            </w:r>
          </w:p>
        </w:tc>
        <w:tc>
          <w:tcPr>
            <w:tcW w:w="3279" w:type="dxa"/>
          </w:tcPr>
          <w:p w14:paraId="57E66EF8" w14:textId="6B72B9EB" w:rsidR="00771DAD" w:rsidRPr="00450155" w:rsidRDefault="00771DAD" w:rsidP="00771DAD">
            <w:pPr>
              <w:rPr>
                <w:i/>
                <w:iCs/>
              </w:rPr>
            </w:pPr>
          </w:p>
        </w:tc>
      </w:tr>
      <w:tr w:rsidR="00771DAD" w14:paraId="6AFCDFED" w14:textId="77777777" w:rsidTr="00EB4878">
        <w:tc>
          <w:tcPr>
            <w:tcW w:w="1134" w:type="dxa"/>
            <w:vMerge/>
          </w:tcPr>
          <w:p w14:paraId="6D00C7D0" w14:textId="77777777" w:rsidR="00771DAD" w:rsidRDefault="00771DAD" w:rsidP="00771DAD">
            <w:pPr>
              <w:ind w:left="360"/>
              <w:jc w:val="center"/>
            </w:pPr>
          </w:p>
        </w:tc>
        <w:tc>
          <w:tcPr>
            <w:tcW w:w="4961" w:type="dxa"/>
            <w:gridSpan w:val="2"/>
            <w:vMerge/>
          </w:tcPr>
          <w:p w14:paraId="51FE75CA" w14:textId="77777777" w:rsidR="00771DAD" w:rsidRDefault="00771DAD" w:rsidP="00771DAD"/>
        </w:tc>
        <w:tc>
          <w:tcPr>
            <w:tcW w:w="4801" w:type="dxa"/>
            <w:gridSpan w:val="2"/>
          </w:tcPr>
          <w:p w14:paraId="5712C158" w14:textId="79A4CCAD" w:rsidR="00771DAD" w:rsidRPr="00450155" w:rsidRDefault="00771DAD" w:rsidP="00771DAD">
            <w:pPr>
              <w:rPr>
                <w:i/>
                <w:iCs/>
              </w:rPr>
            </w:pPr>
            <w:r w:rsidRPr="00F06C11">
              <w:t>номер мобильного телефона</w:t>
            </w:r>
          </w:p>
        </w:tc>
        <w:tc>
          <w:tcPr>
            <w:tcW w:w="3279" w:type="dxa"/>
          </w:tcPr>
          <w:p w14:paraId="29F9B0B5" w14:textId="5F478DAB" w:rsidR="00771DAD" w:rsidRPr="00450155" w:rsidRDefault="00771DAD" w:rsidP="00771DAD">
            <w:pPr>
              <w:rPr>
                <w:i/>
                <w:iCs/>
              </w:rPr>
            </w:pPr>
          </w:p>
        </w:tc>
      </w:tr>
      <w:tr w:rsidR="00771DAD" w14:paraId="0EAEC094" w14:textId="77777777" w:rsidTr="00EB4878">
        <w:tc>
          <w:tcPr>
            <w:tcW w:w="1134" w:type="dxa"/>
            <w:vMerge/>
          </w:tcPr>
          <w:p w14:paraId="21395D60" w14:textId="77777777" w:rsidR="00771DAD" w:rsidRDefault="00771DAD" w:rsidP="00771DAD">
            <w:pPr>
              <w:ind w:left="360"/>
              <w:jc w:val="center"/>
            </w:pPr>
          </w:p>
        </w:tc>
        <w:tc>
          <w:tcPr>
            <w:tcW w:w="4961" w:type="dxa"/>
            <w:gridSpan w:val="2"/>
            <w:vMerge/>
            <w:tcBorders>
              <w:bottom w:val="single" w:sz="4" w:space="0" w:color="auto"/>
            </w:tcBorders>
          </w:tcPr>
          <w:p w14:paraId="30BFEA4B" w14:textId="77777777" w:rsidR="00771DAD" w:rsidRDefault="00771DAD" w:rsidP="00771DAD"/>
        </w:tc>
        <w:tc>
          <w:tcPr>
            <w:tcW w:w="4801" w:type="dxa"/>
            <w:gridSpan w:val="2"/>
            <w:tcBorders>
              <w:bottom w:val="single" w:sz="4" w:space="0" w:color="auto"/>
            </w:tcBorders>
          </w:tcPr>
          <w:p w14:paraId="707476D2" w14:textId="424D0C7F" w:rsidR="00771DAD" w:rsidRPr="00450155" w:rsidRDefault="00771DAD" w:rsidP="00771DAD">
            <w:pPr>
              <w:rPr>
                <w:i/>
                <w:iCs/>
              </w:rPr>
            </w:pPr>
            <w:r w:rsidRPr="00F06C11">
              <w:t>адрес электронной почты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4D8BFE7C" w14:textId="2F6C7FED" w:rsidR="00771DAD" w:rsidRPr="00450155" w:rsidRDefault="00771DAD" w:rsidP="00771DAD">
            <w:pPr>
              <w:rPr>
                <w:i/>
                <w:iCs/>
              </w:rPr>
            </w:pPr>
          </w:p>
        </w:tc>
      </w:tr>
      <w:tr w:rsidR="005D7D8D" w14:paraId="2F445273" w14:textId="77777777" w:rsidTr="005D7D8D">
        <w:trPr>
          <w:trHeight w:val="1008"/>
        </w:trPr>
        <w:tc>
          <w:tcPr>
            <w:tcW w:w="1134" w:type="dxa"/>
          </w:tcPr>
          <w:p w14:paraId="68A8BB1A" w14:textId="0641FF5B" w:rsidR="005D7D8D" w:rsidRDefault="005D7D8D" w:rsidP="006E4AD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3041" w:type="dxa"/>
            <w:gridSpan w:val="5"/>
          </w:tcPr>
          <w:p w14:paraId="6EF2B372" w14:textId="77777777" w:rsidR="005D7D8D" w:rsidRPr="005F3A90" w:rsidRDefault="005D7D8D" w:rsidP="00830104">
            <w:pPr>
              <w:rPr>
                <w:sz w:val="22"/>
                <w:szCs w:val="22"/>
              </w:rPr>
            </w:pPr>
            <w:r w:rsidRPr="005F3A90">
              <w:rPr>
                <w:sz w:val="22"/>
                <w:szCs w:val="22"/>
              </w:rPr>
              <w:t>Руководитель</w:t>
            </w:r>
          </w:p>
          <w:p w14:paraId="6FDB0815" w14:textId="77777777" w:rsidR="005D7D8D" w:rsidRPr="005F3A90" w:rsidRDefault="005D7D8D" w:rsidP="00830104">
            <w:pPr>
              <w:rPr>
                <w:sz w:val="22"/>
                <w:szCs w:val="22"/>
              </w:rPr>
            </w:pPr>
            <w:r w:rsidRPr="005F3A90">
              <w:rPr>
                <w:sz w:val="22"/>
                <w:szCs w:val="22"/>
              </w:rPr>
              <w:t>направляющей</w:t>
            </w:r>
          </w:p>
          <w:p w14:paraId="40D20E95" w14:textId="77777777" w:rsidR="005D7D8D" w:rsidRPr="005F3A90" w:rsidRDefault="005D7D8D" w:rsidP="00084781">
            <w:pPr>
              <w:rPr>
                <w:sz w:val="18"/>
                <w:szCs w:val="18"/>
              </w:rPr>
            </w:pPr>
            <w:r w:rsidRPr="005F3A90">
              <w:rPr>
                <w:sz w:val="22"/>
                <w:szCs w:val="22"/>
              </w:rPr>
              <w:t>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5F3A90">
              <w:rPr>
                <w:sz w:val="18"/>
                <w:szCs w:val="18"/>
              </w:rPr>
              <w:t>______________                       _____________</w:t>
            </w:r>
            <w:r>
              <w:rPr>
                <w:sz w:val="18"/>
                <w:szCs w:val="18"/>
              </w:rPr>
              <w:t>____</w:t>
            </w:r>
            <w:r w:rsidRPr="005F3A90">
              <w:rPr>
                <w:sz w:val="18"/>
                <w:szCs w:val="18"/>
              </w:rPr>
              <w:t>____</w:t>
            </w:r>
          </w:p>
          <w:p w14:paraId="3266DD4B" w14:textId="558634D5" w:rsidR="005D7D8D" w:rsidRPr="005F3A90" w:rsidRDefault="005D7D8D" w:rsidP="00830104">
            <w:r w:rsidRPr="005F3A90"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5F3A90">
              <w:rPr>
                <w:sz w:val="18"/>
                <w:szCs w:val="18"/>
              </w:rPr>
              <w:t>МП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5F3A90">
              <w:rPr>
                <w:sz w:val="16"/>
                <w:szCs w:val="16"/>
              </w:rPr>
              <w:t xml:space="preserve">  (</w:t>
            </w:r>
            <w:proofErr w:type="gramEnd"/>
            <w:r w:rsidRPr="005F3A90">
              <w:rPr>
                <w:sz w:val="16"/>
                <w:szCs w:val="16"/>
              </w:rPr>
              <w:t>подпись)</w:t>
            </w:r>
            <w:r w:rsidRPr="005F3A90">
              <w:rPr>
                <w:sz w:val="16"/>
                <w:szCs w:val="16"/>
              </w:rPr>
              <w:tab/>
              <w:t xml:space="preserve">          </w:t>
            </w:r>
            <w:r>
              <w:rPr>
                <w:sz w:val="16"/>
                <w:szCs w:val="16"/>
              </w:rPr>
              <w:t xml:space="preserve">   </w:t>
            </w:r>
            <w:r w:rsidRPr="005F3A90">
              <w:rPr>
                <w:sz w:val="16"/>
                <w:szCs w:val="16"/>
              </w:rPr>
              <w:t xml:space="preserve">      </w:t>
            </w:r>
            <w:proofErr w:type="gramStart"/>
            <w:r w:rsidRPr="005F3A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5F3A90">
              <w:rPr>
                <w:sz w:val="16"/>
                <w:szCs w:val="16"/>
              </w:rPr>
              <w:t xml:space="preserve"> (</w:t>
            </w:r>
            <w:proofErr w:type="gramEnd"/>
            <w:r w:rsidRPr="005F3A90">
              <w:rPr>
                <w:sz w:val="16"/>
                <w:szCs w:val="16"/>
              </w:rPr>
              <w:t>инициалы, фамилия)</w:t>
            </w:r>
          </w:p>
        </w:tc>
      </w:tr>
      <w:tr w:rsidR="00830104" w14:paraId="42332281" w14:textId="77777777" w:rsidTr="006E4ADF">
        <w:trPr>
          <w:trHeight w:val="850"/>
        </w:trPr>
        <w:tc>
          <w:tcPr>
            <w:tcW w:w="1134" w:type="dxa"/>
          </w:tcPr>
          <w:p w14:paraId="79987BD8" w14:textId="77777777" w:rsidR="00830104" w:rsidRDefault="00830104" w:rsidP="00830104">
            <w:pPr>
              <w:ind w:left="360"/>
              <w:jc w:val="center"/>
            </w:pPr>
          </w:p>
        </w:tc>
        <w:tc>
          <w:tcPr>
            <w:tcW w:w="4524" w:type="dxa"/>
          </w:tcPr>
          <w:p w14:paraId="220DDA8E" w14:textId="4CFE20AA" w:rsidR="00830104" w:rsidRDefault="00830104" w:rsidP="00830104">
            <w:r w:rsidRPr="00F06C11">
              <w:t>Дата заполнения заявки:</w:t>
            </w:r>
          </w:p>
          <w:p w14:paraId="2D25E8D0" w14:textId="2F03061A" w:rsidR="00830104" w:rsidRPr="00450155" w:rsidRDefault="00830104" w:rsidP="00830104">
            <w:pPr>
              <w:rPr>
                <w:i/>
                <w:iCs/>
              </w:rPr>
            </w:pPr>
            <w:r w:rsidRPr="00F06C11">
              <w:t>«___» _______________ 20___ г.</w:t>
            </w:r>
          </w:p>
        </w:tc>
        <w:tc>
          <w:tcPr>
            <w:tcW w:w="4699" w:type="dxa"/>
            <w:gridSpan w:val="2"/>
          </w:tcPr>
          <w:p w14:paraId="4DE90424" w14:textId="4C380056" w:rsidR="00830104" w:rsidRDefault="00830104" w:rsidP="00830104">
            <w:pPr>
              <w:jc w:val="both"/>
            </w:pPr>
            <w:r w:rsidRPr="00F06C11">
              <w:t>Дата приема заявки:</w:t>
            </w:r>
          </w:p>
          <w:p w14:paraId="4534A5E2" w14:textId="3E8D4DA8" w:rsidR="00830104" w:rsidRPr="00F06C11" w:rsidRDefault="00830104" w:rsidP="00830104">
            <w:pPr>
              <w:jc w:val="both"/>
            </w:pPr>
            <w:r w:rsidRPr="00F06C11">
              <w:t>«___» _______________ 20___ г.</w:t>
            </w:r>
          </w:p>
          <w:p w14:paraId="22615040" w14:textId="0FCCA473" w:rsidR="00830104" w:rsidRPr="00450155" w:rsidRDefault="00830104" w:rsidP="00830104">
            <w:pPr>
              <w:rPr>
                <w:i/>
                <w:iCs/>
              </w:rPr>
            </w:pPr>
            <w:proofErr w:type="spellStart"/>
            <w:r w:rsidRPr="00F06C11">
              <w:t>вх</w:t>
            </w:r>
            <w:proofErr w:type="spellEnd"/>
            <w:r w:rsidRPr="00F06C11">
              <w:t>. № _______________</w:t>
            </w:r>
          </w:p>
        </w:tc>
        <w:tc>
          <w:tcPr>
            <w:tcW w:w="3818" w:type="dxa"/>
            <w:gridSpan w:val="2"/>
          </w:tcPr>
          <w:p w14:paraId="128594C1" w14:textId="77777777" w:rsidR="00830104" w:rsidRPr="005F3A90" w:rsidRDefault="00830104" w:rsidP="00830104">
            <w:r w:rsidRPr="005F3A90">
              <w:t>Ответственный за прием заявки:</w:t>
            </w:r>
          </w:p>
          <w:p w14:paraId="29A860BE" w14:textId="7453FFEE" w:rsidR="00830104" w:rsidRPr="005F3A90" w:rsidRDefault="00830104" w:rsidP="00830104">
            <w:r w:rsidRPr="005F3A90">
              <w:t xml:space="preserve">_____________        </w:t>
            </w:r>
            <w:r w:rsidR="005F3A90">
              <w:t xml:space="preserve">           </w:t>
            </w:r>
            <w:r w:rsidRPr="005F3A90">
              <w:t>_</w:t>
            </w:r>
            <w:r w:rsidR="005F3A90">
              <w:t>___</w:t>
            </w:r>
            <w:r w:rsidRPr="005F3A90">
              <w:t>________</w:t>
            </w:r>
            <w:r w:rsidR="005F3A90">
              <w:t>_</w:t>
            </w:r>
            <w:r w:rsidRPr="005F3A90">
              <w:t>___</w:t>
            </w:r>
          </w:p>
          <w:p w14:paraId="054BA630" w14:textId="56C5ED5C" w:rsidR="00830104" w:rsidRPr="00450155" w:rsidRDefault="00830104" w:rsidP="00830104">
            <w:pPr>
              <w:rPr>
                <w:i/>
                <w:iCs/>
              </w:rPr>
            </w:pPr>
            <w:r w:rsidRPr="005F3A90">
              <w:rPr>
                <w:sz w:val="16"/>
                <w:szCs w:val="16"/>
              </w:rPr>
              <w:t xml:space="preserve">    </w:t>
            </w:r>
            <w:r w:rsidR="005F3A90">
              <w:rPr>
                <w:sz w:val="16"/>
                <w:szCs w:val="16"/>
              </w:rPr>
              <w:t xml:space="preserve">  </w:t>
            </w:r>
            <w:r w:rsidRPr="005F3A90">
              <w:rPr>
                <w:sz w:val="16"/>
                <w:szCs w:val="16"/>
              </w:rPr>
              <w:t xml:space="preserve">   (подпись)</w:t>
            </w:r>
            <w:r w:rsidRPr="005F3A90">
              <w:rPr>
                <w:sz w:val="16"/>
                <w:szCs w:val="16"/>
              </w:rPr>
              <w:tab/>
              <w:t xml:space="preserve">  </w:t>
            </w:r>
            <w:r w:rsidR="005F3A90">
              <w:rPr>
                <w:sz w:val="16"/>
                <w:szCs w:val="16"/>
              </w:rPr>
              <w:t xml:space="preserve">                                 </w:t>
            </w:r>
            <w:proofErr w:type="gramStart"/>
            <w:r w:rsidR="005F3A90">
              <w:rPr>
                <w:sz w:val="16"/>
                <w:szCs w:val="16"/>
              </w:rPr>
              <w:t xml:space="preserve"> </w:t>
            </w:r>
            <w:r w:rsidRPr="005F3A90">
              <w:rPr>
                <w:sz w:val="16"/>
                <w:szCs w:val="16"/>
              </w:rPr>
              <w:t xml:space="preserve">  (</w:t>
            </w:r>
            <w:proofErr w:type="gramEnd"/>
            <w:r w:rsidRPr="005F3A90">
              <w:rPr>
                <w:sz w:val="16"/>
                <w:szCs w:val="16"/>
              </w:rPr>
              <w:t>инициалы, фамилия)</w:t>
            </w:r>
          </w:p>
        </w:tc>
      </w:tr>
    </w:tbl>
    <w:p w14:paraId="6CBA07FA" w14:textId="77777777" w:rsidR="005F3A90" w:rsidRDefault="005F3A90" w:rsidP="00771DAD">
      <w:pPr>
        <w:tabs>
          <w:tab w:val="left" w:pos="1134"/>
        </w:tabs>
      </w:pPr>
    </w:p>
    <w:p w14:paraId="1723B3E0" w14:textId="77777777" w:rsidR="00733F43" w:rsidRDefault="00733F43" w:rsidP="00771DAD">
      <w:pPr>
        <w:tabs>
          <w:tab w:val="left" w:pos="1134"/>
        </w:tabs>
      </w:pPr>
    </w:p>
    <w:p w14:paraId="6E7F0E79" w14:textId="77777777" w:rsidR="00345107" w:rsidRDefault="00345107" w:rsidP="00771DAD">
      <w:pPr>
        <w:tabs>
          <w:tab w:val="left" w:pos="1134"/>
        </w:tabs>
      </w:pPr>
    </w:p>
    <w:p w14:paraId="0C30223B" w14:textId="016A48D7" w:rsidR="005F3A90" w:rsidRDefault="005F3A90" w:rsidP="00771DAD">
      <w:pPr>
        <w:tabs>
          <w:tab w:val="left" w:pos="1134"/>
        </w:tabs>
      </w:pPr>
      <w:r>
        <w:t>Начальник управления культуры</w:t>
      </w:r>
    </w:p>
    <w:p w14:paraId="68B5740D" w14:textId="77777777" w:rsidR="005F3A90" w:rsidRDefault="005F3A90" w:rsidP="00771DAD">
      <w:pPr>
        <w:tabs>
          <w:tab w:val="left" w:pos="1134"/>
        </w:tabs>
      </w:pPr>
      <w:r>
        <w:t>администрации Туапсинского</w:t>
      </w:r>
    </w:p>
    <w:p w14:paraId="7083D1B7" w14:textId="076C5D9E" w:rsidR="005F3A90" w:rsidRPr="00771DAD" w:rsidRDefault="005F3A90" w:rsidP="00771DAD">
      <w:pPr>
        <w:tabs>
          <w:tab w:val="left" w:pos="1134"/>
        </w:tabs>
      </w:pPr>
      <w:r>
        <w:t>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Ю.А. Данилова</w:t>
      </w:r>
    </w:p>
    <w:sectPr w:rsidR="005F3A90" w:rsidRPr="00771DAD" w:rsidSect="00106BC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09600" w14:textId="77777777" w:rsidR="004F25BF" w:rsidRDefault="004F25BF" w:rsidP="007C1211">
      <w:r>
        <w:separator/>
      </w:r>
    </w:p>
  </w:endnote>
  <w:endnote w:type="continuationSeparator" w:id="0">
    <w:p w14:paraId="17A15E50" w14:textId="77777777" w:rsidR="004F25BF" w:rsidRDefault="004F25BF" w:rsidP="007C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70881" w14:textId="77777777" w:rsidR="004F25BF" w:rsidRDefault="004F25BF" w:rsidP="007C1211">
      <w:r>
        <w:separator/>
      </w:r>
    </w:p>
  </w:footnote>
  <w:footnote w:type="continuationSeparator" w:id="0">
    <w:p w14:paraId="5A0217CE" w14:textId="77777777" w:rsidR="004F25BF" w:rsidRDefault="004F25BF" w:rsidP="007C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8718616"/>
      <w:docPartObj>
        <w:docPartGallery w:val="Page Numbers (Margins)"/>
        <w:docPartUnique/>
      </w:docPartObj>
    </w:sdtPr>
    <w:sdtContent>
      <w:p w14:paraId="52ABCDBE" w14:textId="75D61059" w:rsidR="007C1211" w:rsidRDefault="006B79DE">
        <w:pPr>
          <w:pStyle w:val="a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418748D" wp14:editId="1448507C">
                  <wp:simplePos x="0" y="0"/>
                  <wp:positionH relativeFrom="rightMargin">
                    <wp:posOffset>-17157</wp:posOffset>
                  </wp:positionH>
                  <wp:positionV relativeFrom="page">
                    <wp:posOffset>3597215</wp:posOffset>
                  </wp:positionV>
                  <wp:extent cx="457200" cy="627931"/>
                  <wp:effectExtent l="0" t="0" r="0" b="1270"/>
                  <wp:wrapNone/>
                  <wp:docPr id="572410303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627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393BFA7F" w14:textId="77777777" w:rsidR="006B79DE" w:rsidRPr="006B79DE" w:rsidRDefault="006B79DE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6B79DE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6B79DE">
                                    <w:instrText>PAGE  \* MERGEFORMAT</w:instrText>
                                  </w:r>
                                  <w:r w:rsidRPr="006B79DE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Pr="006B79DE">
                                    <w:rPr>
                                      <w:rFonts w:eastAsiaTheme="majorEastAsia"/>
                                    </w:rPr>
                                    <w:t>2</w:t>
                                  </w:r>
                                  <w:r w:rsidRPr="006B79DE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18748D" id="Прямоугольник 2" o:spid="_x0000_s1026" style="position:absolute;margin-left:-1.35pt;margin-top:283.25pt;width:36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393BFA7F" w14:textId="77777777" w:rsidR="006B79DE" w:rsidRPr="006B79DE" w:rsidRDefault="006B79DE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6B79DE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6B79DE">
                              <w:instrText>PAGE  \* MERGEFORMAT</w:instrText>
                            </w:r>
                            <w:r w:rsidRPr="006B79DE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Pr="006B79DE">
                              <w:rPr>
                                <w:rFonts w:eastAsiaTheme="majorEastAsia"/>
                              </w:rPr>
                              <w:t>2</w:t>
                            </w:r>
                            <w:r w:rsidRPr="006B79DE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0D6D"/>
    <w:multiLevelType w:val="hybridMultilevel"/>
    <w:tmpl w:val="4148E97C"/>
    <w:lvl w:ilvl="0" w:tplc="C0BA55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BB6D77"/>
    <w:multiLevelType w:val="hybridMultilevel"/>
    <w:tmpl w:val="06C04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9C8"/>
    <w:multiLevelType w:val="hybridMultilevel"/>
    <w:tmpl w:val="96E092CE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17ED"/>
    <w:multiLevelType w:val="hybridMultilevel"/>
    <w:tmpl w:val="449EDCD8"/>
    <w:lvl w:ilvl="0" w:tplc="D44E4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C5BD8"/>
    <w:multiLevelType w:val="hybridMultilevel"/>
    <w:tmpl w:val="48C2C73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40509"/>
    <w:multiLevelType w:val="hybridMultilevel"/>
    <w:tmpl w:val="9BA0F3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4271A"/>
    <w:multiLevelType w:val="hybridMultilevel"/>
    <w:tmpl w:val="557860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01414"/>
    <w:multiLevelType w:val="hybridMultilevel"/>
    <w:tmpl w:val="5B5421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001AA"/>
    <w:multiLevelType w:val="hybridMultilevel"/>
    <w:tmpl w:val="F54AC09E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740602">
    <w:abstractNumId w:val="3"/>
  </w:num>
  <w:num w:numId="2" w16cid:durableId="1684160127">
    <w:abstractNumId w:val="2"/>
  </w:num>
  <w:num w:numId="3" w16cid:durableId="77095074">
    <w:abstractNumId w:val="8"/>
  </w:num>
  <w:num w:numId="4" w16cid:durableId="1206143591">
    <w:abstractNumId w:val="1"/>
  </w:num>
  <w:num w:numId="5" w16cid:durableId="146166361">
    <w:abstractNumId w:val="0"/>
  </w:num>
  <w:num w:numId="6" w16cid:durableId="1275675492">
    <w:abstractNumId w:val="6"/>
  </w:num>
  <w:num w:numId="7" w16cid:durableId="174347016">
    <w:abstractNumId w:val="5"/>
  </w:num>
  <w:num w:numId="8" w16cid:durableId="1797291763">
    <w:abstractNumId w:val="7"/>
  </w:num>
  <w:num w:numId="9" w16cid:durableId="1653562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09"/>
    <w:rsid w:val="00037527"/>
    <w:rsid w:val="00084781"/>
    <w:rsid w:val="000C4FF5"/>
    <w:rsid w:val="000C6AF2"/>
    <w:rsid w:val="000E3B6E"/>
    <w:rsid w:val="000E7F1A"/>
    <w:rsid w:val="00106BC9"/>
    <w:rsid w:val="00184D5C"/>
    <w:rsid w:val="00226BD1"/>
    <w:rsid w:val="00236162"/>
    <w:rsid w:val="002B602C"/>
    <w:rsid w:val="0030015F"/>
    <w:rsid w:val="00345107"/>
    <w:rsid w:val="00447425"/>
    <w:rsid w:val="00450155"/>
    <w:rsid w:val="004A6E1A"/>
    <w:rsid w:val="004F25BF"/>
    <w:rsid w:val="005010AA"/>
    <w:rsid w:val="0055694E"/>
    <w:rsid w:val="00596AC5"/>
    <w:rsid w:val="005A6009"/>
    <w:rsid w:val="005D7D8D"/>
    <w:rsid w:val="005F3A90"/>
    <w:rsid w:val="00601BB5"/>
    <w:rsid w:val="00653141"/>
    <w:rsid w:val="006B79DE"/>
    <w:rsid w:val="006D1B17"/>
    <w:rsid w:val="006E4ADF"/>
    <w:rsid w:val="00733F43"/>
    <w:rsid w:val="00771DAD"/>
    <w:rsid w:val="007C1211"/>
    <w:rsid w:val="00800A48"/>
    <w:rsid w:val="00830104"/>
    <w:rsid w:val="009169B3"/>
    <w:rsid w:val="00921000"/>
    <w:rsid w:val="00953137"/>
    <w:rsid w:val="009552B4"/>
    <w:rsid w:val="00994CA3"/>
    <w:rsid w:val="00AD6669"/>
    <w:rsid w:val="00BF5E73"/>
    <w:rsid w:val="00C113A8"/>
    <w:rsid w:val="00C4757B"/>
    <w:rsid w:val="00C51074"/>
    <w:rsid w:val="00CC1520"/>
    <w:rsid w:val="00CE7CC9"/>
    <w:rsid w:val="00DC1449"/>
    <w:rsid w:val="00EB4878"/>
    <w:rsid w:val="00EE36DE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3E3F8"/>
  <w15:chartTrackingRefBased/>
  <w15:docId w15:val="{ED31BA99-C883-417E-9CEA-D0086852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00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00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0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0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0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0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6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60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600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00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0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0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0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0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0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6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60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60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600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60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6009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A6009"/>
    <w:rPr>
      <w:b/>
      <w:bCs/>
      <w:smallCaps/>
      <w:color w:val="2E74B5" w:themeColor="accent1" w:themeShade="BF"/>
      <w:spacing w:val="5"/>
    </w:rPr>
  </w:style>
  <w:style w:type="paragraph" w:styleId="23">
    <w:name w:val="Body Text 2"/>
    <w:basedOn w:val="a"/>
    <w:link w:val="24"/>
    <w:unhideWhenUsed/>
    <w:rsid w:val="00106BC9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106B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uiPriority w:val="39"/>
    <w:rsid w:val="0010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94CA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7C12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1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C12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12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3FD7-896C-488E-9F4B-4A700456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2025-05-28T11:21:00Z</cp:lastPrinted>
  <dcterms:created xsi:type="dcterms:W3CDTF">2025-05-26T12:59:00Z</dcterms:created>
  <dcterms:modified xsi:type="dcterms:W3CDTF">2025-06-30T06:47:00Z</dcterms:modified>
</cp:coreProperties>
</file>