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73883" w14:textId="1AA11DD3" w:rsidR="007F5611" w:rsidRPr="007F5611" w:rsidRDefault="004D6F7A" w:rsidP="004D6F7A">
      <w:pPr>
        <w:widowControl w:val="0"/>
        <w:spacing w:after="0" w:line="240" w:lineRule="auto"/>
        <w:ind w:right="-1" w:firstLine="439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51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</w:t>
      </w:r>
    </w:p>
    <w:p w14:paraId="77988F5D" w14:textId="77777777" w:rsidR="0039132A" w:rsidRPr="0039132A" w:rsidRDefault="00EA2D08" w:rsidP="0039132A">
      <w:pPr>
        <w:widowControl w:val="0"/>
        <w:shd w:val="clear" w:color="auto" w:fill="FFFFFF"/>
        <w:spacing w:after="0" w:line="240" w:lineRule="auto"/>
        <w:ind w:left="524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</w:t>
      </w:r>
      <w:r w:rsidRPr="0034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орядку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9132A" w:rsidRPr="00391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выплаты материального</w:t>
      </w:r>
    </w:p>
    <w:p w14:paraId="78C45E28" w14:textId="7709AB75" w:rsidR="0039132A" w:rsidRPr="0039132A" w:rsidRDefault="0039132A" w:rsidP="0039132A">
      <w:pPr>
        <w:widowControl w:val="0"/>
        <w:shd w:val="clear" w:color="auto" w:fill="FFFFFF"/>
        <w:spacing w:after="0" w:line="240" w:lineRule="auto"/>
        <w:ind w:left="524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91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вознаграждения гражданам, получившим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91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звание </w:t>
      </w:r>
      <w:r w:rsidR="005146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r w:rsidRPr="00391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Почетный гражданин</w:t>
      </w:r>
      <w:r w:rsidR="005146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391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Туапсинского муниципального округа</w:t>
      </w:r>
      <w:r w:rsidR="005146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</w:t>
      </w:r>
    </w:p>
    <w:p w14:paraId="574FDE5E" w14:textId="7025DCE7" w:rsidR="00EA2D08" w:rsidRPr="0034682B" w:rsidRDefault="00EA2D08" w:rsidP="00EA2D08">
      <w:pPr>
        <w:widowControl w:val="0"/>
        <w:shd w:val="clear" w:color="auto" w:fill="FFFFFF"/>
        <w:spacing w:after="0" w:line="240" w:lineRule="auto"/>
        <w:ind w:left="5245"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E12A1C1" w14:textId="77777777" w:rsidR="007F5611" w:rsidRPr="007F5611" w:rsidRDefault="007F5611" w:rsidP="00F63851">
      <w:pPr>
        <w:widowControl w:val="0"/>
        <w:shd w:val="clear" w:color="auto" w:fill="FFFFFF"/>
        <w:spacing w:after="0" w:line="240" w:lineRule="auto"/>
        <w:ind w:right="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30C0160" w14:textId="77777777" w:rsidR="007F5611" w:rsidRPr="007F5611" w:rsidRDefault="007F5611" w:rsidP="007F5611">
      <w:pPr>
        <w:keepNext/>
        <w:keepLines/>
        <w:widowControl w:val="0"/>
        <w:tabs>
          <w:tab w:val="center" w:pos="4926"/>
        </w:tabs>
        <w:spacing w:after="0" w:line="240" w:lineRule="auto"/>
        <w:ind w:right="424"/>
        <w:contextualSpacing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F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АЯВЛЕНИЕ</w:t>
      </w:r>
    </w:p>
    <w:p w14:paraId="56D6826A" w14:textId="3178ABFB" w:rsidR="0039132A" w:rsidRPr="0039132A" w:rsidRDefault="007F5611" w:rsidP="0039132A">
      <w:pPr>
        <w:keepNext/>
        <w:keepLines/>
        <w:widowControl w:val="0"/>
        <w:tabs>
          <w:tab w:val="center" w:pos="4926"/>
        </w:tabs>
        <w:spacing w:after="0" w:line="240" w:lineRule="auto"/>
        <w:ind w:right="424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F5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</w:t>
      </w:r>
      <w:r w:rsidR="0039132A" w:rsidRPr="0039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выплат</w:t>
      </w:r>
      <w:r w:rsidR="0039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</w:t>
      </w:r>
      <w:r w:rsidR="0039132A" w:rsidRPr="0039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материального</w:t>
      </w:r>
    </w:p>
    <w:p w14:paraId="7E560601" w14:textId="77777777" w:rsidR="0039132A" w:rsidRPr="0039132A" w:rsidRDefault="0039132A" w:rsidP="0039132A">
      <w:pPr>
        <w:keepNext/>
        <w:keepLines/>
        <w:widowControl w:val="0"/>
        <w:tabs>
          <w:tab w:val="center" w:pos="4926"/>
        </w:tabs>
        <w:spacing w:after="0" w:line="240" w:lineRule="auto"/>
        <w:ind w:right="424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9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вознаграждения гражданам, получившим</w:t>
      </w:r>
    </w:p>
    <w:p w14:paraId="45314AFA" w14:textId="3FD3AE4B" w:rsidR="0039132A" w:rsidRPr="0039132A" w:rsidRDefault="0039132A" w:rsidP="0039132A">
      <w:pPr>
        <w:keepNext/>
        <w:keepLines/>
        <w:widowControl w:val="0"/>
        <w:tabs>
          <w:tab w:val="center" w:pos="4926"/>
        </w:tabs>
        <w:spacing w:after="0" w:line="240" w:lineRule="auto"/>
        <w:ind w:right="424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9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звание </w:t>
      </w:r>
      <w:r w:rsidR="00514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r w:rsidRPr="0039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Почетный гражданин</w:t>
      </w:r>
    </w:p>
    <w:p w14:paraId="0F1620FB" w14:textId="3C87457F" w:rsidR="0039132A" w:rsidRPr="0039132A" w:rsidRDefault="0039132A" w:rsidP="0039132A">
      <w:pPr>
        <w:keepNext/>
        <w:keepLines/>
        <w:widowControl w:val="0"/>
        <w:tabs>
          <w:tab w:val="center" w:pos="4926"/>
        </w:tabs>
        <w:spacing w:after="0" w:line="240" w:lineRule="auto"/>
        <w:ind w:right="424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91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Туапсинского муниципального округа</w:t>
      </w:r>
      <w:r w:rsidR="00514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4063A48A" w14:textId="4ED1848A" w:rsidR="007F5611" w:rsidRPr="007F5611" w:rsidRDefault="007F5611" w:rsidP="0039132A">
      <w:pPr>
        <w:keepNext/>
        <w:keepLines/>
        <w:widowControl w:val="0"/>
        <w:tabs>
          <w:tab w:val="center" w:pos="4926"/>
        </w:tabs>
        <w:spacing w:after="0" w:line="240" w:lineRule="auto"/>
        <w:ind w:right="424"/>
        <w:contextualSpacing/>
        <w:jc w:val="center"/>
        <w:outlineLvl w:val="3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494"/>
        <w:gridCol w:w="644"/>
        <w:gridCol w:w="2085"/>
        <w:gridCol w:w="1065"/>
        <w:gridCol w:w="679"/>
      </w:tblGrid>
      <w:tr w:rsidR="007F5611" w:rsidRPr="007F5611" w14:paraId="78AB2FD9" w14:textId="77777777" w:rsidTr="001F09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9AC1634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DC9B16" w14:textId="77777777" w:rsidR="00DF2626" w:rsidRDefault="007F5611" w:rsidP="00DF26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 xml:space="preserve">Главе </w:t>
            </w:r>
          </w:p>
          <w:p w14:paraId="4F367ECC" w14:textId="77777777" w:rsidR="007F5611" w:rsidRPr="007F5611" w:rsidRDefault="00DF2626" w:rsidP="00DF26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Туапсинского муниципального округа</w:t>
            </w:r>
          </w:p>
        </w:tc>
      </w:tr>
      <w:tr w:rsidR="007F5611" w:rsidRPr="007F5611" w14:paraId="2381076A" w14:textId="77777777" w:rsidTr="001F09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A578C92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9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896E0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611" w:rsidRPr="007F5611" w14:paraId="17E8D72C" w14:textId="77777777" w:rsidTr="001F09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80620B0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0B5BD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</w:p>
        </w:tc>
      </w:tr>
      <w:tr w:rsidR="007F5611" w:rsidRPr="007F5611" w14:paraId="15D2003D" w14:textId="77777777" w:rsidTr="001F09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A937FB6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742F4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0F082AD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7F5611" w:rsidRPr="007F5611" w14:paraId="3548A22C" w14:textId="77777777" w:rsidTr="001F09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45FF263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5FE28BB7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6DDD3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</w:p>
        </w:tc>
      </w:tr>
      <w:tr w:rsidR="007F5611" w:rsidRPr="007F5611" w14:paraId="38027E4E" w14:textId="77777777" w:rsidTr="001F09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E824681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D79882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проживающего (ей) по адресу:</w:t>
            </w:r>
          </w:p>
        </w:tc>
      </w:tr>
      <w:tr w:rsidR="007F5611" w:rsidRPr="007F5611" w14:paraId="132D8D54" w14:textId="77777777" w:rsidTr="001F09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2B45053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A5FC2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88CFC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594E3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7F5611" w:rsidRPr="007F5611" w14:paraId="2FB09E5A" w14:textId="77777777" w:rsidTr="001F09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5938038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AAC0BC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</w:tr>
      <w:tr w:rsidR="007F5611" w:rsidRPr="007F5611" w14:paraId="7AFB169D" w14:textId="77777777" w:rsidTr="001F09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25B7A310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F7516A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(паспорт), серия _________ № ________________,</w:t>
            </w:r>
          </w:p>
        </w:tc>
      </w:tr>
      <w:tr w:rsidR="007F5611" w:rsidRPr="007F5611" w14:paraId="7D373FA5" w14:textId="77777777" w:rsidTr="001F09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0D9F6D57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325016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выданный</w:t>
            </w:r>
          </w:p>
        </w:tc>
      </w:tr>
      <w:tr w:rsidR="007F5611" w:rsidRPr="007F5611" w14:paraId="00C493D3" w14:textId="77777777" w:rsidTr="001F09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B918D1C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F41DE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E9B31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(кем и когда выдан)</w:t>
            </w:r>
          </w:p>
        </w:tc>
      </w:tr>
      <w:tr w:rsidR="007F5611" w:rsidRPr="007F5611" w14:paraId="5046881A" w14:textId="77777777" w:rsidTr="001F09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067C438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9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F6585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611" w:rsidRPr="007F5611" w14:paraId="6CE69EC6" w14:textId="77777777" w:rsidTr="001F09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CE03B84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80A47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EF8AC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611" w:rsidRPr="007F5611" w14:paraId="41AEA61A" w14:textId="77777777" w:rsidTr="001F091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665F16C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EBBC95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611" w:rsidRPr="007F5611" w14:paraId="2BDBE4E0" w14:textId="77777777" w:rsidTr="001F091C"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270497" w14:textId="2C81DB3A" w:rsidR="007F5611" w:rsidRPr="007F5611" w:rsidRDefault="007F5611" w:rsidP="00514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  <w:p w14:paraId="47E80A31" w14:textId="2F2B214B" w:rsidR="007F5611" w:rsidRPr="007F5611" w:rsidRDefault="007F5611" w:rsidP="005146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39132A" w:rsidRPr="0039132A">
              <w:rPr>
                <w:rFonts w:ascii="Times New Roman" w:eastAsia="Times New Roman" w:hAnsi="Times New Roman" w:cs="Times New Roman"/>
                <w:lang w:eastAsia="ru-RU"/>
              </w:rPr>
              <w:t>выплат</w:t>
            </w:r>
            <w:r w:rsidR="003913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9132A" w:rsidRPr="0039132A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материального</w:t>
            </w:r>
            <w:r w:rsidR="003913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32A" w:rsidRPr="0039132A">
              <w:rPr>
                <w:rFonts w:ascii="Times New Roman" w:eastAsia="Times New Roman" w:hAnsi="Times New Roman" w:cs="Times New Roman"/>
                <w:lang w:eastAsia="ru-RU"/>
              </w:rPr>
              <w:t>вознаграждения гражданам, получившим</w:t>
            </w:r>
            <w:r w:rsidR="003913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32A" w:rsidRPr="0039132A">
              <w:rPr>
                <w:rFonts w:ascii="Times New Roman" w:eastAsia="Times New Roman" w:hAnsi="Times New Roman" w:cs="Times New Roman"/>
                <w:lang w:eastAsia="ru-RU"/>
              </w:rPr>
              <w:t xml:space="preserve">звание </w:t>
            </w:r>
            <w:r w:rsidR="005146A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9132A" w:rsidRPr="0039132A">
              <w:rPr>
                <w:rFonts w:ascii="Times New Roman" w:eastAsia="Times New Roman" w:hAnsi="Times New Roman" w:cs="Times New Roman"/>
                <w:lang w:eastAsia="ru-RU"/>
              </w:rPr>
              <w:t>Почетный гражданин</w:t>
            </w:r>
            <w:r w:rsidR="003913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32A" w:rsidRPr="0039132A">
              <w:rPr>
                <w:rFonts w:ascii="Times New Roman" w:eastAsia="Times New Roman" w:hAnsi="Times New Roman" w:cs="Times New Roman"/>
                <w:lang w:eastAsia="ru-RU"/>
              </w:rPr>
              <w:t>Туапсинского муниципального округа</w:t>
            </w:r>
            <w:r w:rsidR="005146A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F5611" w:rsidRPr="007F5611" w14:paraId="70A37050" w14:textId="77777777" w:rsidTr="001F091C"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E82E82" w14:textId="2CD945F7" w:rsidR="007F5611" w:rsidRPr="007F5611" w:rsidRDefault="00A04D81" w:rsidP="007F5611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соответствии с Решением </w:t>
            </w:r>
            <w:r w:rsidR="0039132A" w:rsidRPr="0039132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Совета муниципального образования Туапсинский муниципальный округ Краснодарского края </w:t>
            </w:r>
            <w:r w:rsidR="005679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9132A" w:rsidRPr="0039132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 18 апреля</w:t>
            </w:r>
            <w:r w:rsidR="0056791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567917" w:rsidRPr="0056791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2025 г.</w:t>
            </w:r>
            <w:r w:rsidR="0039132A" w:rsidRPr="0039132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№ 178</w:t>
            </w:r>
            <w:r w:rsidR="0039132A" w:rsidRPr="0039132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>«Об утверждении Положения о звании «Почетный гражданин Туапсинского муниципального округа»</w:t>
            </w:r>
            <w:r w:rsidRPr="00A04D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F5611" w:rsidRPr="00A0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611" w:rsidRPr="007F5611">
              <w:rPr>
                <w:rFonts w:ascii="Times New Roman" w:eastAsia="Times New Roman" w:hAnsi="Times New Roman" w:cs="Times New Roman"/>
                <w:lang w:eastAsia="ru-RU"/>
              </w:rPr>
              <w:t xml:space="preserve">прошу предоставить мне </w:t>
            </w:r>
            <w:r w:rsidR="0039132A">
              <w:rPr>
                <w:rFonts w:ascii="Times New Roman" w:eastAsia="Times New Roman" w:hAnsi="Times New Roman" w:cs="Times New Roman"/>
                <w:lang w:eastAsia="ru-RU"/>
              </w:rPr>
              <w:t>выплату</w:t>
            </w:r>
            <w:r w:rsidR="005146A5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 ___________</w:t>
            </w:r>
            <w:r w:rsidR="0039132A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7F5611" w:rsidRPr="007F5611">
              <w:rPr>
                <w:rFonts w:ascii="Times New Roman" w:eastAsia="Times New Roman" w:hAnsi="Times New Roman" w:cs="Times New Roman"/>
                <w:lang w:eastAsia="ru-RU"/>
              </w:rPr>
              <w:t>рублей.</w:t>
            </w:r>
          </w:p>
          <w:p w14:paraId="3F4CEF7E" w14:textId="5CAB841B" w:rsidR="007F5611" w:rsidRPr="007F5611" w:rsidRDefault="007F5611" w:rsidP="005146A5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</w:t>
            </w:r>
            <w:hyperlink r:id="rId6">
              <w:r w:rsidRPr="007F5611">
                <w:rPr>
                  <w:rFonts w:ascii="Times New Roman" w:eastAsia="Times New Roman" w:hAnsi="Times New Roman" w:cs="Times New Roman"/>
                  <w:lang w:eastAsia="ru-RU"/>
                </w:rPr>
                <w:t>статьей 9</w:t>
              </w:r>
            </w:hyperlink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закона от 27 </w:t>
            </w:r>
            <w:r w:rsidR="00EA2D08">
              <w:rPr>
                <w:rFonts w:ascii="Times New Roman" w:eastAsia="Times New Roman" w:hAnsi="Times New Roman" w:cs="Times New Roman"/>
                <w:lang w:eastAsia="ru-RU"/>
              </w:rPr>
              <w:t xml:space="preserve">июля </w:t>
            </w: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2006 г. № 152-ФЗ</w:t>
            </w: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«О персональных данных» даю свое согласие администрации </w:t>
            </w:r>
            <w:r w:rsidR="00DF2626">
              <w:rPr>
                <w:rFonts w:ascii="Times New Roman" w:eastAsia="Times New Roman" w:hAnsi="Times New Roman" w:cs="Times New Roman"/>
                <w:lang w:eastAsia="ru-RU"/>
              </w:rPr>
              <w:t xml:space="preserve">Туапсинского муниципального </w:t>
            </w:r>
            <w:r w:rsidR="00DF26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</w:t>
            </w: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моих персональных данных в целях </w:t>
            </w:r>
            <w:r w:rsidR="005146A5" w:rsidRPr="005146A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выплаты материального вознаграждения гражданам, получившим звание «Почетный гражданин Туапсинского муниципального округа»</w:t>
            </w:r>
            <w:r w:rsidR="00DF262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Настоящее согласие дается на период до истечения сроков хранения соответствующей информации для документов, содержащих указанную информацию, определяемых в соответствии с законодательством Российской Федерации.</w:t>
            </w:r>
          </w:p>
          <w:p w14:paraId="058C8C72" w14:textId="48B78D96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 xml:space="preserve">Согласие может быть отозвано мной путем подачи письменного заявления в адрес администрации </w:t>
            </w:r>
            <w:r w:rsidR="00A64D29">
              <w:rPr>
                <w:rFonts w:ascii="Times New Roman" w:eastAsia="Times New Roman" w:hAnsi="Times New Roman" w:cs="Times New Roman"/>
                <w:lang w:eastAsia="ru-RU"/>
              </w:rPr>
              <w:t>Туапсинского муниципального</w:t>
            </w:r>
            <w:r w:rsidR="00F63851">
              <w:rPr>
                <w:rFonts w:ascii="Times New Roman" w:eastAsia="Times New Roman" w:hAnsi="Times New Roman" w:cs="Times New Roman"/>
                <w:lang w:eastAsia="ru-RU"/>
              </w:rPr>
              <w:t xml:space="preserve"> округ</w:t>
            </w:r>
            <w:r w:rsidR="00A64D2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F262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BF49274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К заявлению прилагаю следующие документы:</w:t>
            </w:r>
          </w:p>
        </w:tc>
      </w:tr>
      <w:tr w:rsidR="007F5611" w:rsidRPr="007F5611" w14:paraId="4F5D823F" w14:textId="77777777" w:rsidTr="001F091C"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1896C9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___________________________________________________________________</w:t>
            </w:r>
          </w:p>
        </w:tc>
      </w:tr>
      <w:tr w:rsidR="007F5611" w:rsidRPr="007F5611" w14:paraId="1AEA2AFE" w14:textId="77777777" w:rsidTr="001F091C"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5A93EF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2. ___________________________________________________________________</w:t>
            </w:r>
          </w:p>
        </w:tc>
      </w:tr>
      <w:tr w:rsidR="007F5611" w:rsidRPr="007F5611" w14:paraId="5F74BC65" w14:textId="77777777" w:rsidTr="001F091C"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800CB8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3. ___________________________________________________________________</w:t>
            </w:r>
          </w:p>
        </w:tc>
      </w:tr>
      <w:tr w:rsidR="007F5611" w:rsidRPr="007F5611" w14:paraId="01247B36" w14:textId="77777777" w:rsidTr="001F091C"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6C4875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4. ___________________________________________________________________</w:t>
            </w:r>
          </w:p>
        </w:tc>
      </w:tr>
      <w:tr w:rsidR="007F5611" w:rsidRPr="007F5611" w14:paraId="142B08C6" w14:textId="77777777" w:rsidTr="001F091C"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03218D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«___»____________ 20___ г.</w:t>
            </w:r>
          </w:p>
        </w:tc>
      </w:tr>
      <w:tr w:rsidR="007F5611" w:rsidRPr="007F5611" w14:paraId="3E0744E9" w14:textId="77777777" w:rsidTr="001F091C">
        <w:tc>
          <w:tcPr>
            <w:tcW w:w="5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FC52CB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11ECB" w14:textId="77777777" w:rsidR="007F5611" w:rsidRPr="007F5611" w:rsidRDefault="007F5611" w:rsidP="007F56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14:paraId="37EB7F74" w14:textId="1800A996" w:rsidR="007F5611" w:rsidRDefault="007F5611" w:rsidP="00F6385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14:paraId="6C768D0C" w14:textId="635DDAA8" w:rsidR="0039132A" w:rsidRDefault="0039132A" w:rsidP="00F6385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14:paraId="229A39D9" w14:textId="77777777" w:rsidR="0039132A" w:rsidRPr="007F5611" w:rsidRDefault="0039132A" w:rsidP="00F6385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14:paraId="608552B1" w14:textId="76062744" w:rsidR="00F63851" w:rsidRDefault="007F5611" w:rsidP="00F63851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bookmarkStart w:id="0" w:name="_GoBack"/>
      <w:bookmarkEnd w:id="0"/>
      <w:r w:rsidRPr="007F561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Заместитель главы администрации </w:t>
      </w:r>
      <w:r w:rsidRPr="007F5611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</w:p>
    <w:p w14:paraId="75C22A10" w14:textId="77777777" w:rsidR="007F5611" w:rsidRPr="00F63851" w:rsidRDefault="00DF2626" w:rsidP="00F63851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Туапсинского муниципального округа</w:t>
      </w:r>
      <w:r w:rsidR="007F5611" w:rsidRPr="007F5611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7F5611" w:rsidRPr="007F5611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7F5611" w:rsidRPr="007F5611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7F5611" w:rsidRPr="007F5611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</w:t>
      </w:r>
      <w:r w:rsidR="007F5611" w:rsidRPr="007F5611">
        <w:rPr>
          <w:rFonts w:ascii="Times New Roman" w:eastAsia="Lucida Sans Unicode" w:hAnsi="Times New Roman" w:cs="Times New Roman"/>
          <w:kern w:val="1"/>
          <w:sz w:val="28"/>
          <w:szCs w:val="28"/>
        </w:rPr>
        <w:t>А.Р. Ачмизов</w:t>
      </w:r>
    </w:p>
    <w:sectPr w:rsidR="007F5611" w:rsidRPr="00F63851" w:rsidSect="00EA2D0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1E41B" w14:textId="77777777" w:rsidR="00C66A4C" w:rsidRDefault="00C66A4C" w:rsidP="00EA2D08">
      <w:pPr>
        <w:spacing w:after="0" w:line="240" w:lineRule="auto"/>
      </w:pPr>
      <w:r>
        <w:separator/>
      </w:r>
    </w:p>
  </w:endnote>
  <w:endnote w:type="continuationSeparator" w:id="0">
    <w:p w14:paraId="3333E1C0" w14:textId="77777777" w:rsidR="00C66A4C" w:rsidRDefault="00C66A4C" w:rsidP="00EA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C5C6B" w14:textId="77777777" w:rsidR="00C66A4C" w:rsidRDefault="00C66A4C" w:rsidP="00EA2D08">
      <w:pPr>
        <w:spacing w:after="0" w:line="240" w:lineRule="auto"/>
      </w:pPr>
      <w:r>
        <w:separator/>
      </w:r>
    </w:p>
  </w:footnote>
  <w:footnote w:type="continuationSeparator" w:id="0">
    <w:p w14:paraId="460DE2DE" w14:textId="77777777" w:rsidR="00C66A4C" w:rsidRDefault="00C66A4C" w:rsidP="00EA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918082"/>
      <w:docPartObj>
        <w:docPartGallery w:val="Page Numbers (Top of Page)"/>
        <w:docPartUnique/>
      </w:docPartObj>
    </w:sdtPr>
    <w:sdtEndPr/>
    <w:sdtContent>
      <w:p w14:paraId="2904DBD3" w14:textId="5EE3A0D0" w:rsidR="00EA2D08" w:rsidRDefault="008509AB" w:rsidP="00EA2D08">
        <w:pPr>
          <w:jc w:val="center"/>
        </w:pPr>
        <w:r>
          <w:fldChar w:fldCharType="begin"/>
        </w:r>
        <w:r w:rsidR="00EA2D08">
          <w:instrText>PAGE   \* MERGEFORMAT</w:instrText>
        </w:r>
        <w:r>
          <w:fldChar w:fldCharType="separate"/>
        </w:r>
        <w:r w:rsidR="0056791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611"/>
    <w:rsid w:val="000742D4"/>
    <w:rsid w:val="001C2880"/>
    <w:rsid w:val="002B5960"/>
    <w:rsid w:val="00343A81"/>
    <w:rsid w:val="003454B7"/>
    <w:rsid w:val="0039132A"/>
    <w:rsid w:val="004D6F7A"/>
    <w:rsid w:val="004F558F"/>
    <w:rsid w:val="005146A5"/>
    <w:rsid w:val="00567917"/>
    <w:rsid w:val="00650BC6"/>
    <w:rsid w:val="006566FB"/>
    <w:rsid w:val="006E62AC"/>
    <w:rsid w:val="00762134"/>
    <w:rsid w:val="007F5611"/>
    <w:rsid w:val="008509AB"/>
    <w:rsid w:val="008B086C"/>
    <w:rsid w:val="008B3904"/>
    <w:rsid w:val="00A04D81"/>
    <w:rsid w:val="00A64D29"/>
    <w:rsid w:val="00BE2C54"/>
    <w:rsid w:val="00C0724B"/>
    <w:rsid w:val="00C66A4C"/>
    <w:rsid w:val="00DF2626"/>
    <w:rsid w:val="00E677FC"/>
    <w:rsid w:val="00EA2D08"/>
    <w:rsid w:val="00F6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A6E2"/>
  <w15:docId w15:val="{54E43986-11E8-45E8-B3BC-3785F369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6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2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D08"/>
  </w:style>
  <w:style w:type="paragraph" w:styleId="a7">
    <w:name w:val="footer"/>
    <w:basedOn w:val="a"/>
    <w:link w:val="a8"/>
    <w:uiPriority w:val="99"/>
    <w:unhideWhenUsed/>
    <w:rsid w:val="00EA2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7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2024-09-10T09:18:00Z</cp:lastPrinted>
  <dcterms:created xsi:type="dcterms:W3CDTF">2025-01-21T12:27:00Z</dcterms:created>
  <dcterms:modified xsi:type="dcterms:W3CDTF">2025-06-02T12:45:00Z</dcterms:modified>
</cp:coreProperties>
</file>