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EF24" w14:textId="77777777" w:rsidR="000E0C3C" w:rsidRPr="00B10B7E" w:rsidRDefault="000E0C3C" w:rsidP="00F4506A">
      <w:pPr>
        <w:ind w:left="5103" w:firstLine="0"/>
        <w:jc w:val="left"/>
        <w:rPr>
          <w:rFonts w:eastAsia="Times New Roman"/>
          <w:szCs w:val="28"/>
          <w:lang w:eastAsia="ru-RU"/>
        </w:rPr>
      </w:pPr>
      <w:r w:rsidRPr="00B10B7E">
        <w:rPr>
          <w:rFonts w:eastAsia="Times New Roman"/>
          <w:szCs w:val="28"/>
          <w:lang w:eastAsia="ru-RU"/>
        </w:rPr>
        <w:t>Приложение 3</w:t>
      </w:r>
    </w:p>
    <w:p w14:paraId="6D6B397A" w14:textId="77777777" w:rsidR="000E0C3C" w:rsidRPr="00B9109B" w:rsidRDefault="000E0C3C" w:rsidP="00F4506A">
      <w:pPr>
        <w:ind w:left="5103" w:firstLine="0"/>
        <w:jc w:val="left"/>
        <w:rPr>
          <w:rFonts w:eastAsia="Times New Roman"/>
          <w:color w:val="FF0000"/>
          <w:szCs w:val="28"/>
          <w:lang w:eastAsia="ru-RU"/>
        </w:rPr>
      </w:pPr>
    </w:p>
    <w:p w14:paraId="290DC4F2" w14:textId="77777777" w:rsidR="000E0C3C" w:rsidRPr="00B9109B" w:rsidRDefault="000E0C3C" w:rsidP="00F45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>УТВЕРЖДЕН</w:t>
      </w:r>
    </w:p>
    <w:p w14:paraId="104942C5" w14:textId="77777777" w:rsidR="000E0C3C" w:rsidRPr="00B9109B" w:rsidRDefault="000E0C3C" w:rsidP="00F45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Туапсинский муниципальный округ Краснодарского края</w:t>
      </w:r>
    </w:p>
    <w:p w14:paraId="0FB341ED" w14:textId="334046DD" w:rsidR="000E0C3C" w:rsidRPr="00DA19F5" w:rsidRDefault="00DC4795" w:rsidP="00F4506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19F5">
        <w:rPr>
          <w:rFonts w:ascii="Times New Roman" w:hAnsi="Times New Roman" w:cs="Times New Roman"/>
          <w:sz w:val="28"/>
          <w:szCs w:val="28"/>
          <w:u w:val="single"/>
        </w:rPr>
        <w:t>30.04.2025</w:t>
      </w:r>
      <w:r w:rsidR="000E0C3C" w:rsidRPr="00B9109B">
        <w:rPr>
          <w:rFonts w:ascii="Times New Roman" w:hAnsi="Times New Roman" w:cs="Times New Roman"/>
          <w:sz w:val="28"/>
          <w:szCs w:val="28"/>
        </w:rPr>
        <w:t xml:space="preserve"> № </w:t>
      </w:r>
      <w:r w:rsidR="00DA19F5">
        <w:rPr>
          <w:rFonts w:ascii="Times New Roman" w:hAnsi="Times New Roman" w:cs="Times New Roman"/>
          <w:sz w:val="28"/>
          <w:szCs w:val="28"/>
          <w:u w:val="single"/>
        </w:rPr>
        <w:t>879</w:t>
      </w:r>
      <w:bookmarkStart w:id="0" w:name="_GoBack"/>
      <w:bookmarkEnd w:id="0"/>
    </w:p>
    <w:p w14:paraId="13186E92" w14:textId="77777777" w:rsidR="00D66035" w:rsidRPr="00B9109B" w:rsidRDefault="00D66035" w:rsidP="000E0C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F4D133" w14:textId="13B712FE" w:rsidR="000E0C3C" w:rsidRPr="00BB1220" w:rsidRDefault="000E0C3C" w:rsidP="000E0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20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30B0108" w14:textId="77777777" w:rsidR="00BB1220" w:rsidRPr="00BB1220" w:rsidRDefault="00B32BB9" w:rsidP="000E0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20">
        <w:rPr>
          <w:rFonts w:ascii="Times New Roman" w:hAnsi="Times New Roman" w:cs="Times New Roman"/>
          <w:b/>
          <w:sz w:val="28"/>
          <w:szCs w:val="28"/>
        </w:rPr>
        <w:t xml:space="preserve">комиссии по проведению аукциона в электронной </w:t>
      </w:r>
    </w:p>
    <w:p w14:paraId="37A68712" w14:textId="1D176806" w:rsidR="004A2BFD" w:rsidRPr="00BB1220" w:rsidRDefault="00B32BB9" w:rsidP="00BB12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20">
        <w:rPr>
          <w:rFonts w:ascii="Times New Roman" w:hAnsi="Times New Roman" w:cs="Times New Roman"/>
          <w:b/>
          <w:sz w:val="28"/>
          <w:szCs w:val="28"/>
        </w:rPr>
        <w:t xml:space="preserve">форме </w:t>
      </w:r>
      <w:r w:rsidR="004A2BFD" w:rsidRPr="00BB1220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договоров о предоставлении </w:t>
      </w:r>
    </w:p>
    <w:p w14:paraId="0A9884F3" w14:textId="77777777" w:rsidR="004A2BFD" w:rsidRPr="00BB1220" w:rsidRDefault="004A2BFD" w:rsidP="004A2BFD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r w:rsidRPr="00BB1220">
        <w:rPr>
          <w:b/>
          <w:szCs w:val="28"/>
        </w:rPr>
        <w:t xml:space="preserve">права на размещение нестационарных торговых объектов, </w:t>
      </w:r>
    </w:p>
    <w:p w14:paraId="183115BA" w14:textId="77777777" w:rsidR="004A2BFD" w:rsidRPr="00BB1220" w:rsidRDefault="004A2BFD" w:rsidP="004A2BFD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r w:rsidRPr="00BB1220">
        <w:rPr>
          <w:b/>
          <w:szCs w:val="28"/>
        </w:rPr>
        <w:t>нестационарных объектов по оказанию услуг на земельных</w:t>
      </w:r>
    </w:p>
    <w:p w14:paraId="2E1B43EF" w14:textId="1604AB1E" w:rsidR="004A2BFD" w:rsidRPr="00BB1220" w:rsidRDefault="004A2BFD" w:rsidP="004A2BFD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r w:rsidRPr="00BB1220">
        <w:rPr>
          <w:b/>
          <w:szCs w:val="28"/>
        </w:rPr>
        <w:t xml:space="preserve"> участках, в зданиях, строениях, сооружениях, находящихся </w:t>
      </w:r>
    </w:p>
    <w:p w14:paraId="6709E69D" w14:textId="2D40FAD3" w:rsidR="004A2BFD" w:rsidRPr="00BB1220" w:rsidRDefault="00BB1220" w:rsidP="004A2BFD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в </w:t>
      </w:r>
      <w:r w:rsidR="004A2BFD" w:rsidRPr="00BB1220">
        <w:rPr>
          <w:b/>
          <w:szCs w:val="28"/>
        </w:rPr>
        <w:t xml:space="preserve">муниципальной собственности либо государственная </w:t>
      </w:r>
    </w:p>
    <w:p w14:paraId="01E0F71F" w14:textId="77777777" w:rsidR="004A2BFD" w:rsidRPr="00BB1220" w:rsidRDefault="004A2BFD" w:rsidP="004A2BFD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r w:rsidRPr="00BB1220">
        <w:rPr>
          <w:b/>
          <w:szCs w:val="28"/>
        </w:rPr>
        <w:t xml:space="preserve">собственность на которые не разграничена, расположенных </w:t>
      </w:r>
    </w:p>
    <w:p w14:paraId="2E750AD3" w14:textId="77777777" w:rsidR="004A2BFD" w:rsidRPr="00BB1220" w:rsidRDefault="004A2BFD" w:rsidP="004A2BFD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r w:rsidRPr="00BB1220">
        <w:rPr>
          <w:b/>
          <w:szCs w:val="28"/>
        </w:rPr>
        <w:t>на территории Туапсинского муниципального округа</w:t>
      </w:r>
    </w:p>
    <w:p w14:paraId="2C3BD821" w14:textId="4661F0D9" w:rsidR="000E0C3C" w:rsidRPr="00BB1220" w:rsidRDefault="00B32BB9" w:rsidP="000E0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20">
        <w:rPr>
          <w:rFonts w:ascii="Times New Roman" w:hAnsi="Times New Roman" w:cs="Times New Roman"/>
          <w:b/>
          <w:sz w:val="28"/>
          <w:szCs w:val="28"/>
        </w:rPr>
        <w:t xml:space="preserve"> (далее - комиссия)</w:t>
      </w:r>
    </w:p>
    <w:p w14:paraId="0EDF3AFD" w14:textId="77777777" w:rsidR="000E0C3C" w:rsidRPr="00B9109B" w:rsidRDefault="000E0C3C" w:rsidP="000E0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508"/>
        <w:gridCol w:w="5475"/>
      </w:tblGrid>
      <w:tr w:rsidR="00D66035" w14:paraId="44842063" w14:textId="77777777" w:rsidTr="00D66035">
        <w:tc>
          <w:tcPr>
            <w:tcW w:w="3320" w:type="dxa"/>
            <w:shd w:val="clear" w:color="auto" w:fill="auto"/>
          </w:tcPr>
          <w:p w14:paraId="0C0EA17B" w14:textId="77777777" w:rsidR="00D66035" w:rsidRPr="007465F9" w:rsidRDefault="00D66035" w:rsidP="00FD1499">
            <w:pPr>
              <w:rPr>
                <w:rFonts w:eastAsia="Times New Roman"/>
              </w:rPr>
            </w:pPr>
          </w:p>
        </w:tc>
        <w:tc>
          <w:tcPr>
            <w:tcW w:w="508" w:type="dxa"/>
            <w:shd w:val="clear" w:color="auto" w:fill="auto"/>
          </w:tcPr>
          <w:p w14:paraId="2855908D" w14:textId="77777777" w:rsidR="00D66035" w:rsidRPr="007465F9" w:rsidRDefault="00D66035" w:rsidP="00FD1499">
            <w:pPr>
              <w:jc w:val="center"/>
              <w:rPr>
                <w:rFonts w:eastAsia="Times New Roman"/>
              </w:rPr>
            </w:pPr>
          </w:p>
        </w:tc>
        <w:tc>
          <w:tcPr>
            <w:tcW w:w="5475" w:type="dxa"/>
            <w:shd w:val="clear" w:color="auto" w:fill="auto"/>
          </w:tcPr>
          <w:p w14:paraId="759732C8" w14:textId="77777777" w:rsidR="00D66035" w:rsidRPr="007465F9" w:rsidRDefault="00D66035" w:rsidP="00FD1499">
            <w:pPr>
              <w:rPr>
                <w:rFonts w:eastAsia="Times New Roman"/>
              </w:rPr>
            </w:pPr>
          </w:p>
        </w:tc>
      </w:tr>
      <w:tr w:rsidR="00D66035" w14:paraId="4F982589" w14:textId="77777777" w:rsidTr="00D66035">
        <w:tc>
          <w:tcPr>
            <w:tcW w:w="3320" w:type="dxa"/>
            <w:shd w:val="clear" w:color="auto" w:fill="auto"/>
          </w:tcPr>
          <w:p w14:paraId="6F08C27D" w14:textId="1613AC71" w:rsidR="00D66035" w:rsidRDefault="00D66035" w:rsidP="00D6603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Покотилов </w:t>
            </w:r>
          </w:p>
          <w:p w14:paraId="6A8A95DE" w14:textId="562F66D2" w:rsidR="00D66035" w:rsidRDefault="00D66035" w:rsidP="00D6603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Денис Эдуардович</w:t>
            </w:r>
          </w:p>
          <w:p w14:paraId="1BDB4804" w14:textId="1B5016E2" w:rsidR="00D66035" w:rsidRPr="007465F9" w:rsidRDefault="00D66035" w:rsidP="00D66035">
            <w:pPr>
              <w:ind w:firstLine="0"/>
              <w:rPr>
                <w:rFonts w:eastAsia="Times New Roman"/>
              </w:rPr>
            </w:pPr>
          </w:p>
        </w:tc>
        <w:tc>
          <w:tcPr>
            <w:tcW w:w="508" w:type="dxa"/>
            <w:shd w:val="clear" w:color="auto" w:fill="auto"/>
          </w:tcPr>
          <w:p w14:paraId="466670F5" w14:textId="77777777" w:rsidR="00D66035" w:rsidRPr="007465F9" w:rsidRDefault="00D66035" w:rsidP="00D66035">
            <w:pPr>
              <w:ind w:firstLine="0"/>
              <w:jc w:val="center"/>
              <w:rPr>
                <w:rFonts w:eastAsia="Times New Roman"/>
              </w:rPr>
            </w:pPr>
            <w:r>
              <w:t>–</w:t>
            </w:r>
          </w:p>
        </w:tc>
        <w:tc>
          <w:tcPr>
            <w:tcW w:w="5475" w:type="dxa"/>
            <w:shd w:val="clear" w:color="auto" w:fill="auto"/>
          </w:tcPr>
          <w:p w14:paraId="72148622" w14:textId="0398C55C" w:rsidR="00D66035" w:rsidRDefault="00D66035" w:rsidP="00D66035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исполняющий обязанности заместителя главы администрации Туапсинского муниципального округа,</w:t>
            </w:r>
          </w:p>
          <w:p w14:paraId="16D814F2" w14:textId="77CF4524" w:rsidR="00D66035" w:rsidRDefault="00D66035" w:rsidP="00D66035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комиссии</w:t>
            </w:r>
            <w:r w:rsidR="00DC4795">
              <w:rPr>
                <w:rFonts w:eastAsia="Times New Roman"/>
              </w:rPr>
              <w:t>;</w:t>
            </w:r>
          </w:p>
          <w:p w14:paraId="630846FC" w14:textId="74A82807" w:rsidR="00D66035" w:rsidRPr="007465F9" w:rsidRDefault="00D66035" w:rsidP="00D66035">
            <w:pPr>
              <w:ind w:firstLine="0"/>
              <w:rPr>
                <w:rFonts w:eastAsia="Times New Roman"/>
              </w:rPr>
            </w:pPr>
          </w:p>
        </w:tc>
      </w:tr>
      <w:tr w:rsidR="00D66035" w14:paraId="3DC5A7EA" w14:textId="77777777" w:rsidTr="00FD1499">
        <w:tc>
          <w:tcPr>
            <w:tcW w:w="3320" w:type="dxa"/>
            <w:shd w:val="clear" w:color="auto" w:fill="auto"/>
          </w:tcPr>
          <w:p w14:paraId="770045E9" w14:textId="77777777" w:rsidR="00D66035" w:rsidRDefault="00D66035" w:rsidP="00FD149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Покотилов </w:t>
            </w:r>
          </w:p>
          <w:p w14:paraId="6086F64D" w14:textId="77777777" w:rsidR="00D66035" w:rsidRDefault="00D66035" w:rsidP="00FD149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Денис Эдуардович</w:t>
            </w:r>
          </w:p>
          <w:p w14:paraId="34A3CF26" w14:textId="77777777" w:rsidR="00D66035" w:rsidRPr="007465F9" w:rsidRDefault="00D66035" w:rsidP="00FD1499">
            <w:pPr>
              <w:ind w:firstLine="0"/>
              <w:rPr>
                <w:rFonts w:eastAsia="Times New Roman"/>
              </w:rPr>
            </w:pPr>
          </w:p>
        </w:tc>
        <w:tc>
          <w:tcPr>
            <w:tcW w:w="508" w:type="dxa"/>
            <w:shd w:val="clear" w:color="auto" w:fill="auto"/>
          </w:tcPr>
          <w:p w14:paraId="0B4EC338" w14:textId="77777777" w:rsidR="00D66035" w:rsidRPr="007465F9" w:rsidRDefault="00D66035" w:rsidP="00FD1499">
            <w:pPr>
              <w:ind w:firstLine="0"/>
              <w:jc w:val="center"/>
              <w:rPr>
                <w:rFonts w:eastAsia="Times New Roman"/>
              </w:rPr>
            </w:pPr>
            <w:r>
              <w:t>–</w:t>
            </w:r>
          </w:p>
        </w:tc>
        <w:tc>
          <w:tcPr>
            <w:tcW w:w="5475" w:type="dxa"/>
            <w:shd w:val="clear" w:color="auto" w:fill="auto"/>
          </w:tcPr>
          <w:p w14:paraId="67A3E9B9" w14:textId="5B5901E7" w:rsidR="00D66035" w:rsidRDefault="00D66035" w:rsidP="00FD14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управления торговли и бытового обслуживания администрации Туапсинского муниципального округа,</w:t>
            </w:r>
          </w:p>
          <w:p w14:paraId="164A48C2" w14:textId="659C6904" w:rsidR="00D66035" w:rsidRDefault="00D66035" w:rsidP="00FD14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председателя комиссии</w:t>
            </w:r>
            <w:r w:rsidR="00DC4795">
              <w:rPr>
                <w:rFonts w:eastAsia="Times New Roman"/>
              </w:rPr>
              <w:t>;</w:t>
            </w:r>
          </w:p>
          <w:p w14:paraId="3AD5F931" w14:textId="77777777" w:rsidR="00D66035" w:rsidRPr="007465F9" w:rsidRDefault="00D66035" w:rsidP="00FD1499">
            <w:pPr>
              <w:ind w:firstLine="0"/>
              <w:rPr>
                <w:rFonts w:eastAsia="Times New Roman"/>
              </w:rPr>
            </w:pPr>
          </w:p>
        </w:tc>
      </w:tr>
      <w:tr w:rsidR="00D66035" w14:paraId="178F7397" w14:textId="77777777" w:rsidTr="00FD1499">
        <w:tc>
          <w:tcPr>
            <w:tcW w:w="3320" w:type="dxa"/>
            <w:shd w:val="clear" w:color="auto" w:fill="auto"/>
          </w:tcPr>
          <w:p w14:paraId="2A43E2DB" w14:textId="6BCAD6BE" w:rsidR="00D66035" w:rsidRDefault="00D66035" w:rsidP="00FD149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Лабусов </w:t>
            </w:r>
          </w:p>
          <w:p w14:paraId="0962A87B" w14:textId="24E77A41" w:rsidR="00D66035" w:rsidRDefault="00D66035" w:rsidP="00FD149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Роман Юрьевич</w:t>
            </w:r>
          </w:p>
          <w:p w14:paraId="28E61DA6" w14:textId="77777777" w:rsidR="00D66035" w:rsidRPr="007465F9" w:rsidRDefault="00D66035" w:rsidP="00FD1499">
            <w:pPr>
              <w:ind w:firstLine="0"/>
              <w:rPr>
                <w:rFonts w:eastAsia="Times New Roman"/>
              </w:rPr>
            </w:pPr>
          </w:p>
        </w:tc>
        <w:tc>
          <w:tcPr>
            <w:tcW w:w="508" w:type="dxa"/>
            <w:shd w:val="clear" w:color="auto" w:fill="auto"/>
          </w:tcPr>
          <w:p w14:paraId="1F0C2E2B" w14:textId="77777777" w:rsidR="00D66035" w:rsidRPr="007465F9" w:rsidRDefault="00D66035" w:rsidP="00FD1499">
            <w:pPr>
              <w:ind w:firstLine="0"/>
              <w:jc w:val="center"/>
              <w:rPr>
                <w:rFonts w:eastAsia="Times New Roman"/>
              </w:rPr>
            </w:pPr>
            <w:r>
              <w:t>–</w:t>
            </w:r>
          </w:p>
        </w:tc>
        <w:tc>
          <w:tcPr>
            <w:tcW w:w="5475" w:type="dxa"/>
            <w:shd w:val="clear" w:color="auto" w:fill="auto"/>
          </w:tcPr>
          <w:p w14:paraId="3153D853" w14:textId="00C52AE7" w:rsidR="00D66035" w:rsidRDefault="00DC4795" w:rsidP="00FD14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="00D66035">
              <w:rPr>
                <w:rFonts w:eastAsia="Times New Roman"/>
              </w:rPr>
              <w:t>аместитель начальника управления, начальник отдела торговли управления   торговли и бытового обслуживания администрации Туапсинского муниципального округа,</w:t>
            </w:r>
          </w:p>
          <w:p w14:paraId="789EC489" w14:textId="270B8F93" w:rsidR="00D66035" w:rsidRDefault="00D66035" w:rsidP="00FD14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секретарь комиссии</w:t>
            </w:r>
            <w:r w:rsidR="00DC4795">
              <w:rPr>
                <w:rFonts w:eastAsia="Times New Roman"/>
              </w:rPr>
              <w:t>.</w:t>
            </w:r>
          </w:p>
          <w:p w14:paraId="7DE6BA8B" w14:textId="5DFF5177" w:rsidR="00DC4795" w:rsidRPr="007465F9" w:rsidRDefault="00DC4795" w:rsidP="00FD1499">
            <w:pPr>
              <w:ind w:firstLine="0"/>
              <w:rPr>
                <w:rFonts w:eastAsia="Times New Roman"/>
              </w:rPr>
            </w:pPr>
          </w:p>
        </w:tc>
      </w:tr>
    </w:tbl>
    <w:p w14:paraId="785055B8" w14:textId="09B97CF4" w:rsidR="000E0C3C" w:rsidRDefault="000E0C3C" w:rsidP="00D660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F00769D" w14:textId="77777777" w:rsidR="00F059D9" w:rsidRDefault="00F059D9" w:rsidP="00D660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508"/>
        <w:gridCol w:w="5475"/>
      </w:tblGrid>
      <w:tr w:rsidR="00F059D9" w14:paraId="32E57305" w14:textId="77777777" w:rsidTr="00C76BD3">
        <w:tc>
          <w:tcPr>
            <w:tcW w:w="3320" w:type="dxa"/>
            <w:shd w:val="clear" w:color="auto" w:fill="auto"/>
          </w:tcPr>
          <w:p w14:paraId="6BA90949" w14:textId="77777777" w:rsidR="00F059D9" w:rsidRDefault="00F059D9" w:rsidP="00C76BD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Авджиян </w:t>
            </w:r>
          </w:p>
          <w:p w14:paraId="4ED636EC" w14:textId="77777777" w:rsidR="00F059D9" w:rsidRDefault="00F059D9" w:rsidP="00C76BD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Дмитрий Сергеевич</w:t>
            </w:r>
          </w:p>
          <w:p w14:paraId="0B05C9E3" w14:textId="77777777" w:rsidR="00F059D9" w:rsidRPr="00916E7F" w:rsidRDefault="00F059D9" w:rsidP="00C76BD3">
            <w:pPr>
              <w:ind w:firstLine="0"/>
              <w:rPr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781ECE3F" w14:textId="77777777" w:rsidR="00F059D9" w:rsidRPr="00916E7F" w:rsidRDefault="00F059D9" w:rsidP="00C76BD3">
            <w:pPr>
              <w:ind w:firstLine="0"/>
              <w:jc w:val="center"/>
            </w:pPr>
            <w:r>
              <w:t>–</w:t>
            </w:r>
          </w:p>
        </w:tc>
        <w:tc>
          <w:tcPr>
            <w:tcW w:w="5475" w:type="dxa"/>
            <w:shd w:val="clear" w:color="auto" w:fill="auto"/>
          </w:tcPr>
          <w:p w14:paraId="50DB3D59" w14:textId="77777777" w:rsidR="00F059D9" w:rsidRPr="00916E7F" w:rsidRDefault="00F059D9" w:rsidP="00C76BD3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 отдела </w:t>
            </w:r>
            <w:r w:rsidRPr="00916E7F">
              <w:rPr>
                <w:rFonts w:eastAsia="Times New Roman"/>
              </w:rPr>
              <w:t>нестационарной торговли управления торговли и бытового обслуживания администрации Туа</w:t>
            </w:r>
            <w:r>
              <w:rPr>
                <w:rFonts w:eastAsia="Times New Roman"/>
              </w:rPr>
              <w:t>псинского муниципального округа.</w:t>
            </w:r>
          </w:p>
          <w:p w14:paraId="05CD5FEB" w14:textId="77777777" w:rsidR="00F059D9" w:rsidRPr="007465F9" w:rsidRDefault="00F059D9" w:rsidP="00C76BD3">
            <w:pPr>
              <w:ind w:firstLine="0"/>
              <w:rPr>
                <w:rFonts w:eastAsia="Times New Roman"/>
              </w:rPr>
            </w:pPr>
          </w:p>
        </w:tc>
      </w:tr>
      <w:tr w:rsidR="00916E7F" w14:paraId="7E6674F3" w14:textId="77777777" w:rsidTr="00FD1499">
        <w:tc>
          <w:tcPr>
            <w:tcW w:w="3320" w:type="dxa"/>
            <w:shd w:val="clear" w:color="auto" w:fill="auto"/>
          </w:tcPr>
          <w:p w14:paraId="4F8DF52B" w14:textId="77777777" w:rsidR="00916E7F" w:rsidRDefault="00916E7F" w:rsidP="00FD149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Семененко </w:t>
            </w:r>
          </w:p>
          <w:p w14:paraId="140347E4" w14:textId="77777777" w:rsidR="00916E7F" w:rsidRDefault="00916E7F" w:rsidP="00FD149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Денис Юрьевич</w:t>
            </w:r>
          </w:p>
          <w:p w14:paraId="5CE9C46D" w14:textId="77777777" w:rsidR="00916E7F" w:rsidRPr="007465F9" w:rsidRDefault="00916E7F" w:rsidP="00FD1499">
            <w:pPr>
              <w:ind w:firstLine="0"/>
              <w:rPr>
                <w:rFonts w:eastAsia="Times New Roman"/>
              </w:rPr>
            </w:pPr>
          </w:p>
        </w:tc>
        <w:tc>
          <w:tcPr>
            <w:tcW w:w="508" w:type="dxa"/>
            <w:shd w:val="clear" w:color="auto" w:fill="auto"/>
          </w:tcPr>
          <w:p w14:paraId="0F217832" w14:textId="77777777" w:rsidR="00916E7F" w:rsidRPr="007465F9" w:rsidRDefault="00916E7F" w:rsidP="00FD1499">
            <w:pPr>
              <w:ind w:firstLine="0"/>
              <w:jc w:val="center"/>
              <w:rPr>
                <w:rFonts w:eastAsia="Times New Roman"/>
              </w:rPr>
            </w:pPr>
            <w:r>
              <w:t>–</w:t>
            </w:r>
          </w:p>
        </w:tc>
        <w:tc>
          <w:tcPr>
            <w:tcW w:w="5475" w:type="dxa"/>
            <w:shd w:val="clear" w:color="auto" w:fill="auto"/>
          </w:tcPr>
          <w:p w14:paraId="120CCD8A" w14:textId="6F7D66A5" w:rsidR="00916E7F" w:rsidRDefault="00DC4795" w:rsidP="00FD14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="00916E7F">
              <w:rPr>
                <w:rFonts w:eastAsia="Times New Roman"/>
              </w:rPr>
              <w:t xml:space="preserve">аместитель </w:t>
            </w:r>
            <w:r w:rsidR="00916E7F" w:rsidRPr="00B9109B">
              <w:rPr>
                <w:szCs w:val="28"/>
              </w:rPr>
              <w:t>начальника управления архитектуры и градостроительства администрации Туапсинского муниципального округа</w:t>
            </w:r>
            <w:r>
              <w:rPr>
                <w:szCs w:val="28"/>
              </w:rPr>
              <w:t>;</w:t>
            </w:r>
          </w:p>
          <w:p w14:paraId="1035E387" w14:textId="77777777" w:rsidR="00916E7F" w:rsidRPr="007465F9" w:rsidRDefault="00916E7F" w:rsidP="00FD1499">
            <w:pPr>
              <w:ind w:firstLine="0"/>
              <w:rPr>
                <w:rFonts w:eastAsia="Times New Roman"/>
              </w:rPr>
            </w:pPr>
          </w:p>
        </w:tc>
      </w:tr>
      <w:tr w:rsidR="00916E7F" w14:paraId="5C085C55" w14:textId="77777777" w:rsidTr="00FD1499">
        <w:tc>
          <w:tcPr>
            <w:tcW w:w="3320" w:type="dxa"/>
            <w:shd w:val="clear" w:color="auto" w:fill="auto"/>
          </w:tcPr>
          <w:p w14:paraId="2B4E578E" w14:textId="77777777" w:rsidR="00916E7F" w:rsidRDefault="00916E7F" w:rsidP="00FD149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Сурма</w:t>
            </w:r>
          </w:p>
          <w:p w14:paraId="7781BB73" w14:textId="77777777" w:rsidR="00916E7F" w:rsidRDefault="00916E7F" w:rsidP="00FD149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Юлия Александровна</w:t>
            </w:r>
          </w:p>
          <w:p w14:paraId="470114F3" w14:textId="77777777" w:rsidR="00916E7F" w:rsidRPr="00916E7F" w:rsidRDefault="00916E7F" w:rsidP="00FD1499">
            <w:pPr>
              <w:ind w:firstLine="0"/>
              <w:rPr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0F8D96F5" w14:textId="77777777" w:rsidR="00916E7F" w:rsidRPr="00916E7F" w:rsidRDefault="00916E7F" w:rsidP="00FD1499">
            <w:pPr>
              <w:ind w:firstLine="0"/>
              <w:jc w:val="center"/>
            </w:pPr>
            <w:r>
              <w:t>–</w:t>
            </w:r>
          </w:p>
        </w:tc>
        <w:tc>
          <w:tcPr>
            <w:tcW w:w="5475" w:type="dxa"/>
            <w:shd w:val="clear" w:color="auto" w:fill="auto"/>
          </w:tcPr>
          <w:p w14:paraId="45E4DEF7" w14:textId="3905B98E" w:rsidR="00916E7F" w:rsidRDefault="00DC4795" w:rsidP="00FD14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="00916E7F">
              <w:rPr>
                <w:rFonts w:eastAsia="Times New Roman"/>
              </w:rPr>
              <w:t>аместитель н</w:t>
            </w:r>
            <w:r w:rsidR="00916E7F" w:rsidRPr="00916E7F">
              <w:rPr>
                <w:rFonts w:eastAsia="Times New Roman"/>
              </w:rPr>
              <w:t>ачальник</w:t>
            </w:r>
            <w:r w:rsidR="00916E7F">
              <w:rPr>
                <w:rFonts w:eastAsia="Times New Roman"/>
              </w:rPr>
              <w:t>а</w:t>
            </w:r>
            <w:r w:rsidR="00916E7F" w:rsidRPr="00916E7F">
              <w:rPr>
                <w:rFonts w:eastAsia="Times New Roman"/>
              </w:rPr>
              <w:t xml:space="preserve"> </w:t>
            </w:r>
            <w:r w:rsidR="00916E7F" w:rsidRPr="007465F9">
              <w:rPr>
                <w:rFonts w:eastAsia="Times New Roman"/>
              </w:rPr>
              <w:t xml:space="preserve">управления </w:t>
            </w:r>
            <w:r w:rsidR="00916E7F">
              <w:rPr>
                <w:rFonts w:eastAsia="Times New Roman"/>
              </w:rPr>
              <w:t>имущества</w:t>
            </w:r>
            <w:r w:rsidR="00916E7F" w:rsidRPr="007465F9">
              <w:rPr>
                <w:rFonts w:eastAsia="Times New Roman"/>
              </w:rPr>
              <w:t xml:space="preserve"> администрации </w:t>
            </w:r>
            <w:r w:rsidR="00916E7F">
              <w:rPr>
                <w:rFonts w:eastAsia="Times New Roman"/>
              </w:rPr>
              <w:t>Туапсинского муниципального округа;</w:t>
            </w:r>
          </w:p>
          <w:p w14:paraId="784A78C7" w14:textId="77777777" w:rsidR="00916E7F" w:rsidRPr="007465F9" w:rsidRDefault="00916E7F" w:rsidP="00FD1499">
            <w:pPr>
              <w:ind w:firstLine="0"/>
              <w:rPr>
                <w:rFonts w:eastAsia="Times New Roman"/>
              </w:rPr>
            </w:pPr>
          </w:p>
        </w:tc>
      </w:tr>
      <w:tr w:rsidR="00F059D9" w14:paraId="70B46AED" w14:textId="77777777" w:rsidTr="00F059D9">
        <w:tc>
          <w:tcPr>
            <w:tcW w:w="3320" w:type="dxa"/>
            <w:shd w:val="clear" w:color="auto" w:fill="auto"/>
          </w:tcPr>
          <w:p w14:paraId="563CFE42" w14:textId="74259622" w:rsidR="00F059D9" w:rsidRDefault="00F059D9" w:rsidP="00C76BD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Сутурина </w:t>
            </w:r>
          </w:p>
          <w:p w14:paraId="7CF30FCD" w14:textId="788BD9AD" w:rsidR="00F059D9" w:rsidRDefault="00F059D9" w:rsidP="00C76BD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Ксения Юрьевна</w:t>
            </w:r>
          </w:p>
          <w:p w14:paraId="13B225E9" w14:textId="77777777" w:rsidR="00F059D9" w:rsidRPr="00916E7F" w:rsidRDefault="00F059D9" w:rsidP="00C76BD3">
            <w:pPr>
              <w:ind w:firstLine="0"/>
              <w:rPr>
                <w:szCs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346507A1" w14:textId="77777777" w:rsidR="00F059D9" w:rsidRPr="00916E7F" w:rsidRDefault="00F059D9" w:rsidP="00C76BD3">
            <w:pPr>
              <w:ind w:firstLine="0"/>
              <w:jc w:val="center"/>
            </w:pPr>
            <w:r>
              <w:t>–</w:t>
            </w:r>
          </w:p>
        </w:tc>
        <w:tc>
          <w:tcPr>
            <w:tcW w:w="5475" w:type="dxa"/>
            <w:shd w:val="clear" w:color="auto" w:fill="auto"/>
          </w:tcPr>
          <w:p w14:paraId="22E276DE" w14:textId="71AAFBE6" w:rsidR="00F059D9" w:rsidRPr="00916E7F" w:rsidRDefault="00F059D9" w:rsidP="00C76BD3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 сектора по развитию рыночной торговли и бытового обслуживания управления торговли и бытового обслуживания </w:t>
            </w:r>
            <w:r w:rsidRPr="00916E7F">
              <w:rPr>
                <w:rFonts w:eastAsia="Times New Roman"/>
              </w:rPr>
              <w:t>администрации Туа</w:t>
            </w:r>
            <w:r>
              <w:rPr>
                <w:rFonts w:eastAsia="Times New Roman"/>
              </w:rPr>
              <w:t>псинского муниципального округа.</w:t>
            </w:r>
          </w:p>
          <w:p w14:paraId="64F6F225" w14:textId="77777777" w:rsidR="00F059D9" w:rsidRPr="007465F9" w:rsidRDefault="00F059D9" w:rsidP="00C76BD3">
            <w:pPr>
              <w:ind w:firstLine="0"/>
              <w:rPr>
                <w:rFonts w:eastAsia="Times New Roman"/>
              </w:rPr>
            </w:pPr>
          </w:p>
        </w:tc>
      </w:tr>
    </w:tbl>
    <w:p w14:paraId="3F73D610" w14:textId="77777777" w:rsidR="00916E7F" w:rsidRPr="00916E7F" w:rsidRDefault="00916E7F" w:rsidP="00916E7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16E7F">
        <w:rPr>
          <w:rFonts w:ascii="Times New Roman" w:hAnsi="Times New Roman" w:cs="Times New Roman"/>
          <w:sz w:val="28"/>
          <w:szCs w:val="28"/>
        </w:rPr>
        <w:t>В случае:</w:t>
      </w:r>
    </w:p>
    <w:p w14:paraId="59E8013F" w14:textId="77777777" w:rsidR="00916E7F" w:rsidRPr="00916E7F" w:rsidRDefault="00916E7F" w:rsidP="00916E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7F">
        <w:rPr>
          <w:rFonts w:ascii="Times New Roman" w:hAnsi="Times New Roman" w:cs="Times New Roman"/>
          <w:sz w:val="28"/>
          <w:szCs w:val="28"/>
        </w:rPr>
        <w:t>временного отсутствия (отпуск, командировка, временная нетрудоспособность и т.д.) председателя комиссии, заместителя председателя комиссии, секретаря комиссии, члена комиссии в заседании комиссии принимают участие лица, замещающие вышеуказанных муниципальных служащих;</w:t>
      </w:r>
    </w:p>
    <w:p w14:paraId="3484BB22" w14:textId="77777777" w:rsidR="00916E7F" w:rsidRPr="00916E7F" w:rsidRDefault="00916E7F" w:rsidP="00916E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7F">
        <w:rPr>
          <w:rFonts w:ascii="Times New Roman" w:hAnsi="Times New Roman" w:cs="Times New Roman"/>
          <w:sz w:val="28"/>
          <w:szCs w:val="28"/>
        </w:rPr>
        <w:t>если член комиссии освобождается от занимаемой должности, в состав комиссии включается вновь назначенное лицо.</w:t>
      </w:r>
    </w:p>
    <w:p w14:paraId="255BF0E7" w14:textId="630BDABF" w:rsidR="00924E7B" w:rsidRDefault="00916E7F" w:rsidP="00916E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7F">
        <w:rPr>
          <w:rFonts w:ascii="Times New Roman" w:hAnsi="Times New Roman" w:cs="Times New Roman"/>
          <w:sz w:val="28"/>
          <w:szCs w:val="28"/>
        </w:rPr>
        <w:t>При этом внесение изменений в состав комиссии фиксируется протоколом заседания комиссии.</w:t>
      </w:r>
    </w:p>
    <w:p w14:paraId="4A0D4AB2" w14:textId="77777777" w:rsidR="00924E7B" w:rsidRDefault="00924E7B" w:rsidP="00B32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05732" w14:textId="77777777" w:rsidR="00924E7B" w:rsidRDefault="00924E7B" w:rsidP="00B32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3F07B" w14:textId="77777777" w:rsidR="00924E7B" w:rsidRDefault="00924E7B" w:rsidP="00B32B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A6AEC" w14:textId="77777777" w:rsidR="00131639" w:rsidRPr="00B9109B" w:rsidRDefault="00131639" w:rsidP="001316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>Начальник управления торговли и</w:t>
      </w:r>
    </w:p>
    <w:p w14:paraId="5914A68A" w14:textId="77777777" w:rsidR="00131639" w:rsidRPr="00B9109B" w:rsidRDefault="00131639" w:rsidP="001316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 xml:space="preserve">бытового обслуживания администрации </w:t>
      </w:r>
    </w:p>
    <w:p w14:paraId="0845EEED" w14:textId="4780DD39" w:rsidR="00131639" w:rsidRPr="00B9109B" w:rsidRDefault="00131639" w:rsidP="001316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09B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B9109B">
        <w:rPr>
          <w:rFonts w:ascii="Times New Roman" w:hAnsi="Times New Roman" w:cs="Times New Roman"/>
          <w:sz w:val="28"/>
          <w:szCs w:val="28"/>
        </w:rPr>
        <w:tab/>
      </w:r>
      <w:r w:rsidRPr="00B9109B">
        <w:rPr>
          <w:rFonts w:ascii="Times New Roman" w:hAnsi="Times New Roman" w:cs="Times New Roman"/>
          <w:sz w:val="28"/>
          <w:szCs w:val="28"/>
        </w:rPr>
        <w:tab/>
      </w:r>
      <w:r w:rsidRPr="00B910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9109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C01D3">
        <w:rPr>
          <w:rFonts w:ascii="Times New Roman" w:hAnsi="Times New Roman" w:cs="Times New Roman"/>
          <w:sz w:val="28"/>
          <w:szCs w:val="28"/>
        </w:rPr>
        <w:t xml:space="preserve"> </w:t>
      </w:r>
      <w:r w:rsidRPr="00B9109B">
        <w:rPr>
          <w:rFonts w:ascii="Times New Roman" w:hAnsi="Times New Roman" w:cs="Times New Roman"/>
          <w:sz w:val="28"/>
          <w:szCs w:val="28"/>
        </w:rPr>
        <w:t>Д.Э. Покотилов</w:t>
      </w:r>
    </w:p>
    <w:sectPr w:rsidR="00131639" w:rsidRPr="00B9109B" w:rsidSect="00B9109B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9EF58" w14:textId="77777777" w:rsidR="00E90D62" w:rsidRDefault="00E90D62" w:rsidP="00832153">
      <w:r>
        <w:separator/>
      </w:r>
    </w:p>
  </w:endnote>
  <w:endnote w:type="continuationSeparator" w:id="0">
    <w:p w14:paraId="1FB6407E" w14:textId="77777777" w:rsidR="00E90D62" w:rsidRDefault="00E90D62" w:rsidP="0083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BE243" w14:textId="77777777" w:rsidR="00E90D62" w:rsidRDefault="00E90D62" w:rsidP="00832153">
      <w:r>
        <w:separator/>
      </w:r>
    </w:p>
  </w:footnote>
  <w:footnote w:type="continuationSeparator" w:id="0">
    <w:p w14:paraId="4BCD5B9F" w14:textId="77777777" w:rsidR="00E90D62" w:rsidRDefault="00E90D62" w:rsidP="0083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650137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9DFD289" w14:textId="2CBAABF8" w:rsidR="000F4335" w:rsidRPr="00F816D4" w:rsidRDefault="000F4335" w:rsidP="00832153">
        <w:pPr>
          <w:pStyle w:val="a5"/>
          <w:jc w:val="center"/>
          <w:rPr>
            <w:szCs w:val="28"/>
          </w:rPr>
        </w:pPr>
        <w:r w:rsidRPr="00F816D4">
          <w:rPr>
            <w:szCs w:val="28"/>
          </w:rPr>
          <w:fldChar w:fldCharType="begin"/>
        </w:r>
        <w:r w:rsidRPr="00F816D4">
          <w:rPr>
            <w:szCs w:val="28"/>
          </w:rPr>
          <w:instrText>PAGE   \* MERGEFORMAT</w:instrText>
        </w:r>
        <w:r w:rsidRPr="00F816D4">
          <w:rPr>
            <w:szCs w:val="28"/>
          </w:rPr>
          <w:fldChar w:fldCharType="separate"/>
        </w:r>
        <w:r w:rsidR="00DA19F5">
          <w:rPr>
            <w:noProof/>
            <w:szCs w:val="28"/>
          </w:rPr>
          <w:t>2</w:t>
        </w:r>
        <w:r w:rsidRPr="00F816D4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1C7"/>
    <w:multiLevelType w:val="multilevel"/>
    <w:tmpl w:val="33CA3F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11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>
    <w:nsid w:val="47F42C15"/>
    <w:multiLevelType w:val="hybridMultilevel"/>
    <w:tmpl w:val="8022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7F"/>
    <w:rsid w:val="000039BA"/>
    <w:rsid w:val="000052C0"/>
    <w:rsid w:val="00006C40"/>
    <w:rsid w:val="000123FE"/>
    <w:rsid w:val="000164ED"/>
    <w:rsid w:val="00021677"/>
    <w:rsid w:val="0002405E"/>
    <w:rsid w:val="000329B8"/>
    <w:rsid w:val="00033FF3"/>
    <w:rsid w:val="0004753E"/>
    <w:rsid w:val="0005145A"/>
    <w:rsid w:val="00051FD5"/>
    <w:rsid w:val="00053074"/>
    <w:rsid w:val="000621A2"/>
    <w:rsid w:val="00064DC3"/>
    <w:rsid w:val="00066E7E"/>
    <w:rsid w:val="00083D46"/>
    <w:rsid w:val="00093DA3"/>
    <w:rsid w:val="00094737"/>
    <w:rsid w:val="000952E1"/>
    <w:rsid w:val="000B38E9"/>
    <w:rsid w:val="000D2E24"/>
    <w:rsid w:val="000D484C"/>
    <w:rsid w:val="000E0C3C"/>
    <w:rsid w:val="000F267E"/>
    <w:rsid w:val="000F4335"/>
    <w:rsid w:val="000F7557"/>
    <w:rsid w:val="000F75D3"/>
    <w:rsid w:val="00110FBE"/>
    <w:rsid w:val="00111B87"/>
    <w:rsid w:val="0011253B"/>
    <w:rsid w:val="0011440D"/>
    <w:rsid w:val="00122C0E"/>
    <w:rsid w:val="00125C9D"/>
    <w:rsid w:val="00131639"/>
    <w:rsid w:val="00132397"/>
    <w:rsid w:val="00135631"/>
    <w:rsid w:val="00136FED"/>
    <w:rsid w:val="00140D6A"/>
    <w:rsid w:val="00144D20"/>
    <w:rsid w:val="0016482D"/>
    <w:rsid w:val="00167EDC"/>
    <w:rsid w:val="001722CC"/>
    <w:rsid w:val="001A2AD2"/>
    <w:rsid w:val="001A78F1"/>
    <w:rsid w:val="001C1BB5"/>
    <w:rsid w:val="001C45B5"/>
    <w:rsid w:val="001C6681"/>
    <w:rsid w:val="001C6F7B"/>
    <w:rsid w:val="001D2EBB"/>
    <w:rsid w:val="001D744A"/>
    <w:rsid w:val="002004DD"/>
    <w:rsid w:val="002005E2"/>
    <w:rsid w:val="0021006A"/>
    <w:rsid w:val="00212C6F"/>
    <w:rsid w:val="0022531B"/>
    <w:rsid w:val="00227E06"/>
    <w:rsid w:val="0023046F"/>
    <w:rsid w:val="00236906"/>
    <w:rsid w:val="00240F8A"/>
    <w:rsid w:val="00242FAD"/>
    <w:rsid w:val="00250774"/>
    <w:rsid w:val="0025157F"/>
    <w:rsid w:val="00252BE6"/>
    <w:rsid w:val="0026428A"/>
    <w:rsid w:val="0026528A"/>
    <w:rsid w:val="002A0B04"/>
    <w:rsid w:val="002A4387"/>
    <w:rsid w:val="002A7480"/>
    <w:rsid w:val="002B5B00"/>
    <w:rsid w:val="002C611B"/>
    <w:rsid w:val="002C7EFD"/>
    <w:rsid w:val="002D003D"/>
    <w:rsid w:val="002D0FB5"/>
    <w:rsid w:val="002D107A"/>
    <w:rsid w:val="002D4C45"/>
    <w:rsid w:val="002E13A5"/>
    <w:rsid w:val="003054FA"/>
    <w:rsid w:val="00322AB2"/>
    <w:rsid w:val="003232A3"/>
    <w:rsid w:val="00326847"/>
    <w:rsid w:val="00333F4E"/>
    <w:rsid w:val="003343AA"/>
    <w:rsid w:val="003375E3"/>
    <w:rsid w:val="003433FD"/>
    <w:rsid w:val="00346DB5"/>
    <w:rsid w:val="003502D8"/>
    <w:rsid w:val="003603AE"/>
    <w:rsid w:val="00361D17"/>
    <w:rsid w:val="003830C4"/>
    <w:rsid w:val="003844FB"/>
    <w:rsid w:val="00391ABD"/>
    <w:rsid w:val="003A103D"/>
    <w:rsid w:val="003C52B1"/>
    <w:rsid w:val="003C7FE4"/>
    <w:rsid w:val="003D16E8"/>
    <w:rsid w:val="003D52C2"/>
    <w:rsid w:val="003D5CD5"/>
    <w:rsid w:val="004010B3"/>
    <w:rsid w:val="0041447C"/>
    <w:rsid w:val="00420E5B"/>
    <w:rsid w:val="00423FB5"/>
    <w:rsid w:val="0043039B"/>
    <w:rsid w:val="004477C5"/>
    <w:rsid w:val="004511AF"/>
    <w:rsid w:val="00451F4B"/>
    <w:rsid w:val="0046219C"/>
    <w:rsid w:val="00465E0A"/>
    <w:rsid w:val="00475247"/>
    <w:rsid w:val="00481178"/>
    <w:rsid w:val="004825F1"/>
    <w:rsid w:val="00493687"/>
    <w:rsid w:val="00494A88"/>
    <w:rsid w:val="004A2BFD"/>
    <w:rsid w:val="004B0D84"/>
    <w:rsid w:val="004D4F73"/>
    <w:rsid w:val="004D6C96"/>
    <w:rsid w:val="004E42AA"/>
    <w:rsid w:val="004E640E"/>
    <w:rsid w:val="004F19EF"/>
    <w:rsid w:val="00502FEA"/>
    <w:rsid w:val="00523CAA"/>
    <w:rsid w:val="005420B2"/>
    <w:rsid w:val="0055336C"/>
    <w:rsid w:val="005574BC"/>
    <w:rsid w:val="0057177D"/>
    <w:rsid w:val="00573059"/>
    <w:rsid w:val="005743B5"/>
    <w:rsid w:val="0057683F"/>
    <w:rsid w:val="005810C9"/>
    <w:rsid w:val="00582C90"/>
    <w:rsid w:val="0058507D"/>
    <w:rsid w:val="0059280D"/>
    <w:rsid w:val="00593063"/>
    <w:rsid w:val="005D3F28"/>
    <w:rsid w:val="005D42FD"/>
    <w:rsid w:val="005D617E"/>
    <w:rsid w:val="005F0610"/>
    <w:rsid w:val="005F2FC5"/>
    <w:rsid w:val="005F65B4"/>
    <w:rsid w:val="006009B7"/>
    <w:rsid w:val="00611DD4"/>
    <w:rsid w:val="00621321"/>
    <w:rsid w:val="006235A9"/>
    <w:rsid w:val="00631C84"/>
    <w:rsid w:val="00635394"/>
    <w:rsid w:val="00645039"/>
    <w:rsid w:val="00646C47"/>
    <w:rsid w:val="00681B71"/>
    <w:rsid w:val="00684704"/>
    <w:rsid w:val="00686CD2"/>
    <w:rsid w:val="00692C7F"/>
    <w:rsid w:val="00695ECE"/>
    <w:rsid w:val="006A6468"/>
    <w:rsid w:val="006C001E"/>
    <w:rsid w:val="006C1930"/>
    <w:rsid w:val="006C260C"/>
    <w:rsid w:val="006E2EBA"/>
    <w:rsid w:val="006F330D"/>
    <w:rsid w:val="007008EC"/>
    <w:rsid w:val="007178FB"/>
    <w:rsid w:val="00723C15"/>
    <w:rsid w:val="00742005"/>
    <w:rsid w:val="00744EBC"/>
    <w:rsid w:val="00747660"/>
    <w:rsid w:val="00765BC4"/>
    <w:rsid w:val="007805D1"/>
    <w:rsid w:val="007B2062"/>
    <w:rsid w:val="007B2989"/>
    <w:rsid w:val="007C5B1C"/>
    <w:rsid w:val="007D1DCF"/>
    <w:rsid w:val="007E23DA"/>
    <w:rsid w:val="007F2245"/>
    <w:rsid w:val="007F61A1"/>
    <w:rsid w:val="0080219E"/>
    <w:rsid w:val="00803167"/>
    <w:rsid w:val="00814F9D"/>
    <w:rsid w:val="008166BF"/>
    <w:rsid w:val="00824BF6"/>
    <w:rsid w:val="00825F4A"/>
    <w:rsid w:val="00832153"/>
    <w:rsid w:val="008367D8"/>
    <w:rsid w:val="008375DD"/>
    <w:rsid w:val="008404A5"/>
    <w:rsid w:val="0085022E"/>
    <w:rsid w:val="0085286E"/>
    <w:rsid w:val="008736F0"/>
    <w:rsid w:val="00885EA5"/>
    <w:rsid w:val="0089559A"/>
    <w:rsid w:val="008B5239"/>
    <w:rsid w:val="008C4AEF"/>
    <w:rsid w:val="008C7335"/>
    <w:rsid w:val="008D2701"/>
    <w:rsid w:val="008D6554"/>
    <w:rsid w:val="008E0193"/>
    <w:rsid w:val="008E5174"/>
    <w:rsid w:val="008F1800"/>
    <w:rsid w:val="00900B93"/>
    <w:rsid w:val="0090476A"/>
    <w:rsid w:val="00916E7F"/>
    <w:rsid w:val="00920355"/>
    <w:rsid w:val="00924E7B"/>
    <w:rsid w:val="00927E30"/>
    <w:rsid w:val="00941F80"/>
    <w:rsid w:val="00945CA2"/>
    <w:rsid w:val="00947754"/>
    <w:rsid w:val="009525E9"/>
    <w:rsid w:val="00957D47"/>
    <w:rsid w:val="009738C4"/>
    <w:rsid w:val="009769D1"/>
    <w:rsid w:val="00983A63"/>
    <w:rsid w:val="00983ED0"/>
    <w:rsid w:val="00990585"/>
    <w:rsid w:val="00990E69"/>
    <w:rsid w:val="00990F2B"/>
    <w:rsid w:val="00993B69"/>
    <w:rsid w:val="0099712C"/>
    <w:rsid w:val="009A56D2"/>
    <w:rsid w:val="009B0A92"/>
    <w:rsid w:val="009B30FD"/>
    <w:rsid w:val="009B3E9D"/>
    <w:rsid w:val="009C01D3"/>
    <w:rsid w:val="009C15CE"/>
    <w:rsid w:val="009C5313"/>
    <w:rsid w:val="009D1167"/>
    <w:rsid w:val="009D3352"/>
    <w:rsid w:val="009D497B"/>
    <w:rsid w:val="009D4D31"/>
    <w:rsid w:val="009D7FC2"/>
    <w:rsid w:val="009F26CA"/>
    <w:rsid w:val="009F3FF9"/>
    <w:rsid w:val="009F4660"/>
    <w:rsid w:val="00A05483"/>
    <w:rsid w:val="00A05697"/>
    <w:rsid w:val="00A22938"/>
    <w:rsid w:val="00A26CE3"/>
    <w:rsid w:val="00A358C8"/>
    <w:rsid w:val="00A47828"/>
    <w:rsid w:val="00A51A59"/>
    <w:rsid w:val="00A51ACC"/>
    <w:rsid w:val="00A6057C"/>
    <w:rsid w:val="00A6605B"/>
    <w:rsid w:val="00A70FFF"/>
    <w:rsid w:val="00A76D3C"/>
    <w:rsid w:val="00A85033"/>
    <w:rsid w:val="00AB0651"/>
    <w:rsid w:val="00AC0011"/>
    <w:rsid w:val="00AC1B67"/>
    <w:rsid w:val="00AC466F"/>
    <w:rsid w:val="00AC4993"/>
    <w:rsid w:val="00AD09C9"/>
    <w:rsid w:val="00AD5AD1"/>
    <w:rsid w:val="00AE01D3"/>
    <w:rsid w:val="00AE6811"/>
    <w:rsid w:val="00AE761B"/>
    <w:rsid w:val="00B10B7E"/>
    <w:rsid w:val="00B1103D"/>
    <w:rsid w:val="00B14A41"/>
    <w:rsid w:val="00B21C58"/>
    <w:rsid w:val="00B2648C"/>
    <w:rsid w:val="00B31299"/>
    <w:rsid w:val="00B32BB9"/>
    <w:rsid w:val="00B3689E"/>
    <w:rsid w:val="00B5049F"/>
    <w:rsid w:val="00B62CB4"/>
    <w:rsid w:val="00B65F56"/>
    <w:rsid w:val="00B71C48"/>
    <w:rsid w:val="00B80650"/>
    <w:rsid w:val="00B81365"/>
    <w:rsid w:val="00B9109B"/>
    <w:rsid w:val="00B9422A"/>
    <w:rsid w:val="00B95560"/>
    <w:rsid w:val="00BA6D38"/>
    <w:rsid w:val="00BB1220"/>
    <w:rsid w:val="00BD2AB6"/>
    <w:rsid w:val="00BD3568"/>
    <w:rsid w:val="00BE41E4"/>
    <w:rsid w:val="00BF57C7"/>
    <w:rsid w:val="00C00741"/>
    <w:rsid w:val="00C10DD4"/>
    <w:rsid w:val="00C15161"/>
    <w:rsid w:val="00C55002"/>
    <w:rsid w:val="00C5515B"/>
    <w:rsid w:val="00C6003A"/>
    <w:rsid w:val="00C73765"/>
    <w:rsid w:val="00C76591"/>
    <w:rsid w:val="00C846AE"/>
    <w:rsid w:val="00C95AD6"/>
    <w:rsid w:val="00CA3AB3"/>
    <w:rsid w:val="00CA7F08"/>
    <w:rsid w:val="00CB24A5"/>
    <w:rsid w:val="00CB76DD"/>
    <w:rsid w:val="00CC359B"/>
    <w:rsid w:val="00CD002F"/>
    <w:rsid w:val="00CD7800"/>
    <w:rsid w:val="00CF0030"/>
    <w:rsid w:val="00CF7B82"/>
    <w:rsid w:val="00D04DF7"/>
    <w:rsid w:val="00D225B3"/>
    <w:rsid w:val="00D27E45"/>
    <w:rsid w:val="00D3718F"/>
    <w:rsid w:val="00D42A8E"/>
    <w:rsid w:val="00D43D0F"/>
    <w:rsid w:val="00D53664"/>
    <w:rsid w:val="00D55314"/>
    <w:rsid w:val="00D56EC1"/>
    <w:rsid w:val="00D577F8"/>
    <w:rsid w:val="00D66035"/>
    <w:rsid w:val="00D929C4"/>
    <w:rsid w:val="00D94929"/>
    <w:rsid w:val="00DA19F5"/>
    <w:rsid w:val="00DA27FA"/>
    <w:rsid w:val="00DB25A8"/>
    <w:rsid w:val="00DB388C"/>
    <w:rsid w:val="00DB63F6"/>
    <w:rsid w:val="00DB71C3"/>
    <w:rsid w:val="00DC43E7"/>
    <w:rsid w:val="00DC4795"/>
    <w:rsid w:val="00DD4516"/>
    <w:rsid w:val="00DE5A9D"/>
    <w:rsid w:val="00DF0D01"/>
    <w:rsid w:val="00DF7473"/>
    <w:rsid w:val="00E1082C"/>
    <w:rsid w:val="00E251A6"/>
    <w:rsid w:val="00E30B9D"/>
    <w:rsid w:val="00E350AD"/>
    <w:rsid w:val="00E53C78"/>
    <w:rsid w:val="00E622EA"/>
    <w:rsid w:val="00E8107A"/>
    <w:rsid w:val="00E85568"/>
    <w:rsid w:val="00E87AED"/>
    <w:rsid w:val="00E90D62"/>
    <w:rsid w:val="00EA3A20"/>
    <w:rsid w:val="00EA5AE5"/>
    <w:rsid w:val="00EA7B82"/>
    <w:rsid w:val="00EB245D"/>
    <w:rsid w:val="00EB53B9"/>
    <w:rsid w:val="00EC3A27"/>
    <w:rsid w:val="00EC3AAF"/>
    <w:rsid w:val="00EC4D8D"/>
    <w:rsid w:val="00ED7C4A"/>
    <w:rsid w:val="00EE1FFC"/>
    <w:rsid w:val="00EE4351"/>
    <w:rsid w:val="00EF5CD2"/>
    <w:rsid w:val="00F01DBA"/>
    <w:rsid w:val="00F059D9"/>
    <w:rsid w:val="00F12EBA"/>
    <w:rsid w:val="00F13092"/>
    <w:rsid w:val="00F16E4A"/>
    <w:rsid w:val="00F2295C"/>
    <w:rsid w:val="00F259BA"/>
    <w:rsid w:val="00F2792F"/>
    <w:rsid w:val="00F303B6"/>
    <w:rsid w:val="00F4506A"/>
    <w:rsid w:val="00F467EA"/>
    <w:rsid w:val="00F46D5C"/>
    <w:rsid w:val="00F5536A"/>
    <w:rsid w:val="00F8020A"/>
    <w:rsid w:val="00F80F6F"/>
    <w:rsid w:val="00F816D4"/>
    <w:rsid w:val="00F81AA2"/>
    <w:rsid w:val="00F81DC3"/>
    <w:rsid w:val="00F949A1"/>
    <w:rsid w:val="00F97980"/>
    <w:rsid w:val="00FC29B4"/>
    <w:rsid w:val="00FC5CEF"/>
    <w:rsid w:val="00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E4C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3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92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70FF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0FFF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FFF"/>
    <w:pPr>
      <w:widowControl w:val="0"/>
      <w:shd w:val="clear" w:color="auto" w:fill="FFFFFF"/>
      <w:spacing w:before="600" w:line="317" w:lineRule="exact"/>
      <w:ind w:firstLine="0"/>
    </w:pPr>
    <w:rPr>
      <w:rFonts w:asciiTheme="minorHAnsi" w:eastAsia="Times New Roman" w:hAnsiTheme="minorHAnsi" w:cstheme="minorBidi"/>
      <w:sz w:val="22"/>
      <w:szCs w:val="28"/>
    </w:rPr>
  </w:style>
  <w:style w:type="paragraph" w:customStyle="1" w:styleId="ConsPlusNonformat">
    <w:name w:val="ConsPlusNonformat"/>
    <w:rsid w:val="000039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39"/>
    <w:rsid w:val="00F8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2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215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832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2153"/>
    <w:rPr>
      <w:rFonts w:ascii="Times New Roman" w:hAnsi="Times New Roman" w:cs="Times New Roman"/>
      <w:sz w:val="28"/>
    </w:rPr>
  </w:style>
  <w:style w:type="character" w:styleId="a9">
    <w:name w:val="footnote reference"/>
    <w:semiHidden/>
    <w:rsid w:val="00611DD4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11DD4"/>
    <w:pPr>
      <w:widowControl w:val="0"/>
      <w:ind w:firstLine="0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11DD4"/>
    <w:rPr>
      <w:rFonts w:ascii="Calibri" w:eastAsia="Calibri" w:hAnsi="Calibri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611DD4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DD4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11D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52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3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92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70FF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0FFF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FFF"/>
    <w:pPr>
      <w:widowControl w:val="0"/>
      <w:shd w:val="clear" w:color="auto" w:fill="FFFFFF"/>
      <w:spacing w:before="600" w:line="317" w:lineRule="exact"/>
      <w:ind w:firstLine="0"/>
    </w:pPr>
    <w:rPr>
      <w:rFonts w:asciiTheme="minorHAnsi" w:eastAsia="Times New Roman" w:hAnsiTheme="minorHAnsi" w:cstheme="minorBidi"/>
      <w:sz w:val="22"/>
      <w:szCs w:val="28"/>
    </w:rPr>
  </w:style>
  <w:style w:type="paragraph" w:customStyle="1" w:styleId="ConsPlusNonformat">
    <w:name w:val="ConsPlusNonformat"/>
    <w:rsid w:val="000039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39"/>
    <w:rsid w:val="00F8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2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215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832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2153"/>
    <w:rPr>
      <w:rFonts w:ascii="Times New Roman" w:hAnsi="Times New Roman" w:cs="Times New Roman"/>
      <w:sz w:val="28"/>
    </w:rPr>
  </w:style>
  <w:style w:type="character" w:styleId="a9">
    <w:name w:val="footnote reference"/>
    <w:semiHidden/>
    <w:rsid w:val="00611DD4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11DD4"/>
    <w:pPr>
      <w:widowControl w:val="0"/>
      <w:ind w:firstLine="0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11DD4"/>
    <w:rPr>
      <w:rFonts w:ascii="Calibri" w:eastAsia="Calibri" w:hAnsi="Calibri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611DD4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DD4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11D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79FB-75E1-4860-A058-78589AB0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2025-03-28T14:46:00Z</dcterms:created>
  <dcterms:modified xsi:type="dcterms:W3CDTF">2025-05-12T10:14:00Z</dcterms:modified>
</cp:coreProperties>
</file>