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3B" w:rsidRPr="004C7D3E" w:rsidRDefault="00BA6A3B" w:rsidP="00BA6A3B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A6A3B" w:rsidRPr="004C7D3E" w:rsidRDefault="00BA6A3B" w:rsidP="00BA6A3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6A3B" w:rsidRPr="004C7D3E" w:rsidRDefault="00BA6A3B" w:rsidP="00BA6A3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4C7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A6A3B" w:rsidRPr="004C7D3E" w:rsidRDefault="00BA6A3B" w:rsidP="00BA6A3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«Выдача разрешений на вступление</w:t>
      </w:r>
    </w:p>
    <w:p w:rsidR="00BA6A3B" w:rsidRPr="004C7D3E" w:rsidRDefault="00BA6A3B" w:rsidP="00BA6A3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в брак лицам, достигшим возраста</w:t>
      </w:r>
    </w:p>
    <w:p w:rsidR="00BA6A3B" w:rsidRPr="004C7D3E" w:rsidRDefault="00BA6A3B" w:rsidP="00BA6A3B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4C7D3E">
        <w:rPr>
          <w:rFonts w:ascii="Times New Roman" w:hAnsi="Times New Roman" w:cs="Times New Roman"/>
          <w:sz w:val="28"/>
          <w:szCs w:val="28"/>
        </w:rPr>
        <w:t>шестнадцати лет»</w:t>
      </w:r>
    </w:p>
    <w:p w:rsidR="00BA6A3B" w:rsidRPr="00B80406" w:rsidRDefault="00BA6A3B" w:rsidP="00BA6A3B">
      <w:pPr>
        <w:pStyle w:val="ConsPlusNormal"/>
        <w:spacing w:after="1"/>
        <w:rPr>
          <w:rFonts w:ascii="Times New Roman" w:hAnsi="Times New Roman" w:cs="Times New Roman"/>
        </w:rPr>
      </w:pPr>
    </w:p>
    <w:p w:rsidR="00BA6A3B" w:rsidRPr="00B80406" w:rsidRDefault="00BA6A3B" w:rsidP="00BA6A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BA6A3B" w:rsidTr="00913471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BA6A3B" w:rsidRDefault="00BA6A3B" w:rsidP="009134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A3B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ЗАЯВЛЕНИЯ</w:t>
            </w:r>
          </w:p>
          <w:p w:rsidR="00BA6A3B" w:rsidRPr="004C7D3E" w:rsidRDefault="00BA6A3B" w:rsidP="00BA6A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3E">
              <w:rPr>
                <w:rFonts w:ascii="Times New Roman" w:hAnsi="Times New Roman" w:cs="Times New Roman"/>
                <w:b/>
                <w:sz w:val="28"/>
                <w:szCs w:val="28"/>
              </w:rPr>
              <w:t>о разрешении на вступление в брак лицам, достигшим возраста</w:t>
            </w:r>
          </w:p>
          <w:p w:rsidR="00BA6A3B" w:rsidRDefault="00BA6A3B" w:rsidP="00BA6A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D3E">
              <w:rPr>
                <w:rFonts w:ascii="Times New Roman" w:hAnsi="Times New Roman" w:cs="Times New Roman"/>
                <w:b/>
                <w:sz w:val="28"/>
                <w:szCs w:val="28"/>
              </w:rPr>
              <w:t>шестнадцати лет, но не достигшим совершеннолетия</w:t>
            </w:r>
          </w:p>
          <w:p w:rsidR="00BA6A3B" w:rsidRDefault="00BA6A3B" w:rsidP="00BA6A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9284"/>
            </w:tblGrid>
            <w:tr w:rsidR="00BA6A3B" w:rsidTr="00BA6A3B">
              <w:tc>
                <w:tcPr>
                  <w:tcW w:w="9284" w:type="dxa"/>
                </w:tcPr>
                <w:p w:rsidR="00BA6A3B" w:rsidRPr="00BA6A3B" w:rsidRDefault="00BA6A3B" w:rsidP="00BA6A3B">
                  <w:pPr>
                    <w:pStyle w:val="ConsPlusNormal"/>
                    <w:ind w:left="40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Главе</w:t>
                  </w:r>
                </w:p>
                <w:p w:rsidR="00BA6A3B" w:rsidRDefault="00BA6A3B" w:rsidP="00BA6A3B">
                  <w:pPr>
                    <w:pStyle w:val="ConsPlusNormal"/>
                    <w:ind w:left="40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Туапсинского муниципального округа</w:t>
                  </w:r>
                </w:p>
                <w:p w:rsidR="00BA6A3B" w:rsidRDefault="00BA6A3B" w:rsidP="00BA6A3B">
                  <w:pPr>
                    <w:pStyle w:val="ConsPlusNormal"/>
                    <w:ind w:left="40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</w:t>
                  </w:r>
                </w:p>
                <w:p w:rsidR="00BA6A3B" w:rsidRDefault="00BA6A3B" w:rsidP="00BA6A3B">
                  <w:pPr>
                    <w:pStyle w:val="ConsPlusNormal"/>
                    <w:ind w:left="407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(фамилия, имя, отчество)</w:t>
                  </w:r>
                </w:p>
                <w:p w:rsidR="00BA6A3B" w:rsidRDefault="00BA6A3B" w:rsidP="00BA6A3B">
                  <w:pPr>
                    <w:pStyle w:val="ConsPlusNormal"/>
                    <w:ind w:left="40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_________________________________</w:t>
                  </w:r>
                </w:p>
                <w:p w:rsidR="00BA6A3B" w:rsidRDefault="00BA6A3B" w:rsidP="00BA6A3B">
                  <w:pPr>
                    <w:pStyle w:val="ConsPlusNormal"/>
                    <w:ind w:left="407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6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(фамилия, имя, отчество)</w:t>
                  </w:r>
                </w:p>
                <w:p w:rsidR="00BA6A3B" w:rsidRDefault="00BA6A3B" w:rsidP="00BA6A3B">
                  <w:pPr>
                    <w:pStyle w:val="ConsPlusNormal"/>
                    <w:ind w:left="407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6A3B" w:rsidRDefault="00BA6A3B" w:rsidP="00BA6A3B">
                  <w:pPr>
                    <w:pStyle w:val="ConsPlusNormal"/>
                    <w:ind w:left="40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проживающего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адресу:_____________</w:t>
                  </w:r>
                </w:p>
                <w:p w:rsidR="00BA6A3B" w:rsidRDefault="00BA6A3B" w:rsidP="00BA6A3B">
                  <w:pPr>
                    <w:pStyle w:val="ConsPlusNormal"/>
                    <w:ind w:left="40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</w:t>
                  </w:r>
                </w:p>
                <w:p w:rsidR="00BA6A3B" w:rsidRDefault="00BA6A3B" w:rsidP="00BA6A3B">
                  <w:pPr>
                    <w:pStyle w:val="ConsPlusNormal"/>
                    <w:ind w:left="40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</w:t>
                  </w:r>
                </w:p>
                <w:p w:rsidR="00BA6A3B" w:rsidRDefault="00BA6A3B" w:rsidP="00BA6A3B">
                  <w:pPr>
                    <w:pStyle w:val="ConsPlusNormal"/>
                    <w:ind w:left="40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 ___________________________</w:t>
                  </w:r>
                </w:p>
                <w:p w:rsidR="00BA6A3B" w:rsidRDefault="00BA6A3B" w:rsidP="00BA6A3B">
                  <w:pPr>
                    <w:pStyle w:val="ConsPlusNormal"/>
                    <w:ind w:left="407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электронной почты:____________</w:t>
                  </w:r>
                </w:p>
                <w:p w:rsidR="00BA6A3B" w:rsidRDefault="00BA6A3B" w:rsidP="00BA6A3B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A6A3B" w:rsidRDefault="00BA6A3B" w:rsidP="00BA6A3B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A6A3B" w:rsidRPr="004C7D3E" w:rsidRDefault="00BA6A3B" w:rsidP="00BA6A3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7D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ЗАЯВЛЕНИЕ</w:t>
                  </w:r>
                </w:p>
                <w:p w:rsidR="00BA6A3B" w:rsidRPr="004C7D3E" w:rsidRDefault="00BA6A3B" w:rsidP="00BA6A3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7D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разрешении на вступление в брак лицам, достигшим возраста</w:t>
                  </w:r>
                </w:p>
                <w:p w:rsidR="00BA6A3B" w:rsidRDefault="00BA6A3B" w:rsidP="00BA6A3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C7D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шестнадцати лет, но не достигшим совершеннолетия</w:t>
                  </w:r>
                </w:p>
                <w:p w:rsidR="00BA6A3B" w:rsidRDefault="00BA6A3B" w:rsidP="00BA6A3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A6A3B" w:rsidRDefault="00BA6A3B" w:rsidP="00BA6A3B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A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разрешить мне в возрасте _______ лет вступить в брак с гражданином(кой)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__________________________________________</w:t>
                  </w:r>
                </w:p>
                <w:p w:rsidR="00BA6A3B" w:rsidRPr="00BA6A3B" w:rsidRDefault="00BA6A3B" w:rsidP="00BA6A3B">
                  <w:pPr>
                    <w:pStyle w:val="ConsPlusNormal"/>
                    <w:ind w:left="2519" w:firstLine="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(фамилия, имя, отчество)</w:t>
                  </w:r>
                </w:p>
                <w:p w:rsidR="00BA6A3B" w:rsidRDefault="00BA6A3B" w:rsidP="00BA6A3B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BA6A3B" w:rsidRDefault="00BA6A3B" w:rsidP="00BA6A3B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 года рождения, в связи с ________________________</w:t>
                  </w:r>
                </w:p>
                <w:p w:rsidR="00BA6A3B" w:rsidRDefault="00BA6A3B" w:rsidP="00BA6A3B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BA6A3B" w:rsidRDefault="00BA6A3B" w:rsidP="00BA6A3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(содержание уважительной причины)</w:t>
                  </w:r>
                </w:p>
                <w:p w:rsidR="00BA6A3B" w:rsidRDefault="00BA6A3B" w:rsidP="00BA6A3B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BA6A3B" w:rsidRDefault="00BA6A3B" w:rsidP="00BA6A3B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A6A3B" w:rsidRDefault="00BA6A3B" w:rsidP="00BA6A3B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Приложение: ____________________________________________________</w:t>
                  </w:r>
                </w:p>
                <w:p w:rsidR="00BA6A3B" w:rsidRDefault="00BA6A3B" w:rsidP="00BA6A3B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BA6A3B" w:rsidRDefault="00BA6A3B" w:rsidP="00BA6A3B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BA6A3B" w:rsidRDefault="00076994" w:rsidP="00BA6A3B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«_____»________ 20___ г.                              ___________________________</w:t>
                  </w:r>
                </w:p>
                <w:p w:rsidR="00076994" w:rsidRDefault="00076994" w:rsidP="00076994">
                  <w:pPr>
                    <w:pStyle w:val="ConsPlusNormal"/>
                    <w:ind w:left="52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 заявителя, расшифровка)</w:t>
                  </w:r>
                </w:p>
                <w:p w:rsidR="00076994" w:rsidRDefault="00076994" w:rsidP="0007699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76994" w:rsidRDefault="00076994" w:rsidP="00076994">
                  <w:pPr>
                    <w:pStyle w:val="ConsPlusNormal"/>
                    <w:ind w:firstLine="6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699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законным представителем несовершеннолетнего, являющимся заявителем):</w:t>
                  </w:r>
                </w:p>
                <w:p w:rsidR="00076994" w:rsidRDefault="00076994" w:rsidP="00076994">
                  <w:pPr>
                    <w:pStyle w:val="ConsPlusNormal"/>
                    <w:ind w:firstLine="67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813"/>
                    <w:gridCol w:w="8245"/>
                  </w:tblGrid>
                  <w:tr w:rsidR="00076994" w:rsidTr="00076994">
                    <w:tc>
                      <w:tcPr>
                        <w:tcW w:w="813" w:type="dxa"/>
                        <w:tcBorders>
                          <w:right w:val="single" w:sz="4" w:space="0" w:color="auto"/>
                        </w:tcBorders>
                      </w:tcPr>
                      <w:p w:rsidR="00076994" w:rsidRDefault="00076994" w:rsidP="00076994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076994" w:rsidRDefault="00076994" w:rsidP="00076994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3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лично законным представителем несовершеннолетнего, являющимся заявителем</w:t>
                        </w:r>
                      </w:p>
                    </w:tc>
                  </w:tr>
                </w:tbl>
                <w:p w:rsidR="00076994" w:rsidRDefault="00076994" w:rsidP="0007699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5"/>
                    <w:tblW w:w="0" w:type="auto"/>
                    <w:tblLayout w:type="fixed"/>
                    <w:tblLook w:val="04A0"/>
                  </w:tblPr>
                  <w:tblGrid>
                    <w:gridCol w:w="813"/>
                    <w:gridCol w:w="8245"/>
                  </w:tblGrid>
                  <w:tr w:rsidR="00076994" w:rsidTr="00076994">
                    <w:tc>
                      <w:tcPr>
                        <w:tcW w:w="813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6994" w:rsidRDefault="00076994" w:rsidP="00076994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076994" w:rsidRPr="00076994" w:rsidRDefault="00076994" w:rsidP="00076994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C7D3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другим законным представителем несовершеннолетнего, не являющимся заявителем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____________________________________</w:t>
                        </w:r>
                      </w:p>
                    </w:tc>
                  </w:tr>
                  <w:tr w:rsidR="00076994" w:rsidTr="00076994">
                    <w:tc>
                      <w:tcPr>
                        <w:tcW w:w="90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76994" w:rsidRDefault="00076994" w:rsidP="00076994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_______________________________________________________________</w:t>
                        </w:r>
                      </w:p>
                      <w:p w:rsidR="00076994" w:rsidRDefault="00076994" w:rsidP="00076994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69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(фамилия, имя, отчество (при наличии), сведения о документе,</w:t>
                        </w:r>
                      </w:p>
                      <w:p w:rsidR="005C1C14" w:rsidRDefault="005C1C14" w:rsidP="005C1C14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_________________________________________________________________________</w:t>
                        </w:r>
                      </w:p>
                      <w:p w:rsidR="005C1C14" w:rsidRDefault="005C1C14" w:rsidP="005C1C14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C1C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удостоверяющем личность другого законного представителя</w:t>
                        </w:r>
                      </w:p>
                      <w:p w:rsidR="005C1C14" w:rsidRDefault="005C1C14" w:rsidP="005C1C14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_________________________________________________________________________</w:t>
                        </w:r>
                      </w:p>
                      <w:p w:rsidR="005C1C14" w:rsidRPr="005C1C14" w:rsidRDefault="005C1C14" w:rsidP="005C1C14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C1C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несовершеннолетнего, уполномоченного на получение результата предоставления</w:t>
                        </w:r>
                      </w:p>
                      <w:p w:rsidR="00076994" w:rsidRPr="00076994" w:rsidRDefault="00076994" w:rsidP="00076994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_________________________________________________________________________</w:t>
                        </w:r>
                      </w:p>
                    </w:tc>
                  </w:tr>
                </w:tbl>
                <w:p w:rsidR="00076994" w:rsidRDefault="005C1C14" w:rsidP="005C1C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C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 в отношении несовершеннолетнего)</w:t>
                  </w:r>
                </w:p>
                <w:p w:rsidR="005C1C14" w:rsidRPr="005C1C14" w:rsidRDefault="005C1C14" w:rsidP="005C1C14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1C14" w:rsidRDefault="005C1C14" w:rsidP="005C1C1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676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F768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соответствии с требованиями Федерального закона от 27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июля               </w:t>
                  </w:r>
                  <w:r w:rsidRPr="002F768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2006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г. </w:t>
                  </w:r>
                  <w:r w:rsidRPr="002F768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№ 149-ФЗ «Об информации, информационных технологиях и о защите информации» и Федерального закона от 27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июля </w:t>
                  </w:r>
                  <w:r w:rsidRPr="002F768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2006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г.</w:t>
                  </w:r>
                  <w:r w:rsidRPr="002F768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№ 152-ФЗ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      </w:t>
                  </w:r>
                  <w:r w:rsidRPr="002F768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«О персональных данных», даю согласие на осуществление права на поиск, получение, передачу, производство и распространение информации, в том числе с применением информационных технологий, и согласие на обработку и использование моих персональных данных и персональных данных несовершеннолетнего, содержащихся в настоящем заявлении.</w:t>
                  </w:r>
                </w:p>
                <w:p w:rsidR="005C1C14" w:rsidRDefault="005C1C14" w:rsidP="005C1C14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«_____»________ 20___ г.                              ___________________________</w:t>
                  </w:r>
                </w:p>
                <w:p w:rsidR="005C1C14" w:rsidRDefault="005C1C14" w:rsidP="005C1C14">
                  <w:pPr>
                    <w:pStyle w:val="ConsPlusNormal"/>
                    <w:ind w:left="52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 заявителя, расшифровка)</w:t>
                  </w:r>
                </w:p>
                <w:p w:rsidR="005C1C14" w:rsidRPr="002F768A" w:rsidRDefault="005C1C14" w:rsidP="005C1C14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</w:pPr>
                  <w:r w:rsidRPr="002F768A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Принято «____» ______________ 20___ г. _</w:t>
                  </w:r>
                  <w:r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2F768A">
                    <w:rPr>
                      <w:rFonts w:ascii="Times New Roman" w:eastAsiaTheme="minorEastAsia" w:hAnsi="Times New Roman"/>
                      <w:sz w:val="24"/>
                      <w:szCs w:val="24"/>
                      <w:lang w:eastAsia="ru-RU"/>
                    </w:rPr>
                    <w:t>_________</w:t>
                  </w:r>
                </w:p>
                <w:p w:rsidR="005C1C14" w:rsidRPr="002F768A" w:rsidRDefault="005C1C14" w:rsidP="005C1C1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394"/>
                    <w:jc w:val="center"/>
                    <w:rPr>
                      <w:rFonts w:ascii="Times New Roman" w:eastAsiaTheme="minorEastAsia" w:hAnsi="Times New Roman"/>
                      <w:sz w:val="20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Theme="minorEastAsia" w:hAnsi="Times New Roman"/>
                      <w:sz w:val="20"/>
                      <w:szCs w:val="24"/>
                      <w:lang w:eastAsia="ru-RU"/>
                    </w:rPr>
                    <w:t>(ФИО.</w:t>
                  </w:r>
                  <w:r w:rsidRPr="002F768A">
                    <w:rPr>
                      <w:rFonts w:ascii="Times New Roman" w:eastAsiaTheme="minorEastAsia" w:hAnsi="Times New Roman"/>
                      <w:sz w:val="20"/>
                      <w:szCs w:val="24"/>
                      <w:lang w:eastAsia="ru-RU"/>
                    </w:rPr>
                    <w:t>, должность лица</w:t>
                  </w:r>
                  <w:proofErr w:type="gramEnd"/>
                </w:p>
                <w:p w:rsidR="005C1C14" w:rsidRPr="002F768A" w:rsidRDefault="005C1C14" w:rsidP="005C1C1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394"/>
                    <w:jc w:val="center"/>
                    <w:rPr>
                      <w:rFonts w:ascii="Times New Roman" w:eastAsiaTheme="minorEastAsia" w:hAnsi="Times New Roman"/>
                      <w:sz w:val="20"/>
                      <w:szCs w:val="24"/>
                      <w:lang w:eastAsia="ru-RU"/>
                    </w:rPr>
                  </w:pPr>
                  <w:r w:rsidRPr="002F768A">
                    <w:rPr>
                      <w:rFonts w:ascii="Times New Roman" w:eastAsiaTheme="minorEastAsia" w:hAnsi="Times New Roman"/>
                      <w:sz w:val="20"/>
                      <w:szCs w:val="24"/>
                      <w:lang w:eastAsia="ru-RU"/>
                    </w:rPr>
                    <w:t>принявшего согласие)</w:t>
                  </w:r>
                </w:p>
                <w:p w:rsidR="005C1C14" w:rsidRDefault="005C1C14" w:rsidP="005C1C14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4394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BA6A3B" w:rsidRPr="00BA6A3B" w:rsidRDefault="00BA6A3B" w:rsidP="00BA6A3B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A6A3B" w:rsidRDefault="00BA6A3B" w:rsidP="00BA6A3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A3B" w:rsidRPr="00BA6A3B" w:rsidRDefault="00BA6A3B" w:rsidP="00BA6A3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6A3B" w:rsidRDefault="006D2E8D" w:rsidP="005C1C14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737"/>
      <w:bookmarkStart w:id="1" w:name="_GoBack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Начальник управления опеки и попечительства</w:t>
      </w:r>
    </w:p>
    <w:p w:rsidR="006D2E8D" w:rsidRDefault="006D2E8D" w:rsidP="005C1C1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</w:t>
      </w:r>
    </w:p>
    <w:p w:rsidR="006D2E8D" w:rsidRDefault="006D2E8D" w:rsidP="005C1C1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Туапсинского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E8D" w:rsidRPr="005C1C14" w:rsidRDefault="006D2E8D" w:rsidP="005C1C1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Сувернева</w:t>
      </w:r>
      <w:proofErr w:type="spellEnd"/>
    </w:p>
    <w:sectPr w:rsidR="006D2E8D" w:rsidRPr="005C1C14" w:rsidSect="00BA6A3B">
      <w:headerReference w:type="first" r:id="rId6"/>
      <w:pgSz w:w="11906" w:h="16838"/>
      <w:pgMar w:top="1134" w:right="567" w:bottom="1134" w:left="1701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C6" w:rsidRDefault="00115AC6" w:rsidP="004F5625">
      <w:pPr>
        <w:spacing w:after="0" w:line="240" w:lineRule="auto"/>
      </w:pPr>
      <w:r>
        <w:separator/>
      </w:r>
    </w:p>
  </w:endnote>
  <w:endnote w:type="continuationSeparator" w:id="0">
    <w:p w:rsidR="00115AC6" w:rsidRDefault="00115AC6" w:rsidP="004F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C6" w:rsidRDefault="00115AC6" w:rsidP="004F5625">
      <w:pPr>
        <w:spacing w:after="0" w:line="240" w:lineRule="auto"/>
      </w:pPr>
      <w:r>
        <w:separator/>
      </w:r>
    </w:p>
  </w:footnote>
  <w:footnote w:type="continuationSeparator" w:id="0">
    <w:p w:rsidR="00115AC6" w:rsidRDefault="00115AC6" w:rsidP="004F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02492"/>
      <w:docPartObj>
        <w:docPartGallery w:val="Page Numbers (Top of Page)"/>
        <w:docPartUnique/>
      </w:docPartObj>
    </w:sdtPr>
    <w:sdtContent>
      <w:p w:rsidR="00677CC9" w:rsidRDefault="004F5625" w:rsidP="00C228FA">
        <w:pPr>
          <w:pStyle w:val="a3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783"/>
    <w:rsid w:val="00076994"/>
    <w:rsid w:val="00115AC6"/>
    <w:rsid w:val="004F5625"/>
    <w:rsid w:val="005C1C14"/>
    <w:rsid w:val="005E5195"/>
    <w:rsid w:val="006D2E8D"/>
    <w:rsid w:val="008E1783"/>
    <w:rsid w:val="00BA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6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6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A3B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BA6A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BA6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Кучукова</dc:creator>
  <cp:keywords/>
  <dc:description/>
  <cp:lastModifiedBy>Пользователь</cp:lastModifiedBy>
  <cp:revision>3</cp:revision>
  <dcterms:created xsi:type="dcterms:W3CDTF">2025-03-10T15:14:00Z</dcterms:created>
  <dcterms:modified xsi:type="dcterms:W3CDTF">2025-04-01T10:31:00Z</dcterms:modified>
</cp:coreProperties>
</file>