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68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FB0333" w:rsidRPr="00F91407" w:rsidTr="00FB0333">
        <w:tc>
          <w:tcPr>
            <w:tcW w:w="5068" w:type="dxa"/>
          </w:tcPr>
          <w:p w:rsidR="00FB0333" w:rsidRPr="00F91407" w:rsidRDefault="00FB0333" w:rsidP="009E5ECF">
            <w:pPr>
              <w:pStyle w:val="a4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Приложение 1</w:t>
            </w:r>
          </w:p>
          <w:p w:rsidR="00FB0333" w:rsidRPr="00FB0333" w:rsidRDefault="00FB0333" w:rsidP="00FB0333">
            <w:pPr>
              <w:pStyle w:val="a4"/>
              <w:rPr>
                <w:sz w:val="28"/>
              </w:rPr>
            </w:pPr>
            <w:r w:rsidRPr="00F91407">
              <w:rPr>
                <w:sz w:val="28"/>
              </w:rPr>
              <w:t xml:space="preserve">к Порядку </w:t>
            </w:r>
            <w:r w:rsidRPr="00FB0333">
              <w:rPr>
                <w:sz w:val="28"/>
              </w:rPr>
              <w:t>подачи заявления руководителем муниципального</w:t>
            </w:r>
          </w:p>
          <w:p w:rsidR="00FB0333" w:rsidRPr="00FB0333" w:rsidRDefault="00FB0333" w:rsidP="00FB0333">
            <w:pPr>
              <w:pStyle w:val="a4"/>
              <w:rPr>
                <w:sz w:val="28"/>
              </w:rPr>
            </w:pPr>
            <w:r w:rsidRPr="00FB0333">
              <w:rPr>
                <w:sz w:val="28"/>
              </w:rPr>
              <w:t>учреждения Туапсинского муниципального округа</w:t>
            </w:r>
          </w:p>
          <w:p w:rsidR="00FB0333" w:rsidRPr="00FB0333" w:rsidRDefault="00FB0333" w:rsidP="00FB0333">
            <w:pPr>
              <w:pStyle w:val="a4"/>
              <w:rPr>
                <w:sz w:val="28"/>
              </w:rPr>
            </w:pPr>
            <w:r w:rsidRPr="00FB0333">
              <w:rPr>
                <w:sz w:val="28"/>
              </w:rPr>
              <w:t>о невозможности по объективным причинам представить</w:t>
            </w:r>
          </w:p>
          <w:p w:rsidR="00FB0333" w:rsidRPr="00FB0333" w:rsidRDefault="00FB0333" w:rsidP="00FB0333">
            <w:pPr>
              <w:pStyle w:val="a4"/>
              <w:rPr>
                <w:sz w:val="28"/>
              </w:rPr>
            </w:pPr>
            <w:r w:rsidRPr="00FB0333">
              <w:rPr>
                <w:sz w:val="28"/>
              </w:rPr>
              <w:t>сведения о доходах, об имуществе и обязательствах</w:t>
            </w:r>
            <w:r>
              <w:rPr>
                <w:sz w:val="28"/>
              </w:rPr>
              <w:t xml:space="preserve"> </w:t>
            </w:r>
            <w:r w:rsidRPr="00FB0333">
              <w:rPr>
                <w:sz w:val="28"/>
              </w:rPr>
              <w:t>имущественного характера своих супруги (супруга)</w:t>
            </w:r>
          </w:p>
          <w:p w:rsidR="00FB0333" w:rsidRPr="00F91407" w:rsidRDefault="00FB0333" w:rsidP="00FB0333">
            <w:pPr>
              <w:pStyle w:val="a4"/>
              <w:rPr>
                <w:sz w:val="28"/>
              </w:rPr>
            </w:pPr>
            <w:r w:rsidRPr="00FB0333">
              <w:rPr>
                <w:sz w:val="28"/>
              </w:rPr>
              <w:t>и (или) несовершеннолетних детей</w:t>
            </w:r>
          </w:p>
        </w:tc>
      </w:tr>
    </w:tbl>
    <w:p w:rsidR="00FB0333" w:rsidRDefault="00FB0333" w:rsidP="00FB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0333" w:rsidRDefault="00FB0333" w:rsidP="00FB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0333" w:rsidRPr="002D708E" w:rsidRDefault="00FB0333" w:rsidP="00FB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FB0333" w:rsidTr="00B37DE5">
        <w:tc>
          <w:tcPr>
            <w:tcW w:w="9747" w:type="dxa"/>
          </w:tcPr>
          <w:tbl>
            <w:tblPr>
              <w:tblW w:w="0" w:type="auto"/>
              <w:jc w:val="center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913"/>
              <w:gridCol w:w="675"/>
              <w:gridCol w:w="1220"/>
              <w:gridCol w:w="99"/>
              <w:gridCol w:w="435"/>
              <w:gridCol w:w="1191"/>
              <w:gridCol w:w="420"/>
              <w:gridCol w:w="419"/>
              <w:gridCol w:w="419"/>
              <w:gridCol w:w="2821"/>
              <w:gridCol w:w="629"/>
            </w:tblGrid>
            <w:tr w:rsidR="00FB0333" w:rsidRPr="002D708E" w:rsidTr="00B37DE5">
              <w:trPr>
                <w:jc w:val="center"/>
              </w:trPr>
              <w:tc>
                <w:tcPr>
                  <w:tcW w:w="453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Председателю</w:t>
                  </w: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комиссии по соблюдению требований законодательства о противодействии коррупции и урегулирования конфликта интересов, возникающего при исполнении должностных обязанностей руководителями муниципальных учреждений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Туапсинского муниципального округа</w:t>
                  </w:r>
                </w:p>
              </w:tc>
            </w:tr>
            <w:tr w:rsidR="00FB0333" w:rsidRPr="002D708E" w:rsidTr="00B37DE5">
              <w:trPr>
                <w:jc w:val="center"/>
              </w:trPr>
              <w:tc>
                <w:tcPr>
                  <w:tcW w:w="453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B0333" w:rsidRPr="002D708E" w:rsidTr="00B37DE5">
              <w:trPr>
                <w:jc w:val="center"/>
              </w:trPr>
              <w:tc>
                <w:tcPr>
                  <w:tcW w:w="453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(Ф.И.О. руководителя)</w:t>
                  </w:r>
                </w:p>
              </w:tc>
            </w:tr>
            <w:tr w:rsidR="00FB0333" w:rsidRPr="002D708E" w:rsidTr="00B37DE5">
              <w:trPr>
                <w:jc w:val="center"/>
              </w:trPr>
              <w:tc>
                <w:tcPr>
                  <w:tcW w:w="453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B0333" w:rsidRPr="002D708E" w:rsidTr="00B37DE5">
              <w:trPr>
                <w:jc w:val="center"/>
              </w:trPr>
              <w:tc>
                <w:tcPr>
                  <w:tcW w:w="453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B0333" w:rsidRPr="002D708E" w:rsidTr="00B37DE5">
              <w:trPr>
                <w:jc w:val="center"/>
              </w:trPr>
              <w:tc>
                <w:tcPr>
                  <w:tcW w:w="453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(Ф.И.О., замещаемая должность, телефон)</w:t>
                  </w:r>
                </w:p>
              </w:tc>
            </w:tr>
            <w:tr w:rsidR="00FB0333" w:rsidRPr="002D708E" w:rsidTr="00B37DE5">
              <w:trPr>
                <w:jc w:val="center"/>
              </w:trPr>
              <w:tc>
                <w:tcPr>
                  <w:tcW w:w="924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1" w:name="P449"/>
                  <w:bookmarkEnd w:id="1"/>
                  <w:r w:rsidRPr="002D70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ЗАЯВЛЕНИЕ</w:t>
                  </w:r>
                </w:p>
                <w:p w:rsidR="00FB0333" w:rsidRPr="002D708E" w:rsidRDefault="00FB0333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 невозможности по объективным причинам</w:t>
                  </w:r>
                </w:p>
                <w:p w:rsidR="00FB0333" w:rsidRPr="002D708E" w:rsidRDefault="00FB0333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представить сведения о доходах, об имуществе</w:t>
                  </w:r>
                </w:p>
                <w:p w:rsidR="00FB0333" w:rsidRPr="002D708E" w:rsidRDefault="00FB0333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 </w:t>
                  </w:r>
                  <w:proofErr w:type="gramStart"/>
                  <w:r w:rsidRPr="002D70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обязательствах</w:t>
                  </w:r>
                  <w:proofErr w:type="gramEnd"/>
                  <w:r w:rsidRPr="002D70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имущественного характера своих</w:t>
                  </w:r>
                </w:p>
                <w:p w:rsidR="00FB0333" w:rsidRPr="002D708E" w:rsidRDefault="00FB0333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супруги (супруга) и (или) несовершеннолетних детей</w:t>
                  </w:r>
                </w:p>
              </w:tc>
            </w:tr>
            <w:tr w:rsidR="00FB0333" w:rsidRPr="002D708E" w:rsidTr="00B37DE5">
              <w:trPr>
                <w:jc w:val="center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Я,</w:t>
                  </w:r>
                </w:p>
              </w:tc>
              <w:tc>
                <w:tcPr>
                  <w:tcW w:w="7699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</w:tc>
            </w:tr>
            <w:tr w:rsidR="00FB0333" w:rsidRPr="002D708E" w:rsidTr="00B37DE5">
              <w:trPr>
                <w:trHeight w:val="255"/>
                <w:jc w:val="center"/>
              </w:trPr>
              <w:tc>
                <w:tcPr>
                  <w:tcW w:w="924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0333" w:rsidRPr="00B37DE5" w:rsidRDefault="00FB0333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B37DE5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(Ф.И.О.)</w:t>
                  </w:r>
                </w:p>
              </w:tc>
            </w:tr>
            <w:tr w:rsidR="00FB0333" w:rsidRPr="002D708E" w:rsidTr="00B37DE5">
              <w:trPr>
                <w:jc w:val="center"/>
              </w:trPr>
              <w:tc>
                <w:tcPr>
                  <w:tcW w:w="924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</w:t>
                  </w:r>
                </w:p>
              </w:tc>
            </w:tr>
            <w:tr w:rsidR="00FB0333" w:rsidRPr="002D708E" w:rsidTr="00B37DE5">
              <w:trPr>
                <w:jc w:val="center"/>
              </w:trPr>
              <w:tc>
                <w:tcPr>
                  <w:tcW w:w="15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53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0333" w:rsidRPr="00FB0333" w:rsidRDefault="00FB0333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FB033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(указывается наименование муниципального учреждения)</w:t>
                  </w:r>
                </w:p>
              </w:tc>
            </w:tr>
            <w:tr w:rsidR="00FB0333" w:rsidRPr="002D708E" w:rsidTr="00B37DE5">
              <w:trPr>
                <w:jc w:val="center"/>
              </w:trPr>
              <w:tc>
                <w:tcPr>
                  <w:tcW w:w="924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сообщаю, что не имею возможности представить сведения о доходах, об имуществе и обязательствах имущественного характера своих</w:t>
                  </w:r>
                </w:p>
              </w:tc>
            </w:tr>
            <w:tr w:rsidR="00FB0333" w:rsidRPr="002D708E" w:rsidTr="00B37DE5">
              <w:trPr>
                <w:jc w:val="center"/>
              </w:trPr>
              <w:tc>
                <w:tcPr>
                  <w:tcW w:w="9241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B0333" w:rsidRPr="002D708E" w:rsidTr="00B37DE5">
              <w:tblPrEx>
                <w:tblBorders>
                  <w:insideH w:val="single" w:sz="4" w:space="0" w:color="auto"/>
                </w:tblBorders>
              </w:tblPrEx>
              <w:trPr>
                <w:jc w:val="center"/>
              </w:trPr>
              <w:tc>
                <w:tcPr>
                  <w:tcW w:w="924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B0333" w:rsidRPr="002D708E" w:rsidTr="00B37DE5">
              <w:tblPrEx>
                <w:tblBorders>
                  <w:insideH w:val="single" w:sz="4" w:space="0" w:color="auto"/>
                </w:tblBorders>
              </w:tblPrEx>
              <w:trPr>
                <w:jc w:val="center"/>
              </w:trPr>
              <w:tc>
                <w:tcPr>
                  <w:tcW w:w="924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B0333" w:rsidRPr="002D708E" w:rsidTr="00B37DE5">
              <w:trPr>
                <w:jc w:val="center"/>
              </w:trPr>
              <w:tc>
                <w:tcPr>
                  <w:tcW w:w="9241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0333" w:rsidRPr="00FB0333" w:rsidRDefault="00FB0333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proofErr w:type="gramStart"/>
                  <w:r w:rsidRPr="00FB033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(фамилия, имя, отчество (при наличии) супруги (супруга) и (или) несовершеннолетних детей)</w:t>
                  </w:r>
                  <w:proofErr w:type="gramEnd"/>
                </w:p>
              </w:tc>
            </w:tr>
            <w:tr w:rsidR="00FB0333" w:rsidRPr="002D708E" w:rsidTr="00B37DE5">
              <w:trPr>
                <w:jc w:val="center"/>
              </w:trPr>
              <w:tc>
                <w:tcPr>
                  <w:tcW w:w="28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 отчетный период </w:t>
                  </w:r>
                  <w:proofErr w:type="gramStart"/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</w:p>
              </w:tc>
              <w:tc>
                <w:tcPr>
                  <w:tcW w:w="214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</w:t>
                  </w:r>
                </w:p>
              </w:tc>
              <w:tc>
                <w:tcPr>
                  <w:tcW w:w="386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B0333" w:rsidRPr="002D708E" w:rsidTr="00B37DE5">
              <w:trPr>
                <w:jc w:val="center"/>
              </w:trPr>
              <w:tc>
                <w:tcPr>
                  <w:tcW w:w="28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0333" w:rsidRPr="002D708E" w:rsidRDefault="00FB0333" w:rsidP="00FB0333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связи с тем, что</w:t>
                  </w:r>
                </w:p>
              </w:tc>
              <w:tc>
                <w:tcPr>
                  <w:tcW w:w="643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B0333" w:rsidRPr="002D708E" w:rsidTr="00B37DE5">
              <w:trPr>
                <w:jc w:val="center"/>
              </w:trPr>
              <w:tc>
                <w:tcPr>
                  <w:tcW w:w="9241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B0333" w:rsidRPr="002D708E" w:rsidTr="00B37DE5">
              <w:tblPrEx>
                <w:tblBorders>
                  <w:insideH w:val="single" w:sz="4" w:space="0" w:color="auto"/>
                </w:tblBorders>
              </w:tblPrEx>
              <w:trPr>
                <w:jc w:val="center"/>
              </w:trPr>
              <w:tc>
                <w:tcPr>
                  <w:tcW w:w="924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B0333" w:rsidRPr="002D708E" w:rsidTr="00B37DE5">
              <w:trPr>
                <w:jc w:val="center"/>
              </w:trPr>
              <w:tc>
                <w:tcPr>
                  <w:tcW w:w="9241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0333" w:rsidRPr="00FB0333" w:rsidRDefault="00FB0333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FB033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(указываются причины и обстоятельства, необходимые для оценки объективности и уважительности непредставления сведений о доходах, об имуществе и обязательствах имущественного характера)</w:t>
                  </w:r>
                </w:p>
              </w:tc>
            </w:tr>
            <w:tr w:rsidR="00FB0333" w:rsidRPr="002D708E" w:rsidTr="00B37DE5">
              <w:trPr>
                <w:jc w:val="center"/>
              </w:trPr>
              <w:tc>
                <w:tcPr>
                  <w:tcW w:w="924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Указанные причины считаю объективными и уважительными.</w:t>
                  </w:r>
                </w:p>
              </w:tc>
            </w:tr>
            <w:tr w:rsidR="00FB0333" w:rsidRPr="002D708E" w:rsidTr="00B37DE5">
              <w:trPr>
                <w:jc w:val="center"/>
              </w:trPr>
              <w:tc>
                <w:tcPr>
                  <w:tcW w:w="924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Меры, принятые для представления сведений о доходах, об имуществе и обязательствах имущественного характера своих супруги (супруга) и (или) несовершеннолетних детей:</w:t>
                  </w:r>
                </w:p>
              </w:tc>
            </w:tr>
            <w:tr w:rsidR="00FB0333" w:rsidRPr="002D708E" w:rsidTr="00B37DE5">
              <w:tblPrEx>
                <w:tblBorders>
                  <w:insideH w:val="single" w:sz="4" w:space="0" w:color="auto"/>
                </w:tblBorders>
              </w:tblPrEx>
              <w:trPr>
                <w:jc w:val="center"/>
              </w:trPr>
              <w:tc>
                <w:tcPr>
                  <w:tcW w:w="290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3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B0333" w:rsidRPr="002D708E" w:rsidTr="00B37DE5">
              <w:tblPrEx>
                <w:tblBorders>
                  <w:insideH w:val="single" w:sz="4" w:space="0" w:color="auto"/>
                </w:tblBorders>
              </w:tblPrEx>
              <w:trPr>
                <w:jc w:val="center"/>
              </w:trPr>
              <w:tc>
                <w:tcPr>
                  <w:tcW w:w="924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B0333" w:rsidRPr="002D708E" w:rsidTr="00B37DE5">
              <w:trPr>
                <w:jc w:val="center"/>
              </w:trPr>
              <w:tc>
                <w:tcPr>
                  <w:tcW w:w="9241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основании изложенного, прошу рассмотреть мое заявление на заседании комиссии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соблюдению требований законодательства о противодействии коррупции и урегулировании конфликта интересов, возникающего при исполнении должностных обязанностей руководителями муниципальных учреждений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Туапсинского муниципального округа</w:t>
                  </w: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(далее - комиссия).</w:t>
                  </w:r>
                </w:p>
              </w:tc>
            </w:tr>
            <w:tr w:rsidR="00FB0333" w:rsidRPr="002D708E" w:rsidTr="00B37DE5">
              <w:trPr>
                <w:jc w:val="center"/>
              </w:trPr>
              <w:tc>
                <w:tcPr>
                  <w:tcW w:w="924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Намереваюсь (не намереваюсь) лично присутствовать на заседании комиссии при рассмотрении настоящего заявления (</w:t>
                  </w:r>
                  <w:proofErr w:type="gramStart"/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нужное</w:t>
                  </w:r>
                  <w:proofErr w:type="gramEnd"/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подчеркнуть).</w:t>
                  </w:r>
                </w:p>
                <w:p w:rsidR="00FB0333" w:rsidRPr="002D708E" w:rsidRDefault="00FB0333" w:rsidP="009E5ECF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Приложение:</w:t>
                  </w:r>
                </w:p>
              </w:tc>
            </w:tr>
            <w:tr w:rsidR="00FB0333" w:rsidRPr="002D708E" w:rsidTr="00B37DE5">
              <w:trPr>
                <w:jc w:val="center"/>
              </w:trPr>
              <w:tc>
                <w:tcPr>
                  <w:tcW w:w="9241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B0333" w:rsidRPr="002D708E" w:rsidTr="00B37DE5">
              <w:trPr>
                <w:jc w:val="center"/>
              </w:trPr>
              <w:tc>
                <w:tcPr>
                  <w:tcW w:w="9241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0333" w:rsidRPr="00FB0333" w:rsidRDefault="00FB0333" w:rsidP="00FB033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proofErr w:type="gramStart"/>
                  <w:r w:rsidRPr="00FB033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 xml:space="preserve">(документы и иные материалы, подтверждающие факт того, что причины невозможности представления </w:t>
                  </w:r>
                  <w:proofErr w:type="gramEnd"/>
                </w:p>
              </w:tc>
            </w:tr>
            <w:tr w:rsidR="00FB0333" w:rsidRPr="002D708E" w:rsidTr="00B37DE5">
              <w:trPr>
                <w:jc w:val="center"/>
              </w:trPr>
              <w:tc>
                <w:tcPr>
                  <w:tcW w:w="9241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0333" w:rsidRPr="002D708E" w:rsidRDefault="00FB0333" w:rsidP="00FB033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B0333" w:rsidRPr="002D708E" w:rsidTr="00B37DE5">
              <w:trPr>
                <w:jc w:val="center"/>
              </w:trPr>
              <w:tc>
                <w:tcPr>
                  <w:tcW w:w="9241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0333" w:rsidRDefault="00FB0333" w:rsidP="00FB033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FB033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lastRenderedPageBreak/>
                    <w:t>сведений о доходах, об имуществе и обязательствах имущественного характера</w:t>
                  </w:r>
                </w:p>
                <w:p w:rsidR="00FB0333" w:rsidRPr="002D708E" w:rsidRDefault="00FB0333" w:rsidP="00FB033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B0333" w:rsidRPr="002D708E" w:rsidTr="00B37DE5">
              <w:trPr>
                <w:trHeight w:val="324"/>
                <w:jc w:val="center"/>
              </w:trPr>
              <w:tc>
                <w:tcPr>
                  <w:tcW w:w="9241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0333" w:rsidRPr="00FB0333" w:rsidRDefault="00FB0333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FB033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своих супруги (супруга) и (или) несовершеннолетних детей являются объективными и уважительными,</w:t>
                  </w:r>
                </w:p>
              </w:tc>
            </w:tr>
            <w:tr w:rsidR="00FB0333" w:rsidRPr="002D708E" w:rsidTr="00B37DE5">
              <w:trPr>
                <w:jc w:val="center"/>
              </w:trPr>
              <w:tc>
                <w:tcPr>
                  <w:tcW w:w="9241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B0333" w:rsidRPr="002D708E" w:rsidTr="00B37DE5">
              <w:trPr>
                <w:jc w:val="center"/>
              </w:trPr>
              <w:tc>
                <w:tcPr>
                  <w:tcW w:w="9241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0333" w:rsidRPr="00FB0333" w:rsidRDefault="00FB0333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FB033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и приняты меры для представления сведений о доходах,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Pr="00FB033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об имуществе</w:t>
                  </w:r>
                </w:p>
              </w:tc>
            </w:tr>
            <w:tr w:rsidR="00FB0333" w:rsidRPr="002D708E" w:rsidTr="00B37DE5">
              <w:trPr>
                <w:jc w:val="center"/>
              </w:trPr>
              <w:tc>
                <w:tcPr>
                  <w:tcW w:w="9241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B0333" w:rsidRPr="002D708E" w:rsidTr="00B37DE5">
              <w:trPr>
                <w:jc w:val="center"/>
              </w:trPr>
              <w:tc>
                <w:tcPr>
                  <w:tcW w:w="9241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0333" w:rsidRPr="00FB0333" w:rsidRDefault="00FB0333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FB033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 xml:space="preserve">и </w:t>
                  </w:r>
                  <w:proofErr w:type="gramStart"/>
                  <w:r w:rsidRPr="00FB033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обязательствах</w:t>
                  </w:r>
                  <w:proofErr w:type="gramEnd"/>
                  <w:r w:rsidRPr="00FB033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 xml:space="preserve"> имущественного характера своих супруги (супруга) и (или) несовершеннолетних детей)</w:t>
                  </w:r>
                </w:p>
              </w:tc>
            </w:tr>
            <w:tr w:rsidR="00FB0333" w:rsidRPr="002D708E" w:rsidTr="00B37DE5">
              <w:trPr>
                <w:jc w:val="center"/>
              </w:trPr>
              <w:tc>
                <w:tcPr>
                  <w:tcW w:w="924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________________20___ г.</w:t>
                  </w:r>
                </w:p>
              </w:tc>
            </w:tr>
            <w:tr w:rsidR="00FB0333" w:rsidRPr="002D708E" w:rsidTr="00B37DE5">
              <w:trPr>
                <w:jc w:val="center"/>
              </w:trPr>
              <w:tc>
                <w:tcPr>
                  <w:tcW w:w="334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3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(подпись)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5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0333" w:rsidRPr="002D708E" w:rsidRDefault="00FB0333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(расшифровка подписи)</w:t>
                  </w:r>
                </w:p>
              </w:tc>
            </w:tr>
          </w:tbl>
          <w:p w:rsidR="00FB0333" w:rsidRDefault="00FB0333" w:rsidP="00FB03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333" w:rsidRDefault="00FB0333" w:rsidP="00FB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0333" w:rsidRDefault="00FB0333" w:rsidP="00FB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0333" w:rsidRDefault="00FB0333" w:rsidP="00FB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0333" w:rsidRDefault="00FB0333" w:rsidP="00FB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FB0333" w:rsidRDefault="00FB0333" w:rsidP="00FB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FB0333" w:rsidRDefault="00FB0333" w:rsidP="00FB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Туапсинского муниципального округа,</w:t>
      </w:r>
    </w:p>
    <w:p w:rsidR="00FB0333" w:rsidRPr="002D708E" w:rsidRDefault="00FB0333" w:rsidP="00FB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управляющего делами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А.А. Куприянов</w:t>
      </w:r>
    </w:p>
    <w:p w:rsidR="00FB0333" w:rsidRDefault="00FB0333" w:rsidP="00FB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B0333" w:rsidSect="001E60C6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5F" w:rsidRDefault="0079515F" w:rsidP="001E60C6">
      <w:r>
        <w:separator/>
      </w:r>
    </w:p>
  </w:endnote>
  <w:endnote w:type="continuationSeparator" w:id="0">
    <w:p w:rsidR="0079515F" w:rsidRDefault="0079515F" w:rsidP="001E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5F" w:rsidRDefault="0079515F" w:rsidP="001E60C6">
      <w:r>
        <w:separator/>
      </w:r>
    </w:p>
  </w:footnote>
  <w:footnote w:type="continuationSeparator" w:id="0">
    <w:p w:rsidR="0079515F" w:rsidRDefault="0079515F" w:rsidP="001E6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437445"/>
      <w:docPartObj>
        <w:docPartGallery w:val="Page Numbers (Top of Page)"/>
        <w:docPartUnique/>
      </w:docPartObj>
    </w:sdtPr>
    <w:sdtContent>
      <w:p w:rsidR="001E60C6" w:rsidRDefault="001E60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E60C6" w:rsidRDefault="001E60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33"/>
    <w:rsid w:val="001E60C6"/>
    <w:rsid w:val="003F6154"/>
    <w:rsid w:val="0079515F"/>
    <w:rsid w:val="008E08A4"/>
    <w:rsid w:val="00B37DE5"/>
    <w:rsid w:val="00FB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3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rsid w:val="00FB0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0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E60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E60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0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3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rsid w:val="00FB0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0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E60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E60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0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Золотоверхова</dc:creator>
  <cp:lastModifiedBy>Майя Золотоверхова</cp:lastModifiedBy>
  <cp:revision>4</cp:revision>
  <cp:lastPrinted>2025-04-14T12:16:00Z</cp:lastPrinted>
  <dcterms:created xsi:type="dcterms:W3CDTF">2025-04-14T11:22:00Z</dcterms:created>
  <dcterms:modified xsi:type="dcterms:W3CDTF">2025-04-14T12:17:00Z</dcterms:modified>
</cp:coreProperties>
</file>