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424" w:rsidRPr="00E4579C" w:rsidRDefault="00FD5335" w:rsidP="00FD5335">
      <w:pPr>
        <w:autoSpaceDE w:val="0"/>
        <w:autoSpaceDN w:val="0"/>
        <w:adjustRightInd w:val="0"/>
        <w:spacing w:after="0" w:line="300" w:lineRule="exact"/>
        <w:ind w:left="4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9E6BA3" w:rsidRPr="00AA7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F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48678A" w:rsidRPr="00EC384D" w:rsidRDefault="0048678A" w:rsidP="00FD5335">
      <w:pPr>
        <w:autoSpaceDE w:val="0"/>
        <w:autoSpaceDN w:val="0"/>
        <w:adjustRightInd w:val="0"/>
        <w:spacing w:after="0" w:line="300" w:lineRule="exact"/>
        <w:ind w:left="450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 административному регламенту предоставления муниципальной</w:t>
      </w:r>
      <w:r w:rsidR="00EC384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C384D">
        <w:rPr>
          <w:rFonts w:ascii="Times New Roman" w:hAnsi="Times New Roman" w:cs="Times New Roman"/>
          <w:spacing w:val="-6"/>
          <w:sz w:val="28"/>
          <w:szCs w:val="28"/>
        </w:rPr>
        <w:t>услуги</w:t>
      </w:r>
      <w:r>
        <w:rPr>
          <w:spacing w:val="-6"/>
          <w:sz w:val="28"/>
          <w:szCs w:val="28"/>
        </w:rPr>
        <w:t xml:space="preserve"> </w:t>
      </w:r>
      <w:r w:rsidR="00EC384D" w:rsidRPr="00EC384D">
        <w:rPr>
          <w:rFonts w:ascii="Times New Roman" w:eastAsia="Calibri" w:hAnsi="Times New Roman" w:cs="Times New Roman"/>
          <w:sz w:val="28"/>
          <w:szCs w:val="28"/>
        </w:rPr>
        <w:t>«Заключение договора на размещение объектов, предусмотренных пунктом 2.8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утвержденных постановлением главы администрации (губернатора) Краснодарского края от 06.07.2015  № 627, без предоставления земельных участков и установления сервитута</w:t>
      </w:r>
      <w:proofErr w:type="gramEnd"/>
      <w:r w:rsidR="00EC384D" w:rsidRPr="00EC384D">
        <w:rPr>
          <w:rFonts w:ascii="Times New Roman" w:eastAsia="Calibri" w:hAnsi="Times New Roman" w:cs="Times New Roman"/>
          <w:sz w:val="28"/>
          <w:szCs w:val="28"/>
        </w:rPr>
        <w:t>, публичного сервитута»</w:t>
      </w:r>
    </w:p>
    <w:p w:rsidR="00AA7972" w:rsidRPr="00AA7972" w:rsidRDefault="00AA7972" w:rsidP="007E7DF3">
      <w:pPr>
        <w:pStyle w:val="HTML"/>
        <w:shd w:val="clear" w:color="auto" w:fill="FFFFFF"/>
        <w:spacing w:line="300" w:lineRule="exact"/>
        <w:jc w:val="both"/>
        <w:rPr>
          <w:rFonts w:ascii="Times New Roman" w:hAnsi="Times New Roman" w:cs="Times New Roman"/>
          <w:b/>
          <w:color w:val="22272F"/>
          <w:sz w:val="28"/>
          <w:szCs w:val="28"/>
        </w:rPr>
      </w:pPr>
      <w:r>
        <w:rPr>
          <w:rFonts w:ascii="Times New Roman" w:hAnsi="Times New Roman" w:cs="Times New Roman"/>
          <w:b/>
          <w:color w:val="22272F"/>
          <w:sz w:val="28"/>
          <w:szCs w:val="28"/>
        </w:rPr>
        <w:t xml:space="preserve">                                                  </w:t>
      </w:r>
      <w:r w:rsidR="00DC43E1">
        <w:rPr>
          <w:rFonts w:ascii="Times New Roman" w:hAnsi="Times New Roman" w:cs="Times New Roman"/>
          <w:b/>
          <w:color w:val="22272F"/>
          <w:sz w:val="28"/>
          <w:szCs w:val="28"/>
        </w:rPr>
        <w:t xml:space="preserve">                               </w:t>
      </w:r>
    </w:p>
    <w:p w:rsidR="00A95424" w:rsidRPr="00A447F0" w:rsidRDefault="00A95424" w:rsidP="007E7D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exact"/>
        <w:jc w:val="center"/>
        <w:rPr>
          <w:rFonts w:ascii="Times New Roman" w:eastAsia="Times New Roman" w:hAnsi="Times New Roman" w:cs="Times New Roman"/>
          <w:color w:val="22272F"/>
          <w:sz w:val="24"/>
          <w:szCs w:val="3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0"/>
      </w:tblGrid>
      <w:tr w:rsidR="00C269EC" w:rsidTr="00C269EC">
        <w:trPr>
          <w:trHeight w:val="2899"/>
        </w:trPr>
        <w:tc>
          <w:tcPr>
            <w:tcW w:w="9570" w:type="dxa"/>
          </w:tcPr>
          <w:p w:rsidR="00C269EC" w:rsidRPr="00C269EC" w:rsidRDefault="00C269EC" w:rsidP="00C269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C269EC">
              <w:rPr>
                <w:rFonts w:ascii="Courier New" w:eastAsia="Times New Roman" w:hAnsi="Courier New" w:cs="Courier New"/>
                <w:color w:val="22272F"/>
                <w:sz w:val="21"/>
                <w:szCs w:val="21"/>
                <w:lang w:eastAsia="ru-RU"/>
              </w:rPr>
              <w:t xml:space="preserve">                                     </w:t>
            </w:r>
            <w:r w:rsidRPr="00C269E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Главе </w:t>
            </w:r>
          </w:p>
          <w:p w:rsidR="00C269EC" w:rsidRPr="00C269EC" w:rsidRDefault="00C269EC" w:rsidP="00C269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left="4678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C269E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Туапсинского муниципального округа</w:t>
            </w:r>
          </w:p>
          <w:p w:rsidR="00C269EC" w:rsidRPr="00C269EC" w:rsidRDefault="00C269EC" w:rsidP="00C269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269E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                         </w:t>
            </w:r>
            <w:r w:rsidRPr="00C269E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____________________________________</w:t>
            </w:r>
          </w:p>
          <w:p w:rsidR="00C269EC" w:rsidRPr="00C269EC" w:rsidRDefault="00C269EC" w:rsidP="00C269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C269E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</w:t>
            </w:r>
            <w:r w:rsidRPr="00C269E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Ф.И.О. </w:t>
            </w:r>
          </w:p>
          <w:p w:rsidR="00C269EC" w:rsidRPr="00C269EC" w:rsidRDefault="00C269EC" w:rsidP="00C269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ru-RU"/>
              </w:rPr>
            </w:pPr>
            <w:r w:rsidRPr="00C269EC"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ru-RU"/>
              </w:rPr>
              <w:t xml:space="preserve">                                                                                   </w:t>
            </w:r>
            <w:r w:rsidRPr="00C269E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  </w:t>
            </w:r>
          </w:p>
          <w:p w:rsidR="00C269EC" w:rsidRPr="00C269EC" w:rsidRDefault="00C269EC" w:rsidP="00C269EC">
            <w:pPr>
              <w:shd w:val="clear" w:color="auto" w:fill="FFFFFF"/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ru-RU"/>
              </w:rPr>
            </w:pPr>
            <w:r w:rsidRPr="00C269EC">
              <w:rPr>
                <w:rFonts w:ascii="Times New Roman" w:eastAsia="Times New Roman" w:hAnsi="Times New Roman" w:cs="Times New Roman"/>
                <w:color w:val="22272F"/>
                <w:sz w:val="34"/>
                <w:szCs w:val="34"/>
                <w:lang w:eastAsia="ru-RU"/>
              </w:rPr>
              <w:br/>
            </w:r>
            <w:r w:rsidRPr="00C269EC"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ru-RU"/>
              </w:rPr>
              <w:t>ЗАЯВЛЕНИЕ</w:t>
            </w:r>
          </w:p>
          <w:p w:rsidR="00C269EC" w:rsidRPr="00C269EC" w:rsidRDefault="00C269EC" w:rsidP="00C269EC">
            <w:pPr>
              <w:shd w:val="clear" w:color="auto" w:fill="FFFFFF"/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</w:pPr>
            <w:r w:rsidRPr="00C269EC"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ru-RU"/>
              </w:rPr>
              <w:t xml:space="preserve"> о предоставлении муниципальной услуги </w:t>
            </w:r>
            <w:r w:rsidRPr="00C269EC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«Исправление допущенных опечаток и ошибок в выданных в результате предоставления муниципальной услуги документах»</w:t>
            </w:r>
          </w:p>
          <w:p w:rsidR="00C269EC" w:rsidRPr="00C269EC" w:rsidRDefault="00C269EC" w:rsidP="00C269EC">
            <w:pPr>
              <w:shd w:val="clear" w:color="auto" w:fill="FFFFFF"/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ru-RU"/>
              </w:rPr>
            </w:pPr>
          </w:p>
          <w:p w:rsidR="00C269EC" w:rsidRPr="00C269EC" w:rsidRDefault="00C269EC" w:rsidP="00C269EC">
            <w:pPr>
              <w:shd w:val="clear" w:color="auto" w:fill="FFFFFF"/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ru-RU"/>
              </w:rPr>
            </w:pPr>
          </w:p>
          <w:p w:rsidR="00C269EC" w:rsidRDefault="00C269EC" w:rsidP="00C269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C269E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Прошу исправить допущенные опечатки и ошибки </w:t>
            </w:r>
            <w:proofErr w:type="gramStart"/>
            <w:r w:rsidRPr="00C269E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в</w:t>
            </w:r>
            <w:proofErr w:type="gramEnd"/>
            <w:r w:rsidRPr="00C269E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</w:p>
          <w:p w:rsidR="00C269EC" w:rsidRPr="00C269EC" w:rsidRDefault="00C269EC" w:rsidP="00C269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C269E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выданном ____________________________________________________________________</w:t>
            </w:r>
          </w:p>
          <w:p w:rsidR="00C269EC" w:rsidRPr="00C269EC" w:rsidRDefault="00C269EC" w:rsidP="00C269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269E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(указать на опечатки и ошибки, допущенные в выданных в результате предоставления муниципальной услуги документах):</w:t>
            </w:r>
          </w:p>
          <w:p w:rsidR="00C269EC" w:rsidRPr="00C269EC" w:rsidRDefault="00C269EC" w:rsidP="00C269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C269E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___________________________________________________________________</w:t>
            </w:r>
          </w:p>
          <w:p w:rsidR="00C269EC" w:rsidRPr="00C269EC" w:rsidRDefault="00C269EC" w:rsidP="00C269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C269E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____________________________________________________________________;                            </w:t>
            </w:r>
          </w:p>
          <w:p w:rsidR="00C269EC" w:rsidRPr="00C269EC" w:rsidRDefault="00C269EC" w:rsidP="00C269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269E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(наименование и реквизиты выданного документа)</w:t>
            </w:r>
          </w:p>
          <w:p w:rsidR="00C269EC" w:rsidRPr="00C269EC" w:rsidRDefault="00C269EC" w:rsidP="00C269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:rsidR="00C269EC" w:rsidRPr="00C269EC" w:rsidRDefault="00C269EC" w:rsidP="00C269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proofErr w:type="gramStart"/>
            <w:r w:rsidRPr="00C269E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Сведения о заявителе являющийся (физическим лицом, индивидуальным</w:t>
            </w:r>
            <w:proofErr w:type="gramEnd"/>
          </w:p>
          <w:p w:rsidR="00C269EC" w:rsidRPr="00C269EC" w:rsidRDefault="00C269EC" w:rsidP="00C269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C269E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предпринимателем, юридическим лицом, представителем заявителя):</w:t>
            </w:r>
          </w:p>
          <w:p w:rsidR="00C269EC" w:rsidRPr="00C269EC" w:rsidRDefault="00C269EC" w:rsidP="00C269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C269E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фамилия, имя и отчество (при наличии</w:t>
            </w:r>
            <w:proofErr w:type="gramStart"/>
            <w:r w:rsidRPr="00C269E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): __________________________________________________________________;</w:t>
            </w:r>
            <w:proofErr w:type="gramEnd"/>
          </w:p>
          <w:p w:rsidR="00C269EC" w:rsidRPr="00C269EC" w:rsidRDefault="00C269EC" w:rsidP="00C269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269E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(нужное подчеркнуть, указать Ф.И.О.)</w:t>
            </w:r>
          </w:p>
          <w:p w:rsidR="00C269EC" w:rsidRPr="00C269EC" w:rsidRDefault="00C269EC" w:rsidP="00C269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C269E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ИНН</w:t>
            </w:r>
            <w:proofErr w:type="gramStart"/>
            <w:r w:rsidRPr="00C269E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: ____________________________________________________________;</w:t>
            </w:r>
            <w:proofErr w:type="gramEnd"/>
          </w:p>
          <w:p w:rsidR="00C269EC" w:rsidRPr="00C269EC" w:rsidRDefault="00C269EC" w:rsidP="00C269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C269E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ОГРНИП</w:t>
            </w:r>
            <w:proofErr w:type="gramStart"/>
            <w:r w:rsidRPr="00C269E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: _________________________________________________________;</w:t>
            </w:r>
            <w:proofErr w:type="gramEnd"/>
          </w:p>
          <w:p w:rsidR="00C269EC" w:rsidRPr="00C269EC" w:rsidRDefault="00C269EC" w:rsidP="00C269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C269E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>в лице (Ф.И.О., должность</w:t>
            </w:r>
            <w:proofErr w:type="gramStart"/>
            <w:r w:rsidRPr="00C269E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):_________________________________________;</w:t>
            </w:r>
            <w:proofErr w:type="gramEnd"/>
          </w:p>
          <w:p w:rsidR="00C269EC" w:rsidRPr="00C269EC" w:rsidRDefault="00C269EC" w:rsidP="00C269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C269E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номер телефон (с указанием кода</w:t>
            </w:r>
            <w:proofErr w:type="gramStart"/>
            <w:r w:rsidRPr="00C269E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): ____________________________________;</w:t>
            </w:r>
            <w:proofErr w:type="gramEnd"/>
          </w:p>
          <w:p w:rsidR="00C269EC" w:rsidRPr="00C269EC" w:rsidRDefault="00C269EC" w:rsidP="00C269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C269E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электронная почта (при наличии</w:t>
            </w:r>
            <w:proofErr w:type="gramStart"/>
            <w:r w:rsidRPr="00C269E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):_____________________________________;</w:t>
            </w:r>
            <w:proofErr w:type="gramEnd"/>
          </w:p>
          <w:p w:rsidR="00C269EC" w:rsidRPr="00C269EC" w:rsidRDefault="00C269EC" w:rsidP="00C269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C269E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почтовый адрес места жительства:</w:t>
            </w:r>
          </w:p>
          <w:p w:rsidR="00C269EC" w:rsidRPr="00C269EC" w:rsidRDefault="00C269EC" w:rsidP="00C269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C269E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</w:t>
            </w:r>
          </w:p>
          <w:p w:rsidR="00C269EC" w:rsidRPr="00C269EC" w:rsidRDefault="00C269EC" w:rsidP="00C269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C269E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__________________________________________________________________;</w:t>
            </w:r>
          </w:p>
          <w:p w:rsidR="00C269EC" w:rsidRPr="00C269EC" w:rsidRDefault="00C269EC" w:rsidP="00C269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C269E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наименование и реквизиты (серия, номер) документа, удостоверяющего личность</w:t>
            </w:r>
            <w:proofErr w:type="gramStart"/>
            <w:r w:rsidRPr="00C269E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: __________________________________________________________________;</w:t>
            </w:r>
            <w:proofErr w:type="gramEnd"/>
          </w:p>
          <w:p w:rsidR="00C269EC" w:rsidRPr="00C269EC" w:rsidRDefault="00C269EC" w:rsidP="00C269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C269E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кем </w:t>
            </w:r>
            <w:proofErr w:type="gramStart"/>
            <w:r w:rsidRPr="00C269E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выдан</w:t>
            </w:r>
            <w:proofErr w:type="gramEnd"/>
            <w:r w:rsidRPr="00C269E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:_________________________________________________________</w:t>
            </w:r>
          </w:p>
          <w:p w:rsidR="00C269EC" w:rsidRPr="00C269EC" w:rsidRDefault="00C269EC" w:rsidP="00C269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C269E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____________________________________________________________________________________________________________________________________;</w:t>
            </w:r>
          </w:p>
          <w:p w:rsidR="00C269EC" w:rsidRPr="00C269EC" w:rsidRDefault="00C269EC" w:rsidP="00C269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C269E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когда выдан: ___</w:t>
            </w:r>
            <w:proofErr w:type="gramStart"/>
            <w:r w:rsidRPr="00C269E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C269E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__________ . ___г.</w:t>
            </w:r>
          </w:p>
          <w:p w:rsidR="00C269EC" w:rsidRPr="00C269EC" w:rsidRDefault="00C269EC" w:rsidP="00C269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:rsidR="00C269EC" w:rsidRPr="00C269EC" w:rsidRDefault="00C269EC" w:rsidP="00C269EC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jc w:val="both"/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</w:pPr>
            <w:r w:rsidRPr="00C269E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ab/>
            </w:r>
            <w:r w:rsidRPr="00C269EC"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  <w:t>общее количество листов: ______________________.</w:t>
            </w:r>
          </w:p>
          <w:p w:rsidR="00C269EC" w:rsidRPr="00C269EC" w:rsidRDefault="00C269EC" w:rsidP="00C269EC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jc w:val="both"/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</w:pPr>
          </w:p>
          <w:p w:rsidR="00C269EC" w:rsidRDefault="00C269EC" w:rsidP="00C269EC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jc w:val="both"/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</w:pPr>
            <w:r w:rsidRPr="00C269EC">
              <w:rPr>
                <w:rFonts w:ascii="Times New Roman" w:eastAsia="Times New Roman" w:hAnsi="Times New Roman" w:cs="Times New Roman"/>
                <w:noProof/>
                <w:color w:val="22272F"/>
                <w:spacing w:val="-1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7CB8F4" wp14:editId="72D05968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375285</wp:posOffset>
                      </wp:positionV>
                      <wp:extent cx="200025" cy="190500"/>
                      <wp:effectExtent l="0" t="0" r="28575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7.95pt;margin-top:29.55pt;width:15.7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" fillcolor="window" strokecolor="windowText" strokeweight="1pt"/>
                  </w:pict>
                </mc:Fallback>
              </mc:AlternateContent>
            </w:r>
            <w:r w:rsidRPr="00C269EC"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  <w:tab/>
              <w:t xml:space="preserve">Документы, выдаваемые в результате предоставления </w:t>
            </w:r>
            <w:proofErr w:type="gramStart"/>
            <w:r w:rsidRPr="00C269EC"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  <w:t>государственной</w:t>
            </w:r>
            <w:proofErr w:type="gramEnd"/>
            <w:r w:rsidRPr="00C269EC"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  <w:t xml:space="preserve"> </w:t>
            </w:r>
          </w:p>
          <w:p w:rsidR="00C269EC" w:rsidRPr="00C269EC" w:rsidRDefault="00C269EC" w:rsidP="00C269EC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jc w:val="both"/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</w:pPr>
            <w:r w:rsidRPr="00C269EC"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  <w:t>услуги, прошу направить:</w:t>
            </w:r>
          </w:p>
          <w:p w:rsidR="00C269EC" w:rsidRDefault="00C269EC" w:rsidP="00C269EC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jc w:val="both"/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</w:pPr>
            <w:r w:rsidRPr="00C269EC"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  <w:tab/>
              <w:t xml:space="preserve">на адрес электронной почты, указанный в настоящем заявлении, </w:t>
            </w:r>
          </w:p>
          <w:p w:rsidR="00C269EC" w:rsidRPr="00C269EC" w:rsidRDefault="00C269EC" w:rsidP="00C269EC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jc w:val="both"/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</w:pPr>
            <w:r w:rsidRPr="00C269EC"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  <w:t>в форме электронного образа документа;</w:t>
            </w:r>
          </w:p>
          <w:p w:rsidR="00C269EC" w:rsidRPr="00C269EC" w:rsidRDefault="00C269EC" w:rsidP="00C269EC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jc w:val="both"/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</w:pPr>
            <w:r w:rsidRPr="00C269EC">
              <w:rPr>
                <w:rFonts w:ascii="Times New Roman" w:eastAsia="Times New Roman" w:hAnsi="Times New Roman" w:cs="Times New Roman"/>
                <w:noProof/>
                <w:color w:val="22272F"/>
                <w:spacing w:val="-1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02D2C8" wp14:editId="0D5D20FF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178435</wp:posOffset>
                      </wp:positionV>
                      <wp:extent cx="200025" cy="19050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8.25pt;margin-top:14.05pt;width:15.7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" fillcolor="window" strokecolor="windowText" strokeweight="1pt"/>
                  </w:pict>
                </mc:Fallback>
              </mc:AlternateContent>
            </w:r>
          </w:p>
          <w:p w:rsidR="00C269EC" w:rsidRDefault="00C269EC" w:rsidP="00C269EC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jc w:val="both"/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</w:pPr>
            <w:r w:rsidRPr="00C269EC"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  <w:tab/>
              <w:t xml:space="preserve">через Единый портал предоставления государственных услуг </w:t>
            </w:r>
          </w:p>
          <w:p w:rsidR="00C269EC" w:rsidRPr="00C269EC" w:rsidRDefault="00C269EC" w:rsidP="00C269EC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jc w:val="both"/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</w:pPr>
            <w:r w:rsidRPr="00C269EC"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  <w:t>в форме электронного образа документа;</w:t>
            </w:r>
          </w:p>
          <w:p w:rsidR="00C269EC" w:rsidRPr="00C269EC" w:rsidRDefault="00C269EC" w:rsidP="00C269EC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jc w:val="both"/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</w:pPr>
          </w:p>
          <w:p w:rsidR="00C269EC" w:rsidRPr="00C269EC" w:rsidRDefault="00C269EC" w:rsidP="00C269EC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jc w:val="both"/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</w:pPr>
            <w:r w:rsidRPr="00C269EC">
              <w:rPr>
                <w:rFonts w:ascii="Times New Roman" w:eastAsia="Times New Roman" w:hAnsi="Times New Roman" w:cs="Times New Roman"/>
                <w:noProof/>
                <w:color w:val="22272F"/>
                <w:spacing w:val="-1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C77E0C" wp14:editId="283B8108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8890</wp:posOffset>
                      </wp:positionV>
                      <wp:extent cx="200025" cy="19050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8.25pt;margin-top:.7pt;width:15.7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" fillcolor="window" strokecolor="windowText" strokeweight="1pt"/>
                  </w:pict>
                </mc:Fallback>
              </mc:AlternateContent>
            </w:r>
            <w:r w:rsidRPr="00C269EC"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  <w:tab/>
              <w:t>на бумажном носителе;</w:t>
            </w:r>
          </w:p>
          <w:p w:rsidR="00C269EC" w:rsidRPr="00C269EC" w:rsidRDefault="00C269EC" w:rsidP="00C269EC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jc w:val="both"/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</w:pPr>
          </w:p>
          <w:p w:rsidR="00C269EC" w:rsidRPr="00C269EC" w:rsidRDefault="00C269EC" w:rsidP="00C269EC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jc w:val="both"/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</w:pPr>
            <w:r w:rsidRPr="00C269EC">
              <w:rPr>
                <w:rFonts w:ascii="Times New Roman" w:eastAsia="Times New Roman" w:hAnsi="Times New Roman" w:cs="Times New Roman"/>
                <w:noProof/>
                <w:color w:val="22272F"/>
                <w:spacing w:val="-1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D1CE40" wp14:editId="44E22585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8890</wp:posOffset>
                      </wp:positionV>
                      <wp:extent cx="200025" cy="190500"/>
                      <wp:effectExtent l="0" t="0" r="28575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8.25pt;margin-top:.7pt;width:15.7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" fillcolor="window" strokecolor="windowText" strokeweight="1pt"/>
                  </w:pict>
                </mc:Fallback>
              </mc:AlternateContent>
            </w:r>
            <w:r w:rsidRPr="00C269EC"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  <w:tab/>
              <w:t>вручить в МФЦ (в случае подачи заявления через МФЦ).</w:t>
            </w:r>
          </w:p>
          <w:p w:rsidR="00C269EC" w:rsidRPr="00C269EC" w:rsidRDefault="00C269EC" w:rsidP="00C269EC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jc w:val="both"/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</w:pPr>
          </w:p>
          <w:p w:rsidR="00C269EC" w:rsidRDefault="00C269EC" w:rsidP="00C269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269E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Во исполнение требований Федерального закона «О персональных данных»</w:t>
            </w:r>
          </w:p>
          <w:p w:rsidR="00C269EC" w:rsidRDefault="00C269EC" w:rsidP="00C269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269E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№ 152-ФЗ от 27.07.2006 г. я даю свое согласие на обработку </w:t>
            </w:r>
            <w:proofErr w:type="gramStart"/>
            <w:r w:rsidRPr="00C269E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моих</w:t>
            </w:r>
            <w:proofErr w:type="gramEnd"/>
            <w:r w:rsidRPr="00C269E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персональных </w:t>
            </w:r>
          </w:p>
          <w:p w:rsidR="00C269EC" w:rsidRDefault="00C269EC" w:rsidP="00C269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269E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данных в целях предоставления муниципальной услуги. Настоящее согласие </w:t>
            </w:r>
          </w:p>
          <w:p w:rsidR="00C269EC" w:rsidRPr="00C269EC" w:rsidRDefault="00C269EC" w:rsidP="00C269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269E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выдано без ограничения срока его действия.</w:t>
            </w:r>
          </w:p>
          <w:p w:rsidR="00C269EC" w:rsidRPr="00C269EC" w:rsidRDefault="00C269EC" w:rsidP="00C269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jc w:val="both"/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</w:pPr>
          </w:p>
          <w:p w:rsidR="00C269EC" w:rsidRPr="00C269EC" w:rsidRDefault="00C269EC" w:rsidP="00C269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jc w:val="both"/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</w:pPr>
          </w:p>
          <w:p w:rsidR="00C269EC" w:rsidRPr="00C269EC" w:rsidRDefault="00C269EC" w:rsidP="00C269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jc w:val="both"/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</w:pPr>
            <w:r w:rsidRPr="00C269EC"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  <w:t>Дата подачи заявления и подпись заявителя:</w:t>
            </w:r>
          </w:p>
          <w:p w:rsidR="00C269EC" w:rsidRPr="00C269EC" w:rsidRDefault="00C269EC" w:rsidP="00C269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</w:pPr>
            <w:r w:rsidRPr="00C269EC"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  <w:t>дата: ___</w:t>
            </w:r>
            <w:proofErr w:type="gramStart"/>
            <w:r w:rsidRPr="00C269EC"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C269EC"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  <w:t xml:space="preserve"> ___________ . ___ г .     </w:t>
            </w:r>
          </w:p>
          <w:p w:rsidR="00C269EC" w:rsidRPr="00C269EC" w:rsidRDefault="00C269EC" w:rsidP="00C269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rPr>
                <w:rFonts w:ascii="Times New Roman" w:eastAsia="Times New Roman" w:hAnsi="Times New Roman" w:cs="Times New Roman"/>
                <w:b/>
                <w:color w:val="22272F"/>
                <w:spacing w:val="-10"/>
                <w:sz w:val="28"/>
                <w:szCs w:val="28"/>
                <w:lang w:eastAsia="ru-RU"/>
              </w:rPr>
            </w:pPr>
          </w:p>
          <w:p w:rsidR="00C269EC" w:rsidRPr="00C269EC" w:rsidRDefault="00C269EC" w:rsidP="00C269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</w:pPr>
            <w:r w:rsidRPr="00C269EC"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  <w:t>подпись:  _________________________________________________________________.</w:t>
            </w:r>
          </w:p>
          <w:p w:rsidR="00C269EC" w:rsidRPr="00C269EC" w:rsidRDefault="00C269EC" w:rsidP="00C269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jc w:val="center"/>
              <w:rPr>
                <w:rFonts w:ascii="Times New Roman" w:eastAsia="Times New Roman" w:hAnsi="Times New Roman" w:cs="Times New Roman"/>
                <w:color w:val="22272F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C269EC">
              <w:rPr>
                <w:rFonts w:ascii="Times New Roman" w:eastAsia="Times New Roman" w:hAnsi="Times New Roman" w:cs="Times New Roman"/>
                <w:color w:val="22272F"/>
                <w:spacing w:val="-10"/>
                <w:sz w:val="20"/>
                <w:szCs w:val="20"/>
                <w:lang w:eastAsia="ru-RU"/>
              </w:rPr>
              <w:t>(расшифровка подписи (инициалы, фамилия)</w:t>
            </w:r>
            <w:proofErr w:type="gramEnd"/>
          </w:p>
          <w:p w:rsidR="00C269EC" w:rsidRPr="00C269EC" w:rsidRDefault="00C269EC" w:rsidP="00C269EC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C269EC" w:rsidRDefault="00C269EC" w:rsidP="00765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42FC" w:rsidRDefault="005042FC" w:rsidP="00765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D58" w:rsidRDefault="00DB0D58" w:rsidP="00765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D58" w:rsidRDefault="00DB0D58" w:rsidP="00765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A52" w:rsidRDefault="00245A52" w:rsidP="00765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по развитию </w:t>
      </w:r>
    </w:p>
    <w:p w:rsidR="00245A52" w:rsidRDefault="00245A52" w:rsidP="00765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курортов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Туапсинского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E5E" w:rsidRDefault="00245A52" w:rsidP="00765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Е.В. Димитриади</w:t>
      </w:r>
    </w:p>
    <w:sectPr w:rsidR="00C05E5E" w:rsidSect="00D06706">
      <w:headerReference w:type="default" r:id="rId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C8A" w:rsidRDefault="00E95C8A" w:rsidP="00BF577A">
      <w:pPr>
        <w:spacing w:after="0" w:line="240" w:lineRule="auto"/>
      </w:pPr>
      <w:r>
        <w:separator/>
      </w:r>
    </w:p>
  </w:endnote>
  <w:endnote w:type="continuationSeparator" w:id="0">
    <w:p w:rsidR="00E95C8A" w:rsidRDefault="00E95C8A" w:rsidP="00BF5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C8A" w:rsidRDefault="00E95C8A" w:rsidP="00BF577A">
      <w:pPr>
        <w:spacing w:after="0" w:line="240" w:lineRule="auto"/>
      </w:pPr>
      <w:r>
        <w:separator/>
      </w:r>
    </w:p>
  </w:footnote>
  <w:footnote w:type="continuationSeparator" w:id="0">
    <w:p w:rsidR="00E95C8A" w:rsidRDefault="00E95C8A" w:rsidP="00BF5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8872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94ECC" w:rsidRPr="00BF577A" w:rsidRDefault="00494EC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F577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F577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F577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269E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F577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94ECC" w:rsidRDefault="00494E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40"/>
    <w:rsid w:val="000609DD"/>
    <w:rsid w:val="00080ED4"/>
    <w:rsid w:val="00090FC3"/>
    <w:rsid w:val="000B3EE7"/>
    <w:rsid w:val="000E45FD"/>
    <w:rsid w:val="000E6032"/>
    <w:rsid w:val="001737BD"/>
    <w:rsid w:val="001779BA"/>
    <w:rsid w:val="001A11D3"/>
    <w:rsid w:val="001C2AC7"/>
    <w:rsid w:val="001D6166"/>
    <w:rsid w:val="001F5785"/>
    <w:rsid w:val="002177AF"/>
    <w:rsid w:val="00223468"/>
    <w:rsid w:val="002302AC"/>
    <w:rsid w:val="00237E0E"/>
    <w:rsid w:val="00245A52"/>
    <w:rsid w:val="002605D0"/>
    <w:rsid w:val="002775EB"/>
    <w:rsid w:val="002E545D"/>
    <w:rsid w:val="00311264"/>
    <w:rsid w:val="00316234"/>
    <w:rsid w:val="003548C9"/>
    <w:rsid w:val="003578D4"/>
    <w:rsid w:val="0038180D"/>
    <w:rsid w:val="00392B24"/>
    <w:rsid w:val="003F5091"/>
    <w:rsid w:val="004374B9"/>
    <w:rsid w:val="004667A7"/>
    <w:rsid w:val="00470DFC"/>
    <w:rsid w:val="0048678A"/>
    <w:rsid w:val="00494ECC"/>
    <w:rsid w:val="004C3196"/>
    <w:rsid w:val="004D19FF"/>
    <w:rsid w:val="004D5DA4"/>
    <w:rsid w:val="00500FEB"/>
    <w:rsid w:val="005042FC"/>
    <w:rsid w:val="0051057D"/>
    <w:rsid w:val="0052669E"/>
    <w:rsid w:val="00545702"/>
    <w:rsid w:val="00574BEC"/>
    <w:rsid w:val="005D29CB"/>
    <w:rsid w:val="00634CB9"/>
    <w:rsid w:val="00645550"/>
    <w:rsid w:val="00663801"/>
    <w:rsid w:val="006C0829"/>
    <w:rsid w:val="00702368"/>
    <w:rsid w:val="007153A3"/>
    <w:rsid w:val="007347F0"/>
    <w:rsid w:val="0075550A"/>
    <w:rsid w:val="0076516E"/>
    <w:rsid w:val="007B359C"/>
    <w:rsid w:val="007B42B4"/>
    <w:rsid w:val="007B65B0"/>
    <w:rsid w:val="007E7DF3"/>
    <w:rsid w:val="007F3389"/>
    <w:rsid w:val="00813D5A"/>
    <w:rsid w:val="00814811"/>
    <w:rsid w:val="0081787C"/>
    <w:rsid w:val="008270BA"/>
    <w:rsid w:val="0084792F"/>
    <w:rsid w:val="008512F0"/>
    <w:rsid w:val="00873AC1"/>
    <w:rsid w:val="00881560"/>
    <w:rsid w:val="0088479A"/>
    <w:rsid w:val="008863F2"/>
    <w:rsid w:val="00886D80"/>
    <w:rsid w:val="008C0207"/>
    <w:rsid w:val="008F430A"/>
    <w:rsid w:val="0090707C"/>
    <w:rsid w:val="00921660"/>
    <w:rsid w:val="0094193C"/>
    <w:rsid w:val="00945A96"/>
    <w:rsid w:val="00945C23"/>
    <w:rsid w:val="009561F7"/>
    <w:rsid w:val="00984756"/>
    <w:rsid w:val="00985985"/>
    <w:rsid w:val="0098630D"/>
    <w:rsid w:val="009A49DD"/>
    <w:rsid w:val="009B045A"/>
    <w:rsid w:val="009B699A"/>
    <w:rsid w:val="009B7C5A"/>
    <w:rsid w:val="009C721C"/>
    <w:rsid w:val="009C78AF"/>
    <w:rsid w:val="009E6BA3"/>
    <w:rsid w:val="00A01D14"/>
    <w:rsid w:val="00A1676A"/>
    <w:rsid w:val="00A447F0"/>
    <w:rsid w:val="00A570A7"/>
    <w:rsid w:val="00A95424"/>
    <w:rsid w:val="00AA7972"/>
    <w:rsid w:val="00AB3000"/>
    <w:rsid w:val="00AC57DA"/>
    <w:rsid w:val="00AE5580"/>
    <w:rsid w:val="00B01B4D"/>
    <w:rsid w:val="00B17044"/>
    <w:rsid w:val="00B37ABE"/>
    <w:rsid w:val="00B44A7A"/>
    <w:rsid w:val="00B44EDC"/>
    <w:rsid w:val="00B538CC"/>
    <w:rsid w:val="00B6722A"/>
    <w:rsid w:val="00BB47D8"/>
    <w:rsid w:val="00BE1C64"/>
    <w:rsid w:val="00BE5F30"/>
    <w:rsid w:val="00BF577A"/>
    <w:rsid w:val="00C037D6"/>
    <w:rsid w:val="00C05E5E"/>
    <w:rsid w:val="00C06E1C"/>
    <w:rsid w:val="00C269EC"/>
    <w:rsid w:val="00C70EFB"/>
    <w:rsid w:val="00CA0364"/>
    <w:rsid w:val="00CC4096"/>
    <w:rsid w:val="00D0561B"/>
    <w:rsid w:val="00D06706"/>
    <w:rsid w:val="00D108FF"/>
    <w:rsid w:val="00D47549"/>
    <w:rsid w:val="00D50BB1"/>
    <w:rsid w:val="00D72E25"/>
    <w:rsid w:val="00D85D9E"/>
    <w:rsid w:val="00D9359D"/>
    <w:rsid w:val="00D9615B"/>
    <w:rsid w:val="00D96EC7"/>
    <w:rsid w:val="00DB0D58"/>
    <w:rsid w:val="00DC43E1"/>
    <w:rsid w:val="00DC4C7E"/>
    <w:rsid w:val="00E12D8E"/>
    <w:rsid w:val="00E21BE4"/>
    <w:rsid w:val="00E45265"/>
    <w:rsid w:val="00E56E4A"/>
    <w:rsid w:val="00E82908"/>
    <w:rsid w:val="00E95C8A"/>
    <w:rsid w:val="00EC2E48"/>
    <w:rsid w:val="00EC384D"/>
    <w:rsid w:val="00EE1DD8"/>
    <w:rsid w:val="00EE2E18"/>
    <w:rsid w:val="00EE554E"/>
    <w:rsid w:val="00EF15FF"/>
    <w:rsid w:val="00EF29B2"/>
    <w:rsid w:val="00EF48EE"/>
    <w:rsid w:val="00F10E6D"/>
    <w:rsid w:val="00F37B65"/>
    <w:rsid w:val="00F5106F"/>
    <w:rsid w:val="00F8087A"/>
    <w:rsid w:val="00F86172"/>
    <w:rsid w:val="00FD5335"/>
    <w:rsid w:val="00FF0040"/>
    <w:rsid w:val="00FF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7">
    <w:name w:val="s_37"/>
    <w:basedOn w:val="a"/>
    <w:rsid w:val="00A9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95424"/>
    <w:rPr>
      <w:color w:val="0000FF"/>
      <w:u w:val="single"/>
    </w:rPr>
  </w:style>
  <w:style w:type="paragraph" w:customStyle="1" w:styleId="s3">
    <w:name w:val="s_3"/>
    <w:basedOn w:val="a"/>
    <w:rsid w:val="00A9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954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954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A9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9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9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95424"/>
  </w:style>
  <w:style w:type="paragraph" w:styleId="a4">
    <w:name w:val="header"/>
    <w:basedOn w:val="a"/>
    <w:link w:val="a5"/>
    <w:uiPriority w:val="99"/>
    <w:unhideWhenUsed/>
    <w:rsid w:val="00BF5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77A"/>
  </w:style>
  <w:style w:type="paragraph" w:styleId="a6">
    <w:name w:val="footer"/>
    <w:basedOn w:val="a"/>
    <w:link w:val="a7"/>
    <w:uiPriority w:val="99"/>
    <w:unhideWhenUsed/>
    <w:rsid w:val="00BF5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77A"/>
  </w:style>
  <w:style w:type="paragraph" w:styleId="a8">
    <w:name w:val="Balloon Text"/>
    <w:basedOn w:val="a"/>
    <w:link w:val="a9"/>
    <w:uiPriority w:val="99"/>
    <w:semiHidden/>
    <w:unhideWhenUsed/>
    <w:rsid w:val="00D05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56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C06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C26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7">
    <w:name w:val="s_37"/>
    <w:basedOn w:val="a"/>
    <w:rsid w:val="00A9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95424"/>
    <w:rPr>
      <w:color w:val="0000FF"/>
      <w:u w:val="single"/>
    </w:rPr>
  </w:style>
  <w:style w:type="paragraph" w:customStyle="1" w:styleId="s3">
    <w:name w:val="s_3"/>
    <w:basedOn w:val="a"/>
    <w:rsid w:val="00A9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954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954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A9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9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9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95424"/>
  </w:style>
  <w:style w:type="paragraph" w:styleId="a4">
    <w:name w:val="header"/>
    <w:basedOn w:val="a"/>
    <w:link w:val="a5"/>
    <w:uiPriority w:val="99"/>
    <w:unhideWhenUsed/>
    <w:rsid w:val="00BF5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77A"/>
  </w:style>
  <w:style w:type="paragraph" w:styleId="a6">
    <w:name w:val="footer"/>
    <w:basedOn w:val="a"/>
    <w:link w:val="a7"/>
    <w:uiPriority w:val="99"/>
    <w:unhideWhenUsed/>
    <w:rsid w:val="00BF5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77A"/>
  </w:style>
  <w:style w:type="paragraph" w:styleId="a8">
    <w:name w:val="Balloon Text"/>
    <w:basedOn w:val="a"/>
    <w:link w:val="a9"/>
    <w:uiPriority w:val="99"/>
    <w:semiHidden/>
    <w:unhideWhenUsed/>
    <w:rsid w:val="00D05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56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C06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C26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Е.В.</dc:creator>
  <cp:lastModifiedBy>User</cp:lastModifiedBy>
  <cp:revision>10</cp:revision>
  <cp:lastPrinted>2025-03-19T06:52:00Z</cp:lastPrinted>
  <dcterms:created xsi:type="dcterms:W3CDTF">2025-02-04T13:40:00Z</dcterms:created>
  <dcterms:modified xsi:type="dcterms:W3CDTF">2025-03-26T07:17:00Z</dcterms:modified>
</cp:coreProperties>
</file>