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24" w:rsidRPr="00E4579C" w:rsidRDefault="00470946" w:rsidP="00470946">
      <w:pPr>
        <w:autoSpaceDE w:val="0"/>
        <w:autoSpaceDN w:val="0"/>
        <w:adjustRightInd w:val="0"/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561F7" w:rsidRPr="00AA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E6BA3" w:rsidRPr="00AA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78A" w:rsidRPr="00EC384D" w:rsidRDefault="0048678A" w:rsidP="00470946">
      <w:pPr>
        <w:autoSpaceDE w:val="0"/>
        <w:autoSpaceDN w:val="0"/>
        <w:adjustRightInd w:val="0"/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административному регламенту предоставления муниципальной</w:t>
      </w:r>
      <w:r w:rsidR="00EC384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C384D">
        <w:rPr>
          <w:rFonts w:ascii="Times New Roman" w:hAnsi="Times New Roman" w:cs="Times New Roman"/>
          <w:spacing w:val="-6"/>
          <w:sz w:val="28"/>
          <w:szCs w:val="28"/>
        </w:rPr>
        <w:t>услуги</w:t>
      </w:r>
      <w:r>
        <w:rPr>
          <w:spacing w:val="-6"/>
          <w:sz w:val="28"/>
          <w:szCs w:val="28"/>
        </w:rPr>
        <w:t xml:space="preserve"> </w:t>
      </w:r>
      <w:r w:rsidR="00EC384D" w:rsidRPr="00EC384D">
        <w:rPr>
          <w:rFonts w:ascii="Times New Roman" w:eastAsia="Calibri" w:hAnsi="Times New Roman" w:cs="Times New Roman"/>
          <w:sz w:val="28"/>
          <w:szCs w:val="28"/>
        </w:rPr>
        <w:t>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 сервитута</w:t>
      </w:r>
      <w:proofErr w:type="gramEnd"/>
      <w:r w:rsidR="00EC384D" w:rsidRPr="00EC384D">
        <w:rPr>
          <w:rFonts w:ascii="Times New Roman" w:eastAsia="Calibri" w:hAnsi="Times New Roman" w:cs="Times New Roman"/>
          <w:sz w:val="28"/>
          <w:szCs w:val="28"/>
        </w:rPr>
        <w:t>, публичного сервитута»</w:t>
      </w:r>
    </w:p>
    <w:p w:rsidR="00AA7972" w:rsidRPr="00AA7972" w:rsidRDefault="00AA7972" w:rsidP="007E7DF3">
      <w:pPr>
        <w:pStyle w:val="HTML"/>
        <w:shd w:val="clear" w:color="auto" w:fill="FFFFFF"/>
        <w:spacing w:line="300" w:lineRule="exact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                                                </w:t>
      </w:r>
      <w:r w:rsidR="00DC43E1">
        <w:rPr>
          <w:rFonts w:ascii="Times New Roman" w:hAnsi="Times New Roman" w:cs="Times New Roman"/>
          <w:b/>
          <w:color w:val="22272F"/>
          <w:sz w:val="28"/>
          <w:szCs w:val="28"/>
        </w:rPr>
        <w:t xml:space="preserve">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F7171" w:rsidTr="000F7171">
        <w:trPr>
          <w:trHeight w:val="8295"/>
        </w:trPr>
        <w:tc>
          <w:tcPr>
            <w:tcW w:w="9570" w:type="dxa"/>
          </w:tcPr>
          <w:p w:rsidR="000F7171" w:rsidRDefault="000F7171" w:rsidP="000F7171">
            <w:pPr>
              <w:pStyle w:val="HTML"/>
              <w:shd w:val="clear" w:color="auto" w:fill="FFFFFF"/>
              <w:spacing w:line="300" w:lineRule="exac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color w:val="22272F"/>
                <w:sz w:val="21"/>
                <w:szCs w:val="21"/>
              </w:rPr>
              <w:t xml:space="preserve">                                      </w:t>
            </w:r>
            <w:r w:rsidRPr="00494ECC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Главе </w:t>
            </w:r>
          </w:p>
          <w:p w:rsidR="000F7171" w:rsidRPr="00494ECC" w:rsidRDefault="000F7171" w:rsidP="000F7171">
            <w:pPr>
              <w:pStyle w:val="HTML"/>
              <w:shd w:val="clear" w:color="auto" w:fill="FFFFFF"/>
              <w:spacing w:line="300" w:lineRule="exact"/>
              <w:ind w:left="4678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Туапсинского муниципального округа</w:t>
            </w:r>
          </w:p>
          <w:p w:rsidR="000F7171" w:rsidRPr="00BB47D8" w:rsidRDefault="000F7171" w:rsidP="000F7171">
            <w:pPr>
              <w:pStyle w:val="HTML"/>
              <w:shd w:val="clear" w:color="auto" w:fill="FFFFFF"/>
              <w:tabs>
                <w:tab w:val="clear" w:pos="4580"/>
                <w:tab w:val="left" w:pos="4395"/>
              </w:tabs>
              <w:spacing w:line="300" w:lineRule="exact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          </w:t>
            </w: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</w:t>
            </w: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_______________________________</w:t>
            </w:r>
          </w:p>
          <w:p w:rsidR="000F7171" w:rsidRDefault="000F7171" w:rsidP="000F7171">
            <w:pPr>
              <w:pStyle w:val="HTML"/>
              <w:shd w:val="clear" w:color="auto" w:fill="FFFFFF"/>
              <w:spacing w:line="300" w:lineRule="exact"/>
              <w:rPr>
                <w:rFonts w:ascii="Times New Roman" w:hAnsi="Times New Roman" w:cs="Times New Roman"/>
                <w:color w:val="22272F"/>
              </w:rPr>
            </w:pP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                                            </w:t>
            </w:r>
            <w:r w:rsidRPr="0088479A">
              <w:rPr>
                <w:rFonts w:ascii="Times New Roman" w:hAnsi="Times New Roman" w:cs="Times New Roman"/>
                <w:color w:val="22272F"/>
              </w:rPr>
              <w:t xml:space="preserve">Ф.И.О. </w:t>
            </w:r>
          </w:p>
          <w:p w:rsidR="000F7171" w:rsidRPr="00CC338B" w:rsidRDefault="000F7171" w:rsidP="000F7171">
            <w:pPr>
              <w:pStyle w:val="HTML"/>
              <w:shd w:val="clear" w:color="auto" w:fill="FFFFFF"/>
              <w:spacing w:line="300" w:lineRule="exact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</w:t>
            </w:r>
          </w:p>
          <w:p w:rsidR="000F7171" w:rsidRPr="00645550" w:rsidRDefault="000F7171" w:rsidP="000F7171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ЗАЯВЛЕНИЕ</w:t>
            </w:r>
          </w:p>
          <w:p w:rsidR="000F7171" w:rsidRPr="00622438" w:rsidRDefault="000F7171" w:rsidP="000F7171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о предоставлении муниципальной услуги </w:t>
            </w:r>
            <w:r w:rsidRPr="0062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224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дубликата документа, выданного по результату ранее предоставленной муниципальной услуги»</w:t>
            </w:r>
          </w:p>
          <w:p w:rsidR="000F7171" w:rsidRDefault="000F7171" w:rsidP="000F7171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0F7171" w:rsidRPr="000E45FD" w:rsidRDefault="000F7171" w:rsidP="000F7171">
            <w:pPr>
              <w:shd w:val="clear" w:color="auto" w:fill="FFFFFF"/>
              <w:tabs>
                <w:tab w:val="left" w:pos="142"/>
                <w:tab w:val="left" w:pos="916"/>
                <w:tab w:val="left" w:pos="1832"/>
                <w:tab w:val="left" w:pos="3261"/>
                <w:tab w:val="left" w:pos="4580"/>
                <w:tab w:val="left" w:pos="5496"/>
                <w:tab w:val="left" w:pos="6237"/>
                <w:tab w:val="left" w:pos="6663"/>
                <w:tab w:val="left" w:pos="6804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 w:firstLine="142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Прошу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выдать дубликат______________________________________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______ </w:t>
            </w: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</w:t>
            </w: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438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и реквизит выданного документа)</w:t>
            </w:r>
          </w:p>
          <w:p w:rsidR="000F7171" w:rsidRPr="00622438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0F7171" w:rsidRPr="00622438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622438">
              <w:rPr>
                <w:rFonts w:ascii="Times New Roman" w:hAnsi="Times New Roman" w:cs="Times New Roman"/>
                <w:sz w:val="28"/>
                <w:szCs w:val="28"/>
              </w:rPr>
              <w:t>так как ранее выданный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62243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</w:t>
            </w: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;                            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2243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(указываются обстоятельства утраты (порчи) документа)</w:t>
            </w: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заявителе являющийся (физическим лицом, индивидуальным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предпринимателем, юридическим лицом, представителем заявителя):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фамилия, имя и отчество (при наличии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 __________________________________________________________________;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(нужное подчеркнуть, указать Ф.И.О.)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ИНН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ОГРНИП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лице (Ф.И.О., должность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):_________________________________________;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 телефон (с указанием кода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 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>электронная почта (при наличии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):_____________________________________;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почтовый адрес места жительства: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__________________________________________________________________;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и реквизиты (серия, номер) документа, удостоверяющего личность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__________________________________________________________________;</w:t>
            </w:r>
            <w:proofErr w:type="gramEnd"/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  <w:proofErr w:type="gramEnd"/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:_________________________________________________________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____________________________________________________________________________________________________________________________________;</w:t>
            </w: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0E45F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когда выдан: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 . ___г.</w:t>
            </w:r>
          </w:p>
          <w:p w:rsidR="000F7171" w:rsidRPr="000E45FD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общее количество листов: 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.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 xml:space="preserve">Документы, выдаваемые в результате предоставления </w:t>
            </w:r>
            <w:proofErr w:type="gramStart"/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государственной</w:t>
            </w:r>
            <w:proofErr w:type="gramEnd"/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услуги, прошу направить:</w:t>
            </w: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A8DB7" wp14:editId="1BCB576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-5715</wp:posOffset>
                      </wp:positionV>
                      <wp:extent cx="200025" cy="1905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4.25pt;margin-top:-.4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 xml:space="preserve">на адрес электронной почты, указанный в настоящем заявлении, </w:t>
            </w: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в форме электронного образа документа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;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E42364" wp14:editId="652E968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178435</wp:posOffset>
                      </wp:positionV>
                      <wp:extent cx="200025" cy="1905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4.5pt;margin-top:14.05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 xml:space="preserve">через 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Региональный</w:t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портал предоставления государственных услуг </w:t>
            </w: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в форме электронного образа 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документа</w:t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;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51CC21" wp14:editId="2810D6F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4.5pt;margin-top:.7pt;width:15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>на бумажном носителе</w:t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;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noProof/>
                <w:color w:val="22272F"/>
                <w:spacing w:val="-1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3BECA" wp14:editId="758B04E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4.5pt;margin-top:.7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" fillcolor="window" strokecolor="windowText" strokeweight="1pt"/>
                  </w:pict>
                </mc:Fallback>
              </mc:AlternateContent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ab/>
              <w:t>вручить в МФЦ (в случ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ае подачи заявления через МФЦ)</w:t>
            </w: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.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 w:firstLine="142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3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Во исполнение требований Федерального закона «О персональных данных» </w:t>
            </w: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 w:firstLine="142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3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№ 152-ФЗ от 27.07.2006 г. я даю свое согласие на обработку </w:t>
            </w:r>
            <w:proofErr w:type="gramStart"/>
            <w:r w:rsidRPr="00CC3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моих</w:t>
            </w:r>
            <w:proofErr w:type="gramEnd"/>
            <w:r w:rsidRPr="00CC3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 w:firstLine="142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3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персональных данных в целях предоставления муниципальной услуги. </w:t>
            </w:r>
          </w:p>
          <w:p w:rsidR="000F7171" w:rsidRPr="00CC338B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 w:firstLine="142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C338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Настоящее согласие выдано без ограничения срока его действия.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Pr="00645550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Дата подачи заявления и подпись заявителя:</w:t>
            </w:r>
          </w:p>
          <w:p w:rsidR="000F7171" w:rsidRPr="00BE5F30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дата</w:t>
            </w:r>
            <w:r w:rsidRPr="00BE5F3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: ___</w:t>
            </w:r>
            <w:proofErr w:type="gramStart"/>
            <w:r w:rsidRPr="00BE5F3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E5F3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 xml:space="preserve"> ___________ . ___ г .     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b/>
                <w:color w:val="22272F"/>
                <w:spacing w:val="-10"/>
                <w:sz w:val="28"/>
                <w:szCs w:val="28"/>
                <w:lang w:eastAsia="ru-RU"/>
              </w:rPr>
            </w:pPr>
          </w:p>
          <w:p w:rsidR="000F7171" w:rsidRPr="00BE5F30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</w:pPr>
            <w:r w:rsidRPr="00BE5F30"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подпись:  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8"/>
                <w:szCs w:val="28"/>
                <w:lang w:eastAsia="ru-RU"/>
              </w:rPr>
              <w:t>______________________________.</w:t>
            </w:r>
          </w:p>
          <w:p w:rsidR="000F7171" w:rsidRPr="00645550" w:rsidRDefault="000F7171" w:rsidP="000F717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center"/>
              <w:rPr>
                <w:rFonts w:ascii="Times New Roman" w:eastAsia="Times New Roman" w:hAnsi="Times New Roman" w:cs="Times New Roman"/>
                <w:color w:val="22272F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645550">
              <w:rPr>
                <w:rFonts w:ascii="Times New Roman" w:eastAsia="Times New Roman" w:hAnsi="Times New Roman" w:cs="Times New Roman"/>
                <w:color w:val="22272F"/>
                <w:spacing w:val="-10"/>
                <w:sz w:val="20"/>
                <w:szCs w:val="20"/>
                <w:lang w:eastAsia="ru-RU"/>
              </w:rPr>
              <w:t>(расшифровка подписи (инициалы, фамилия</w:t>
            </w:r>
            <w:r>
              <w:rPr>
                <w:rFonts w:ascii="Times New Roman" w:eastAsia="Times New Roman" w:hAnsi="Times New Roman" w:cs="Times New Roman"/>
                <w:color w:val="22272F"/>
                <w:spacing w:val="-10"/>
                <w:sz w:val="20"/>
                <w:szCs w:val="20"/>
                <w:lang w:eastAsia="ru-RU"/>
              </w:rPr>
              <w:t>)</w:t>
            </w:r>
            <w:proofErr w:type="gramEnd"/>
          </w:p>
          <w:p w:rsidR="000F7171" w:rsidRDefault="000F7171" w:rsidP="000F7171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0F7171" w:rsidRDefault="000F7171" w:rsidP="007E7D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34"/>
                <w:lang w:eastAsia="ru-RU"/>
              </w:rPr>
            </w:pPr>
          </w:p>
        </w:tc>
      </w:tr>
    </w:tbl>
    <w:p w:rsidR="00A95424" w:rsidRPr="00A447F0" w:rsidRDefault="00A95424" w:rsidP="007E7D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exact"/>
        <w:jc w:val="center"/>
        <w:rPr>
          <w:rFonts w:ascii="Times New Roman" w:eastAsia="Times New Roman" w:hAnsi="Times New Roman" w:cs="Times New Roman"/>
          <w:color w:val="22272F"/>
          <w:sz w:val="24"/>
          <w:szCs w:val="34"/>
          <w:lang w:eastAsia="ru-RU"/>
        </w:rPr>
      </w:pPr>
    </w:p>
    <w:p w:rsidR="005042FC" w:rsidRDefault="005042FC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341" w:rsidRDefault="00FE4341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A52" w:rsidRDefault="00245A52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развитию </w:t>
      </w:r>
    </w:p>
    <w:p w:rsidR="00245A52" w:rsidRDefault="00245A52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5E" w:rsidRDefault="00245A52" w:rsidP="00765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Е.В. Димитриади</w:t>
      </w:r>
    </w:p>
    <w:sectPr w:rsidR="00C05E5E" w:rsidSect="00D0670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7C" w:rsidRDefault="008A237C" w:rsidP="00BF577A">
      <w:pPr>
        <w:spacing w:after="0" w:line="240" w:lineRule="auto"/>
      </w:pPr>
      <w:r>
        <w:separator/>
      </w:r>
    </w:p>
  </w:endnote>
  <w:endnote w:type="continuationSeparator" w:id="0">
    <w:p w:rsidR="008A237C" w:rsidRDefault="008A237C" w:rsidP="00BF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7C" w:rsidRDefault="008A237C" w:rsidP="00BF577A">
      <w:pPr>
        <w:spacing w:after="0" w:line="240" w:lineRule="auto"/>
      </w:pPr>
      <w:r>
        <w:separator/>
      </w:r>
    </w:p>
  </w:footnote>
  <w:footnote w:type="continuationSeparator" w:id="0">
    <w:p w:rsidR="008A237C" w:rsidRDefault="008A237C" w:rsidP="00BF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87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4ECC" w:rsidRPr="00BF577A" w:rsidRDefault="00494EC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7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7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7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1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57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4ECC" w:rsidRDefault="00494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40"/>
    <w:rsid w:val="00040755"/>
    <w:rsid w:val="000609DD"/>
    <w:rsid w:val="00080ED4"/>
    <w:rsid w:val="000B3EE7"/>
    <w:rsid w:val="000E45FD"/>
    <w:rsid w:val="000E6032"/>
    <w:rsid w:val="000F7171"/>
    <w:rsid w:val="0017118D"/>
    <w:rsid w:val="001737BD"/>
    <w:rsid w:val="001779BA"/>
    <w:rsid w:val="001A11D3"/>
    <w:rsid w:val="001C2AC7"/>
    <w:rsid w:val="001D6166"/>
    <w:rsid w:val="001F5785"/>
    <w:rsid w:val="002177AF"/>
    <w:rsid w:val="00223468"/>
    <w:rsid w:val="002302AC"/>
    <w:rsid w:val="00237E0E"/>
    <w:rsid w:val="00245A52"/>
    <w:rsid w:val="002605D0"/>
    <w:rsid w:val="00273F12"/>
    <w:rsid w:val="002775EB"/>
    <w:rsid w:val="002E545D"/>
    <w:rsid w:val="00311264"/>
    <w:rsid w:val="00316234"/>
    <w:rsid w:val="003548C9"/>
    <w:rsid w:val="003578D4"/>
    <w:rsid w:val="0038180D"/>
    <w:rsid w:val="00392B24"/>
    <w:rsid w:val="003F5091"/>
    <w:rsid w:val="004374B9"/>
    <w:rsid w:val="004667A7"/>
    <w:rsid w:val="00470946"/>
    <w:rsid w:val="00470DFC"/>
    <w:rsid w:val="0048678A"/>
    <w:rsid w:val="00494ECC"/>
    <w:rsid w:val="004C3196"/>
    <w:rsid w:val="004D19FF"/>
    <w:rsid w:val="004D5DA4"/>
    <w:rsid w:val="00500FEB"/>
    <w:rsid w:val="005042FC"/>
    <w:rsid w:val="0051057D"/>
    <w:rsid w:val="0052669E"/>
    <w:rsid w:val="00545702"/>
    <w:rsid w:val="00574BEC"/>
    <w:rsid w:val="005D29CB"/>
    <w:rsid w:val="00607C57"/>
    <w:rsid w:val="00622438"/>
    <w:rsid w:val="00634CB9"/>
    <w:rsid w:val="00645550"/>
    <w:rsid w:val="006B0D5D"/>
    <w:rsid w:val="006C0829"/>
    <w:rsid w:val="00702368"/>
    <w:rsid w:val="00712A93"/>
    <w:rsid w:val="007153A3"/>
    <w:rsid w:val="007347F0"/>
    <w:rsid w:val="0075550A"/>
    <w:rsid w:val="0076516E"/>
    <w:rsid w:val="007B359C"/>
    <w:rsid w:val="007B42B4"/>
    <w:rsid w:val="007E7DF3"/>
    <w:rsid w:val="007F3389"/>
    <w:rsid w:val="00813D5A"/>
    <w:rsid w:val="00814811"/>
    <w:rsid w:val="0081787C"/>
    <w:rsid w:val="008270BA"/>
    <w:rsid w:val="008512F0"/>
    <w:rsid w:val="00873AC1"/>
    <w:rsid w:val="0088479A"/>
    <w:rsid w:val="008863F2"/>
    <w:rsid w:val="00886D80"/>
    <w:rsid w:val="008A237C"/>
    <w:rsid w:val="008C0207"/>
    <w:rsid w:val="008F430A"/>
    <w:rsid w:val="0090707C"/>
    <w:rsid w:val="00921660"/>
    <w:rsid w:val="0094193C"/>
    <w:rsid w:val="00945A96"/>
    <w:rsid w:val="00945C23"/>
    <w:rsid w:val="009561F7"/>
    <w:rsid w:val="00984756"/>
    <w:rsid w:val="00985985"/>
    <w:rsid w:val="0098630D"/>
    <w:rsid w:val="009A49DD"/>
    <w:rsid w:val="009B045A"/>
    <w:rsid w:val="009B699A"/>
    <w:rsid w:val="009B7C5A"/>
    <w:rsid w:val="009C78AF"/>
    <w:rsid w:val="009E6BA3"/>
    <w:rsid w:val="00A01D14"/>
    <w:rsid w:val="00A1676A"/>
    <w:rsid w:val="00A447F0"/>
    <w:rsid w:val="00A570A7"/>
    <w:rsid w:val="00A95424"/>
    <w:rsid w:val="00AA7972"/>
    <w:rsid w:val="00AB3000"/>
    <w:rsid w:val="00AC57DA"/>
    <w:rsid w:val="00AD3800"/>
    <w:rsid w:val="00AE5580"/>
    <w:rsid w:val="00B01B4D"/>
    <w:rsid w:val="00B17044"/>
    <w:rsid w:val="00B44A7A"/>
    <w:rsid w:val="00B44EDC"/>
    <w:rsid w:val="00B538CC"/>
    <w:rsid w:val="00B6722A"/>
    <w:rsid w:val="00BB47D8"/>
    <w:rsid w:val="00BE1C64"/>
    <w:rsid w:val="00BE5F30"/>
    <w:rsid w:val="00BF577A"/>
    <w:rsid w:val="00C037D6"/>
    <w:rsid w:val="00C05E5E"/>
    <w:rsid w:val="00C06E1C"/>
    <w:rsid w:val="00C70EFB"/>
    <w:rsid w:val="00CA0364"/>
    <w:rsid w:val="00CC338B"/>
    <w:rsid w:val="00CC4096"/>
    <w:rsid w:val="00D0561B"/>
    <w:rsid w:val="00D06706"/>
    <w:rsid w:val="00D108FF"/>
    <w:rsid w:val="00D47549"/>
    <w:rsid w:val="00D50BB1"/>
    <w:rsid w:val="00D72E25"/>
    <w:rsid w:val="00D85D9E"/>
    <w:rsid w:val="00D9359D"/>
    <w:rsid w:val="00D9615B"/>
    <w:rsid w:val="00D96EC7"/>
    <w:rsid w:val="00DC43E1"/>
    <w:rsid w:val="00DC4C7E"/>
    <w:rsid w:val="00E12D8E"/>
    <w:rsid w:val="00E21BE4"/>
    <w:rsid w:val="00E45265"/>
    <w:rsid w:val="00E56E4A"/>
    <w:rsid w:val="00E82908"/>
    <w:rsid w:val="00EC2E48"/>
    <w:rsid w:val="00EC384D"/>
    <w:rsid w:val="00EE1DD8"/>
    <w:rsid w:val="00EE2E18"/>
    <w:rsid w:val="00EE554E"/>
    <w:rsid w:val="00EF15FF"/>
    <w:rsid w:val="00EF29B2"/>
    <w:rsid w:val="00EF48EE"/>
    <w:rsid w:val="00F10E6D"/>
    <w:rsid w:val="00F37B65"/>
    <w:rsid w:val="00F5106F"/>
    <w:rsid w:val="00F8087A"/>
    <w:rsid w:val="00F86172"/>
    <w:rsid w:val="00FC365B"/>
    <w:rsid w:val="00FE4341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424"/>
    <w:rPr>
      <w:color w:val="0000FF"/>
      <w:u w:val="single"/>
    </w:rPr>
  </w:style>
  <w:style w:type="paragraph" w:customStyle="1" w:styleId="s3">
    <w:name w:val="s_3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4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5424"/>
  </w:style>
  <w:style w:type="paragraph" w:styleId="a4">
    <w:name w:val="header"/>
    <w:basedOn w:val="a"/>
    <w:link w:val="a5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7A"/>
  </w:style>
  <w:style w:type="paragraph" w:styleId="a6">
    <w:name w:val="footer"/>
    <w:basedOn w:val="a"/>
    <w:link w:val="a7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7A"/>
  </w:style>
  <w:style w:type="paragraph" w:styleId="a8">
    <w:name w:val="Balloon Text"/>
    <w:basedOn w:val="a"/>
    <w:link w:val="a9"/>
    <w:uiPriority w:val="99"/>
    <w:semiHidden/>
    <w:unhideWhenUsed/>
    <w:rsid w:val="00D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0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F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424"/>
    <w:rPr>
      <w:color w:val="0000FF"/>
      <w:u w:val="single"/>
    </w:rPr>
  </w:style>
  <w:style w:type="paragraph" w:customStyle="1" w:styleId="s3">
    <w:name w:val="s_3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4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5424"/>
  </w:style>
  <w:style w:type="paragraph" w:styleId="a4">
    <w:name w:val="header"/>
    <w:basedOn w:val="a"/>
    <w:link w:val="a5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7A"/>
  </w:style>
  <w:style w:type="paragraph" w:styleId="a6">
    <w:name w:val="footer"/>
    <w:basedOn w:val="a"/>
    <w:link w:val="a7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7A"/>
  </w:style>
  <w:style w:type="paragraph" w:styleId="a8">
    <w:name w:val="Balloon Text"/>
    <w:basedOn w:val="a"/>
    <w:link w:val="a9"/>
    <w:uiPriority w:val="99"/>
    <w:semiHidden/>
    <w:unhideWhenUsed/>
    <w:rsid w:val="00D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0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F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Е.В.</dc:creator>
  <cp:lastModifiedBy>User</cp:lastModifiedBy>
  <cp:revision>8</cp:revision>
  <cp:lastPrinted>2025-03-19T06:51:00Z</cp:lastPrinted>
  <dcterms:created xsi:type="dcterms:W3CDTF">2025-02-04T14:14:00Z</dcterms:created>
  <dcterms:modified xsi:type="dcterms:W3CDTF">2025-03-26T07:06:00Z</dcterms:modified>
</cp:coreProperties>
</file>