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79" w:rsidRPr="00F1311C" w:rsidRDefault="00D92379" w:rsidP="00D92379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F1311C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D92379" w:rsidRDefault="00D92379" w:rsidP="00D92379">
      <w:pPr>
        <w:pStyle w:val="ConsPlusNormal"/>
        <w:ind w:left="5670" w:right="-1"/>
        <w:rPr>
          <w:rFonts w:ascii="Times New Roman" w:hAnsi="Times New Roman" w:cs="Times New Roman"/>
          <w:bCs/>
          <w:sz w:val="28"/>
          <w:szCs w:val="28"/>
        </w:rPr>
      </w:pPr>
      <w:r w:rsidRPr="00F1311C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>
        <w:proofErr w:type="gramStart"/>
        <w:r w:rsidRPr="005717D1">
          <w:rPr>
            <w:rFonts w:ascii="Times New Roman" w:hAnsi="Times New Roman" w:cs="Times New Roman"/>
            <w:bCs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орядку </w:t>
      </w:r>
      <w:r w:rsidRPr="005717D1">
        <w:rPr>
          <w:rFonts w:ascii="Times New Roman" w:hAnsi="Times New Roman" w:cs="Times New Roman"/>
          <w:bCs/>
          <w:sz w:val="28"/>
          <w:szCs w:val="28"/>
        </w:rPr>
        <w:t xml:space="preserve">предоставления дополнительной меры социальной поддержки отдельным категориям граждан за счет средств бюджета Туапсинского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в целях компенсации </w:t>
      </w:r>
      <w:r w:rsidRPr="005717D1">
        <w:rPr>
          <w:rFonts w:ascii="Times New Roman" w:hAnsi="Times New Roman" w:cs="Times New Roman"/>
          <w:bCs/>
          <w:sz w:val="28"/>
          <w:szCs w:val="28"/>
        </w:rPr>
        <w:t>расходов (части расходов), связанных с переводом многоквартирных домов с сжиженного углеводородного газа на природный газ</w:t>
      </w:r>
    </w:p>
    <w:p w:rsidR="00D92379" w:rsidRDefault="00D92379" w:rsidP="00D92379">
      <w:pPr>
        <w:pStyle w:val="ConsPlusNormal"/>
        <w:ind w:left="5670"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92379" w:rsidRPr="00A56487" w:rsidTr="00D92379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9" w:rsidRDefault="00D92379" w:rsidP="000759F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92379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Главе </w:t>
            </w:r>
          </w:p>
          <w:p w:rsidR="00D92379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 xml:space="preserve">Туапсинского муниципального округа </w:t>
            </w:r>
          </w:p>
          <w:p w:rsidR="00D92379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</w:p>
          <w:p w:rsidR="00D92379" w:rsidRPr="00894B81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от_________________________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_______</w:t>
            </w:r>
          </w:p>
          <w:p w:rsidR="00D92379" w:rsidRPr="00894B81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____________________________</w:t>
            </w:r>
          </w:p>
          <w:p w:rsidR="00D92379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проживающе</w:t>
            </w:r>
            <w:proofErr w:type="gramStart"/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й(</w:t>
            </w:r>
            <w:proofErr w:type="spellStart"/>
            <w:proofErr w:type="gramEnd"/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го</w:t>
            </w:r>
            <w:proofErr w:type="spellEnd"/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) по адресу:</w:t>
            </w:r>
          </w:p>
          <w:p w:rsidR="00D92379" w:rsidRPr="00894B81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____________________________</w:t>
            </w:r>
          </w:p>
          <w:p w:rsidR="00D92379" w:rsidRPr="0098476C" w:rsidRDefault="00D92379" w:rsidP="000759F6">
            <w:pPr>
              <w:spacing w:after="0" w:line="240" w:lineRule="auto"/>
              <w:ind w:right="-62" w:firstLine="4820"/>
              <w:rPr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__________________________________</w:t>
            </w:r>
          </w:p>
          <w:p w:rsidR="00D92379" w:rsidRPr="0098476C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98476C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(указывается адрес фактического проживания)</w:t>
            </w:r>
          </w:p>
          <w:p w:rsidR="00D92379" w:rsidRPr="00894B81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</w:p>
          <w:p w:rsidR="00D92379" w:rsidRPr="00894B81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тел.: ______________________________</w:t>
            </w:r>
          </w:p>
          <w:p w:rsidR="00D92379" w:rsidRPr="00894B81" w:rsidRDefault="00D92379" w:rsidP="000759F6">
            <w:pPr>
              <w:spacing w:after="0" w:line="240" w:lineRule="auto"/>
              <w:ind w:right="-62" w:firstLine="4820"/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</w:pPr>
          </w:p>
          <w:p w:rsidR="00D92379" w:rsidRDefault="00D92379" w:rsidP="000759F6">
            <w:pPr>
              <w:tabs>
                <w:tab w:val="left" w:pos="5250"/>
              </w:tabs>
              <w:spacing w:after="0" w:line="240" w:lineRule="auto"/>
              <w:ind w:right="-62" w:firstLine="48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e</w:t>
            </w: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-</w:t>
            </w: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mail</w:t>
            </w:r>
            <w:r w:rsidRPr="00894B81">
              <w:rPr>
                <w:rFonts w:ascii="Times New Roman" w:hAnsi="Times New Roman" w:cs="Times New Roman"/>
                <w:kern w:val="36"/>
                <w:sz w:val="28"/>
                <w:szCs w:val="28"/>
                <w:lang w:val="ru-RU"/>
              </w:rPr>
              <w:t>: ____________________________</w:t>
            </w:r>
          </w:p>
          <w:p w:rsidR="00D92379" w:rsidRDefault="00D92379" w:rsidP="000759F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5219" w:rsidRDefault="006B5219" w:rsidP="000759F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92379" w:rsidRPr="005717D1" w:rsidRDefault="00D92379" w:rsidP="000759F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ЗАЯВЛЕНИЕ</w:t>
            </w:r>
          </w:p>
          <w:p w:rsidR="00D92379" w:rsidRDefault="00D92379" w:rsidP="0007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1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ПРЕДОСТАВЛЕНИИ ДОПОЛНИТЕЛЬНОЙ МЕРЫ СОЦИАЛЬНОЙ </w:t>
            </w:r>
          </w:p>
          <w:p w:rsidR="00D92379" w:rsidRPr="005717D1" w:rsidRDefault="00D92379" w:rsidP="0007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1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ПОДДЕРЖКИ В ВИДЕ КОМПЕНСАЦИИ РАСХОДОВ (ЧАСТИ РАСХОДОВ), </w:t>
            </w:r>
          </w:p>
          <w:p w:rsidR="00D92379" w:rsidRPr="001155C2" w:rsidRDefault="00D92379" w:rsidP="0007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51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СВЯЗАННЫХ С ПЕРЕВОДОМ ПОТРЕБИТЕЛЕЙ МНОГОКВАРТИРНЫХ ДОМОВ С СЖИЖЕННОГО УГЛЕВОДОРОДНОГО ГАЗА НА ПРИРОДНЫЙ ГАЗ</w:t>
            </w:r>
          </w:p>
          <w:p w:rsidR="00D92379" w:rsidRPr="001155C2" w:rsidRDefault="00D92379" w:rsidP="0007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92379" w:rsidRPr="001155C2" w:rsidRDefault="00D92379" w:rsidP="00075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</w:t>
            </w:r>
            <w:r w:rsidRPr="00115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</w:t>
            </w:r>
          </w:p>
          <w:p w:rsidR="00D92379" w:rsidRPr="003A7003" w:rsidRDefault="00D92379" w:rsidP="00075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(адрес жилого помещения в многоквартирном доме, переведенном на природный газ)</w:t>
            </w:r>
          </w:p>
          <w:p w:rsidR="00D92379" w:rsidRPr="00CA51CD" w:rsidRDefault="00D92379" w:rsidP="00075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2379" w:rsidRPr="00D92379" w:rsidTr="00D92379">
        <w:trPr>
          <w:trHeight w:val="616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9" w:rsidRPr="005717D1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57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Pr="0057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___________________________,</w:t>
            </w:r>
          </w:p>
          <w:p w:rsidR="00D92379" w:rsidRPr="005717D1" w:rsidRDefault="00D92379" w:rsidP="000759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717D1">
              <w:rPr>
                <w:rFonts w:ascii="Times New Roman" w:hAnsi="Times New Roman" w:cs="Times New Roman"/>
                <w:bCs/>
                <w:lang w:val="ru-RU"/>
              </w:rPr>
              <w:t>(фамилия, имя, отчество (при наличии) заявителя)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рождения 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__________________________,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регистрации по месту жительства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___,</w:t>
            </w:r>
          </w:p>
          <w:p w:rsidR="00D92379" w:rsidRPr="005717D1" w:rsidRDefault="00D92379" w:rsidP="0007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личность: серия_______ номер ____________ дата выдачи______________ кем выдан 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</w:t>
            </w:r>
          </w:p>
          <w:p w:rsidR="00D92379" w:rsidRPr="005717D1" w:rsidRDefault="00D92379" w:rsidP="0007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_______________________,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сведения, 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подтверждающие отнесение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заявителя 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 отдельн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ой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категори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граждан: ____________________________________________________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___________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:rsidR="00D92379" w:rsidRPr="005717D1" w:rsidRDefault="00D92379" w:rsidP="000759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5717D1">
              <w:rPr>
                <w:rFonts w:ascii="Times New Roman" w:eastAsiaTheme="minorHAnsi" w:hAnsi="Times New Roman" w:cs="Times New Roman"/>
                <w:lang w:val="ru-RU"/>
              </w:rPr>
              <w:t>(указать отдельную категорию, реквизиты документа (наименование, дата выдачи, номер))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____________________________________________________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___________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</w:t>
            </w:r>
          </w:p>
          <w:p w:rsidR="00D92379" w:rsidRPr="005717D1" w:rsidRDefault="00D92379" w:rsidP="000759F6">
            <w:pPr>
              <w:spacing w:after="0" w:line="240" w:lineRule="auto"/>
              <w:ind w:firstLine="6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Сведения о представителе заявителя (в случае представления интересов заявителя иным лицом в соответствии с законодательством Российской Федерации): 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__,</w:t>
            </w:r>
          </w:p>
          <w:p w:rsidR="00D92379" w:rsidRPr="005717D1" w:rsidRDefault="00D92379" w:rsidP="000759F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lang w:val="ru-RU"/>
              </w:rPr>
              <w:t>(фамилия, имя, отчество (при наличии) заявителя)</w:t>
            </w:r>
          </w:p>
          <w:p w:rsidR="00D92379" w:rsidRDefault="00D92379" w:rsidP="000759F6">
            <w:pPr>
              <w:spacing w:after="0" w:line="240" w:lineRule="auto"/>
              <w:ind w:hanging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2379" w:rsidRPr="005717D1" w:rsidRDefault="00D92379" w:rsidP="000759F6">
            <w:pPr>
              <w:spacing w:after="0" w:line="240" w:lineRule="auto"/>
              <w:ind w:hanging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личность: серия_______ номер ____________ дата выдачи______________ кем выдан 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</w:t>
            </w:r>
          </w:p>
          <w:p w:rsidR="00D92379" w:rsidRPr="005717D1" w:rsidRDefault="00D92379" w:rsidP="00075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__________________________,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контактного телефона 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___________________________,</w:t>
            </w:r>
          </w:p>
          <w:p w:rsidR="00D92379" w:rsidRDefault="00D92379" w:rsidP="00075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 электронной почты (при наличии) 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</w:t>
            </w:r>
            <w:r w:rsidRPr="005717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D92379" w:rsidRPr="005717D1" w:rsidRDefault="00D92379" w:rsidP="00075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доверенность ___________________________________________________________________.</w:t>
            </w:r>
          </w:p>
          <w:p w:rsidR="00D92379" w:rsidRPr="002A1450" w:rsidRDefault="00D92379" w:rsidP="000759F6">
            <w:pPr>
              <w:spacing w:after="0" w:line="240" w:lineRule="auto"/>
              <w:ind w:firstLine="789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145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3.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Член семьи заявителя, относящийся к отдельной категории граждан: </w:t>
            </w:r>
            <w:r w:rsidRPr="002A14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/>
              </w:rPr>
              <w:t>(раздел заполняется, если к льготной категории относится член семьи заявителя):</w:t>
            </w:r>
          </w:p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2"/>
              <w:gridCol w:w="1843"/>
              <w:gridCol w:w="1417"/>
              <w:gridCol w:w="2127"/>
              <w:gridCol w:w="1417"/>
              <w:gridCol w:w="2126"/>
            </w:tblGrid>
            <w:tr w:rsidR="00D92379" w:rsidRPr="00A56487" w:rsidTr="00A56487">
              <w:tc>
                <w:tcPr>
                  <w:tcW w:w="642" w:type="dxa"/>
                </w:tcPr>
                <w:p w:rsidR="00D92379" w:rsidRPr="002A1450" w:rsidRDefault="00D92379" w:rsidP="00A56487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A145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gramStart"/>
                  <w:r w:rsidRPr="002A145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2A145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1843" w:type="dxa"/>
                </w:tcPr>
                <w:p w:rsidR="00D92379" w:rsidRPr="005717D1" w:rsidRDefault="00D92379" w:rsidP="00A56487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Фамилия, имя, отчество (при наличии)</w:t>
                  </w:r>
                </w:p>
              </w:tc>
              <w:tc>
                <w:tcPr>
                  <w:tcW w:w="1417" w:type="dxa"/>
                </w:tcPr>
                <w:p w:rsidR="00D92379" w:rsidRPr="005717D1" w:rsidRDefault="00D92379" w:rsidP="00A56487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Дата рождения (число, месяц, год)</w:t>
                  </w:r>
                </w:p>
              </w:tc>
              <w:tc>
                <w:tcPr>
                  <w:tcW w:w="2127" w:type="dxa"/>
                </w:tcPr>
                <w:p w:rsidR="00D92379" w:rsidRPr="005717D1" w:rsidRDefault="00D92379" w:rsidP="00A56487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Сведения о документе, удостоверяющем личность</w:t>
                  </w:r>
                </w:p>
              </w:tc>
              <w:tc>
                <w:tcPr>
                  <w:tcW w:w="1417" w:type="dxa"/>
                </w:tcPr>
                <w:p w:rsidR="00D92379" w:rsidRPr="005717D1" w:rsidRDefault="00D92379" w:rsidP="00A56487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Степень родства по отношению к заявителю</w:t>
                  </w:r>
                </w:p>
              </w:tc>
              <w:tc>
                <w:tcPr>
                  <w:tcW w:w="2126" w:type="dxa"/>
                  <w:vAlign w:val="center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Сведения, подтверждающие отнесение член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5717D1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 семьи заявителя к отдельным категориям граждан (реквизиты документа (наименование, дата выдачи, номер))</w:t>
                  </w:r>
                </w:p>
              </w:tc>
            </w:tr>
            <w:tr w:rsidR="00D92379" w:rsidRPr="00A56487" w:rsidTr="00A56487">
              <w:trPr>
                <w:trHeight w:hRule="exact" w:val="491"/>
              </w:trPr>
              <w:tc>
                <w:tcPr>
                  <w:tcW w:w="642" w:type="dxa"/>
                </w:tcPr>
                <w:p w:rsidR="00D92379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92379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92379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92379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7" w:type="dxa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D92379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92379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tbl>
            <w:tblPr>
              <w:tblStyle w:val="a3"/>
              <w:tblW w:w="9819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9"/>
            </w:tblGrid>
            <w:tr w:rsidR="00D92379" w:rsidRPr="00A56487" w:rsidTr="000759F6">
              <w:tc>
                <w:tcPr>
                  <w:tcW w:w="9819" w:type="dxa"/>
                </w:tcPr>
                <w:p w:rsidR="00D92379" w:rsidRDefault="00D92379" w:rsidP="000759F6">
                  <w:pPr>
                    <w:ind w:right="153" w:firstLine="67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sz w:val="24"/>
                      <w:szCs w:val="24"/>
                      <w:lang w:val="ru-RU"/>
                    </w:rPr>
                    <w:t>4. Сведения о сумме всех видов доходов, полученных каждым членом семьи (заполняется заявителем, относящимся к отдельной категории граждан</w:t>
                  </w:r>
                  <w:r>
                    <w:rPr>
                      <w:sz w:val="24"/>
                      <w:szCs w:val="24"/>
                      <w:lang w:val="ru-RU"/>
                    </w:rPr>
                    <w:t>, указанных в</w:t>
                  </w:r>
                  <w:r w:rsidR="00A56487">
                    <w:rPr>
                      <w:sz w:val="24"/>
                      <w:szCs w:val="24"/>
                      <w:lang w:val="ru-RU"/>
                    </w:rPr>
                    <w:t xml:space="preserve"> под</w:t>
                  </w:r>
                  <w:r>
                    <w:rPr>
                      <w:sz w:val="24"/>
                      <w:szCs w:val="24"/>
                      <w:lang w:val="ru-RU"/>
                    </w:rPr>
                    <w:t>пункте 1.3.15 Порядка</w:t>
                  </w:r>
                  <w:r w:rsidR="00A56487" w:rsidRPr="00A56487">
                    <w:rPr>
                      <w:lang w:val="ru-RU"/>
                    </w:rPr>
                    <w:t xml:space="preserve"> </w:t>
                  </w:r>
                  <w:r w:rsidR="00A56487" w:rsidRPr="00A56487">
                    <w:rPr>
                      <w:sz w:val="24"/>
                      <w:szCs w:val="24"/>
                      <w:lang w:val="ru-RU"/>
                    </w:rPr>
                    <w:t xml:space="preserve">предоставления дополнительной меры социальной поддержки отдельным категориям граждан за счет средств бюджета Туапсинского муниципального округа Краснодарского края в целях компенсации расходов (части расходов), связанных с переводом многоквартирных домов </w:t>
                  </w:r>
                  <w:proofErr w:type="gramStart"/>
                  <w:r w:rsidR="00A56487" w:rsidRPr="00A56487">
                    <w:rPr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  <w:r w:rsidR="00A56487" w:rsidRPr="00A56487">
                    <w:rPr>
                      <w:sz w:val="24"/>
                      <w:szCs w:val="24"/>
                      <w:lang w:val="ru-RU"/>
                    </w:rPr>
                    <w:t xml:space="preserve"> сжиженного углеводородного газа на природный газ</w:t>
                  </w:r>
                  <w:r>
                    <w:rPr>
                      <w:sz w:val="24"/>
                      <w:szCs w:val="24"/>
                      <w:lang w:val="ru-RU"/>
                    </w:rPr>
                    <w:t>)</w:t>
                  </w:r>
                </w:p>
                <w:p w:rsidR="00D92379" w:rsidRPr="005717D1" w:rsidRDefault="00D92379" w:rsidP="000759F6">
                  <w:pPr>
                    <w:ind w:right="153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___________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>___________________________________________________________________</w:t>
                  </w:r>
                </w:p>
                <w:p w:rsidR="00D92379" w:rsidRPr="005717D1" w:rsidRDefault="00D92379" w:rsidP="000759F6">
                  <w:pPr>
                    <w:ind w:right="153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sz w:val="24"/>
                      <w:szCs w:val="24"/>
                      <w:lang w:val="ru-RU"/>
                    </w:rPr>
                    <w:t>______________</w:t>
                  </w:r>
                  <w:r>
                    <w:rPr>
                      <w:sz w:val="24"/>
                      <w:szCs w:val="24"/>
                      <w:lang w:val="ru-RU"/>
                    </w:rPr>
                    <w:t>___________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>_____________________________________________________</w:t>
                  </w:r>
                  <w:r>
                    <w:rPr>
                      <w:sz w:val="24"/>
                      <w:szCs w:val="24"/>
                      <w:lang w:val="ru-RU"/>
                    </w:rPr>
                    <w:t>______________________________________________________________________________</w:t>
                  </w:r>
                </w:p>
                <w:p w:rsidR="00D92379" w:rsidRPr="005717D1" w:rsidRDefault="00D92379" w:rsidP="000759F6">
                  <w:pPr>
                    <w:ind w:right="15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717D1">
                    <w:rPr>
                      <w:sz w:val="22"/>
                      <w:szCs w:val="22"/>
                      <w:lang w:val="ru-RU"/>
                    </w:rPr>
                    <w:t>(сумма цифрами и прописью)</w:t>
                  </w:r>
                </w:p>
                <w:p w:rsidR="00D92379" w:rsidRPr="005717D1" w:rsidRDefault="00D92379" w:rsidP="000759F6">
                  <w:pPr>
                    <w:ind w:right="153" w:firstLine="67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В связи с тем, что я </w:t>
                  </w:r>
                  <w:r w:rsidRPr="00EB33DB">
                    <w:rPr>
                      <w:sz w:val="24"/>
                      <w:szCs w:val="24"/>
                      <w:lang w:val="ru-RU"/>
                    </w:rPr>
                    <w:t>проживаю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в жилом помещении </w:t>
                  </w:r>
                  <w:r w:rsidRPr="00EB33DB">
                    <w:rPr>
                      <w:sz w:val="24"/>
                      <w:szCs w:val="24"/>
                      <w:lang w:val="ru-RU"/>
                    </w:rPr>
                    <w:t>многоквартирн</w:t>
                  </w:r>
                  <w:r>
                    <w:rPr>
                      <w:sz w:val="24"/>
                      <w:szCs w:val="24"/>
                      <w:lang w:val="ru-RU"/>
                    </w:rPr>
                    <w:t>ого</w:t>
                  </w:r>
                  <w:r w:rsidRPr="00EB33DB">
                    <w:rPr>
                      <w:sz w:val="24"/>
                      <w:szCs w:val="24"/>
                      <w:lang w:val="ru-RU"/>
                    </w:rPr>
                    <w:t xml:space="preserve"> дом</w:t>
                  </w:r>
                  <w:r>
                    <w:rPr>
                      <w:sz w:val="24"/>
                      <w:szCs w:val="24"/>
                      <w:lang w:val="ru-RU"/>
                    </w:rPr>
                    <w:t>а</w:t>
                  </w:r>
                  <w:r w:rsidRPr="00EB33DB">
                    <w:rPr>
                      <w:sz w:val="24"/>
                      <w:szCs w:val="24"/>
                      <w:lang w:val="ru-RU"/>
                    </w:rPr>
                    <w:t>, в котор</w:t>
                  </w:r>
                  <w:r>
                    <w:rPr>
                      <w:sz w:val="24"/>
                      <w:szCs w:val="24"/>
                      <w:lang w:val="ru-RU"/>
                    </w:rPr>
                    <w:t>ом</w:t>
                  </w:r>
                  <w:r w:rsidRPr="00EB33DB">
                    <w:rPr>
                      <w:sz w:val="24"/>
                      <w:szCs w:val="24"/>
                      <w:lang w:val="ru-RU"/>
                    </w:rPr>
                    <w:t xml:space="preserve"> выполнены мероприятия, связанные с переводом потребителей </w:t>
                  </w:r>
                  <w:proofErr w:type="gramStart"/>
                  <w:r w:rsidRPr="00EB33DB">
                    <w:rPr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  <w:r w:rsidRPr="00EB33DB">
                    <w:rPr>
                      <w:sz w:val="24"/>
                      <w:szCs w:val="24"/>
                      <w:lang w:val="ru-RU"/>
                    </w:rPr>
                    <w:t xml:space="preserve"> сжиженного углеводородного газа на природный газ</w:t>
                  </w:r>
                  <w:r>
                    <w:rPr>
                      <w:sz w:val="24"/>
                      <w:szCs w:val="24"/>
                      <w:lang w:val="ru-RU"/>
                    </w:rPr>
                    <w:t>,</w:t>
                  </w:r>
                  <w:r w:rsidRPr="00EB33DB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п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 xml:space="preserve">рошу предоставить мне дополнительную меру социальной поддержки </w:t>
                  </w:r>
                  <w:r>
                    <w:rPr>
                      <w:sz w:val="24"/>
                      <w:szCs w:val="24"/>
                      <w:lang w:val="ru-RU"/>
                    </w:rPr>
                    <w:t>в ви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 xml:space="preserve">де компенсации понесенных мною расходов (части расходов) на газификацию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многоквартирного дома, путем перечисления 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>на мой банковский счет, открытый в ___________________________________</w:t>
                  </w:r>
                  <w:r>
                    <w:rPr>
                      <w:sz w:val="24"/>
                      <w:szCs w:val="24"/>
                      <w:lang w:val="ru-RU"/>
                    </w:rPr>
                    <w:t>_______________________________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>_</w:t>
                  </w:r>
                </w:p>
                <w:p w:rsidR="00D92379" w:rsidRPr="005717D1" w:rsidRDefault="00D92379" w:rsidP="000759F6">
                  <w:pPr>
                    <w:ind w:right="153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sz w:val="24"/>
                      <w:szCs w:val="24"/>
                      <w:lang w:val="ru-RU"/>
                    </w:rPr>
                    <w:t>_______________________________________</w:t>
                  </w:r>
                  <w:r>
                    <w:rPr>
                      <w:sz w:val="24"/>
                      <w:szCs w:val="24"/>
                      <w:lang w:val="ru-RU"/>
                    </w:rPr>
                    <w:t>__________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>____________________________,</w:t>
                  </w:r>
                </w:p>
                <w:p w:rsidR="00D92379" w:rsidRPr="00EB33DB" w:rsidRDefault="00D92379" w:rsidP="000759F6">
                  <w:pPr>
                    <w:ind w:right="15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EB33DB">
                    <w:rPr>
                      <w:sz w:val="22"/>
                      <w:szCs w:val="22"/>
                      <w:lang w:val="ru-RU"/>
                    </w:rPr>
                    <w:t>(наименование кредитной организации)</w:t>
                  </w:r>
                </w:p>
                <w:p w:rsidR="00D92379" w:rsidRPr="005717D1" w:rsidRDefault="00D92379" w:rsidP="000759F6">
                  <w:pPr>
                    <w:ind w:right="15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sz w:val="24"/>
                      <w:szCs w:val="24"/>
                      <w:lang w:val="ru-RU"/>
                    </w:rPr>
                    <w:t>№ ______________</w:t>
                  </w:r>
                  <w:r>
                    <w:rPr>
                      <w:sz w:val="24"/>
                      <w:szCs w:val="24"/>
                      <w:lang w:val="ru-RU"/>
                    </w:rPr>
                    <w:t>___________________________________________</w:t>
                  </w:r>
                  <w:r w:rsidRPr="005717D1">
                    <w:rPr>
                      <w:sz w:val="24"/>
                      <w:szCs w:val="24"/>
                      <w:lang w:val="ru-RU"/>
                    </w:rPr>
                    <w:t>__________________.</w:t>
                  </w:r>
                </w:p>
                <w:p w:rsidR="00D92379" w:rsidRPr="00EB33DB" w:rsidRDefault="00D92379" w:rsidP="000759F6">
                  <w:pPr>
                    <w:ind w:right="153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EB33DB">
                    <w:rPr>
                      <w:sz w:val="22"/>
                      <w:szCs w:val="22"/>
                      <w:lang w:val="ru-RU"/>
                    </w:rPr>
                    <w:t>(номер банковского счета)</w:t>
                  </w:r>
                </w:p>
                <w:p w:rsidR="00D92379" w:rsidRPr="005717D1" w:rsidRDefault="00D92379" w:rsidP="00A56487">
                  <w:pPr>
                    <w:ind w:right="153" w:firstLine="67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sz w:val="24"/>
                      <w:szCs w:val="24"/>
                      <w:lang w:val="ru-RU"/>
                    </w:rPr>
                    <w:t>Мною предоставлены документы и копии документов:</w:t>
                  </w:r>
                </w:p>
              </w:tc>
            </w:tr>
          </w:tbl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"/>
              <w:gridCol w:w="7432"/>
              <w:gridCol w:w="1094"/>
            </w:tblGrid>
            <w:tr w:rsidR="00D92379" w:rsidRPr="005717D1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</w:t>
                  </w:r>
                  <w:proofErr w:type="spellEnd"/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копии</w:t>
                  </w:r>
                  <w:proofErr w:type="spellEnd"/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  <w:proofErr w:type="spellEnd"/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92379" w:rsidRPr="007144E3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/-</w:t>
                  </w:r>
                </w:p>
              </w:tc>
            </w:tr>
            <w:tr w:rsidR="00A56487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6487" w:rsidRPr="00A56487" w:rsidRDefault="00A56487" w:rsidP="00A564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56487" w:rsidRPr="005717D1" w:rsidRDefault="00A56487" w:rsidP="00A564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56487" w:rsidRPr="005717D1" w:rsidRDefault="00A56487" w:rsidP="00A564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Паспорт или документ, удостоверяющий личность заявителя (представителя заявителя)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Удостоверение и документы, подтверждающие отнесение заявителя или члена его семьи к льготным категориям граждан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Правоустанавливающий документ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жилое помещение</w:t>
                  </w: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F345C4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345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Справка-расчет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 понесенных мною расходах, подтверждающая факт оплаты расходов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F345C4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F345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оговор поставки газа, заключенн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ый</w:t>
                  </w:r>
                  <w:r w:rsidRPr="00F345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 соответствии с постановлением Правительства Российской Федерации 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</w:t>
                  </w:r>
                  <w:r w:rsidRPr="00F345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21 июля 2008 г. №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345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549 «О порядке поставки газа для обеспечения коммунально-бытовых нужд граждан» в отношении жилого помещения многоквартирного дома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68504C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Pr="00F345C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правка о банковских реквизитах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заявителя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68504C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68504C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 w:rsidRPr="006850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ротокол общего собрания собственников помещений в многоквартирном доме о принятии решения о проведении работ по газификации многоквартирного дома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A56487" w:rsidRDefault="00D92379" w:rsidP="00A564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Договор о подключении</w:t>
                  </w:r>
                  <w:r w:rsidRPr="0068504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(технологическом присоединении) газоиспользующего оборудования к сети газораспределения в рамках газификации по форме согласно приложению </w:t>
                  </w:r>
                  <w:r w:rsidRP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 к Правилам</w:t>
                  </w:r>
                  <w:r w:rsidRPr="00A5648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A56487" w:rsidRPr="00A5648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</w:t>
                  </w:r>
                  <w:r w:rsidR="00A5648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, утвержденным постановлением Правительства РФ от 13 сентября  2021 г. </w:t>
                  </w:r>
                  <w:r w:rsidRP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 1547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="00A56487" w:rsidRP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 утверждении Правил подключения (технологического присоединения) газоиспользующего оборудования</w:t>
                  </w:r>
                  <w:proofErr w:type="gramEnd"/>
                  <w:r w:rsidR="00A56487" w:rsidRP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объектов капитального строительства к сетям газораспределения и о признании </w:t>
                  </w:r>
                  <w:proofErr w:type="gramStart"/>
                  <w:r w:rsidR="00A56487" w:rsidRP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утратившими</w:t>
                  </w:r>
                  <w:proofErr w:type="gramEnd"/>
                  <w:r w:rsidR="00A56487" w:rsidRP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силу некоторых актов Правительства Российской Федерации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 (далее – Правила № 1547)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A56487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68504C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Догово</w:t>
                  </w:r>
                  <w:proofErr w:type="gramStart"/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р(</w:t>
                  </w:r>
                  <w:proofErr w:type="gramEnd"/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ы) на выполнение работ по газификации многоквартирного дома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68504C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68504C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Акт о готовности сетей </w:t>
                  </w:r>
                  <w:proofErr w:type="spellStart"/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газопотребления</w:t>
                  </w:r>
                  <w:proofErr w:type="spellEnd"/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газоиспользующего оборудования объекта капитального строительства к подключению (технологическому присоединению), по форме, утвержденной приложением 3 к Правилам № 1547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F345C4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68504C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68504C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68504C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8504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Акт о подключении (технологическим присоединении), содержащий информацию о разграничении имущественной принадлежности и эксплуатационной ответственности сторон, по форме согласно приложению </w:t>
                  </w:r>
                  <w:r w:rsidRPr="0068504C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4 к </w:t>
                  </w:r>
                  <w:proofErr w:type="spellStart"/>
                  <w:r w:rsidRPr="0068504C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Правилам</w:t>
                  </w:r>
                  <w:proofErr w:type="spellEnd"/>
                  <w:r w:rsidRPr="0068504C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56487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№ </w:t>
                  </w:r>
                  <w:r w:rsidRPr="0068504C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1547</w:t>
                  </w:r>
                  <w:proofErr w:type="gramEnd"/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F345C4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68504C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68504C" w:rsidRDefault="00D92379" w:rsidP="00A56487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окумент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</w:t>
                  </w: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подтверждающи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оплату лицом, осуществляющим управление многоквартирным домом, выполнен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ие</w:t>
                  </w: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работ (оказан</w:t>
                  </w:r>
                  <w:r w:rsidR="00A5648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ие </w:t>
                  </w:r>
                  <w:r w:rsidRPr="0068504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услуг) по газификации многоквартирного дома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F345C4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6F4E6B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2379" w:rsidRPr="0068504C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D92379" w:rsidRPr="00F345C4" w:rsidRDefault="00D92379" w:rsidP="000759F6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Паспорт или иной документ, удостоверяющий личность представителя заявителя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F4E6B" w:rsidRPr="00A56487" w:rsidTr="006F4E6B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4E6B" w:rsidRDefault="006F4E6B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6F4E6B" w:rsidRPr="005717D1" w:rsidRDefault="006F4E6B" w:rsidP="006F4E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6F4E6B" w:rsidRPr="005717D1" w:rsidRDefault="006F4E6B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Документ, подтверждающий полномочия представителя заявителя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156A20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56A2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7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A51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Иные документы: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CA51CD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A51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CA51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.1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CA51CD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CA51CD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A51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CA51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.2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CA51CD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92379" w:rsidRPr="00A56487" w:rsidTr="000759F6"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Pr="005717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.3</w:t>
                  </w:r>
                </w:p>
              </w:tc>
              <w:tc>
                <w:tcPr>
                  <w:tcW w:w="74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92379" w:rsidRPr="005717D1" w:rsidRDefault="00D92379" w:rsidP="00075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92379" w:rsidRPr="00EB1C28" w:rsidRDefault="00D92379" w:rsidP="00A56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требованиями статьи 9 Федерального закона от 27</w:t>
            </w:r>
            <w:r w:rsidR="00A5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июля 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2006 г. </w:t>
            </w:r>
            <w:r w:rsidR="00A5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5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152-ФЗ «О персональных данных», даю своё согласие </w:t>
            </w:r>
            <w:r w:rsidR="00A56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Туапсинский муниципальный округ Краснодарского края 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(ИНН 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006983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32330758910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юридический 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352800 Краснодарский край, Туапсинский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Кроянское</w:t>
            </w:r>
            <w:proofErr w:type="spellEnd"/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на обработку моих персональных данных.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моих персональных данных, на обработку которых я даю согласие: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фамилия, имя, отчество;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пол, возраст;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дата и место рождения;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паспортные данные;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адрес регистрации по месту жительства и адрес фактического проживания;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номер телефона (домашний, мобильный);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адрес электронной почты;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семейное положение, сведения о составе семьи, которые могут понадобиться при оказании муниципальной услуги;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сведения о трудовом стаже, предыдущих местах работы;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сведения о доходах;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СНИЛС;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ИНН;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информация о приеме, переводе, увольнении и иных событиях, относящихся к моей трудовой деятельности;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сведения об имущественном положении (имеющихся объектах недвижимого, движимого имущества)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обработки персональных данных: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1C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соблюдения требований законодательства Российской Федерации;</w:t>
            </w:r>
          </w:p>
          <w:p w:rsidR="00D92379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получение отсутствующей информации от </w:t>
            </w:r>
            <w:r w:rsidRPr="005717D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соответствующих федеральных, краевых органов государственной власти и органов местного самоуправления, предприятий, учреждений и организаций всех форм собственности.</w:t>
            </w:r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2379" w:rsidRPr="00EB1C28" w:rsidRDefault="00D92379" w:rsidP="0007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1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Даю своё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      </w:r>
            <w:proofErr w:type="gramEnd"/>
          </w:p>
          <w:p w:rsidR="00D92379" w:rsidRPr="005717D1" w:rsidRDefault="00D92379" w:rsidP="000759F6">
            <w:pPr>
              <w:spacing w:after="0" w:line="240" w:lineRule="auto"/>
              <w:ind w:right="15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достоверность сообщаемых мной сведений несу ответственность в соответствии с действующим законодательством.</w:t>
            </w:r>
          </w:p>
          <w:p w:rsidR="00D92379" w:rsidRDefault="00D92379" w:rsidP="0007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2379" w:rsidRDefault="00D92379" w:rsidP="0007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Заявитель</w:t>
            </w:r>
          </w:p>
          <w:p w:rsidR="00D92379" w:rsidRDefault="00D92379" w:rsidP="00075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(представитель заявителя)         ________________        _______________    _________</w:t>
            </w:r>
          </w:p>
          <w:p w:rsidR="00D92379" w:rsidRPr="00156A20" w:rsidRDefault="00D92379" w:rsidP="00D923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6A20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</w:t>
            </w:r>
            <w:r w:rsidRPr="00156A20">
              <w:rPr>
                <w:rFonts w:ascii="Times New Roman" w:hAnsi="Times New Roman" w:cs="Times New Roman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Ф.И.О.                      Дата</w:t>
            </w:r>
          </w:p>
        </w:tc>
      </w:tr>
    </w:tbl>
    <w:p w:rsidR="006E5FEF" w:rsidRDefault="006E5F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0CAC" w:rsidRDefault="00170CAC" w:rsidP="00170C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управления ЖКХ и ТЭК</w:t>
      </w:r>
    </w:p>
    <w:p w:rsidR="00170CAC" w:rsidRDefault="00170CAC" w:rsidP="00170C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0CAC" w:rsidRPr="00170CAC" w:rsidRDefault="00170CAC" w:rsidP="00170C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                                                                        Д.В. Дацишин</w:t>
      </w:r>
    </w:p>
    <w:sectPr w:rsidR="00170CAC" w:rsidRPr="00170CAC" w:rsidSect="00D923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B7" w:rsidRDefault="00EA64B7" w:rsidP="00D92379">
      <w:pPr>
        <w:spacing w:after="0" w:line="240" w:lineRule="auto"/>
      </w:pPr>
      <w:r>
        <w:separator/>
      </w:r>
    </w:p>
  </w:endnote>
  <w:endnote w:type="continuationSeparator" w:id="0">
    <w:p w:rsidR="00EA64B7" w:rsidRDefault="00EA64B7" w:rsidP="00D9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B7" w:rsidRDefault="00EA64B7" w:rsidP="00D92379">
      <w:pPr>
        <w:spacing w:after="0" w:line="240" w:lineRule="auto"/>
      </w:pPr>
      <w:r>
        <w:separator/>
      </w:r>
    </w:p>
  </w:footnote>
  <w:footnote w:type="continuationSeparator" w:id="0">
    <w:p w:rsidR="00EA64B7" w:rsidRDefault="00EA64B7" w:rsidP="00D9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0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2379" w:rsidRPr="00D92379" w:rsidRDefault="00D9237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23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23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23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4E6B" w:rsidRPr="006F4E6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D923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2379" w:rsidRDefault="00D923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E3"/>
    <w:rsid w:val="00170CAC"/>
    <w:rsid w:val="006B5219"/>
    <w:rsid w:val="006E5FEF"/>
    <w:rsid w:val="006F4E6B"/>
    <w:rsid w:val="00737378"/>
    <w:rsid w:val="00A058E3"/>
    <w:rsid w:val="00A56487"/>
    <w:rsid w:val="00A8226B"/>
    <w:rsid w:val="00D92379"/>
    <w:rsid w:val="00E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99"/>
    <w:rsid w:val="00D9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7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D9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79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99"/>
    <w:rsid w:val="00D9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7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D9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7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7376-36AD-4081-97B0-E710CFD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2025-02-21T07:12:00Z</cp:lastPrinted>
  <dcterms:created xsi:type="dcterms:W3CDTF">2025-02-06T10:57:00Z</dcterms:created>
  <dcterms:modified xsi:type="dcterms:W3CDTF">2025-02-21T07:14:00Z</dcterms:modified>
</cp:coreProperties>
</file>