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86" w:rsidRDefault="00375786" w:rsidP="003757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375786" w:rsidRPr="005C480D" w:rsidRDefault="00375786" w:rsidP="00F57DFA">
      <w:pPr>
        <w:widowControl w:val="0"/>
        <w:autoSpaceDE w:val="0"/>
        <w:autoSpaceDN w:val="0"/>
        <w:adjustRightInd w:val="0"/>
        <w:spacing w:after="0" w:line="240" w:lineRule="auto"/>
        <w:ind w:left="16869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5C48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Приложение 3</w:t>
      </w:r>
    </w:p>
    <w:p w:rsidR="00375786" w:rsidRPr="005C480D" w:rsidRDefault="00375786" w:rsidP="00F57DFA">
      <w:pPr>
        <w:widowControl w:val="0"/>
        <w:autoSpaceDE w:val="0"/>
        <w:autoSpaceDN w:val="0"/>
        <w:adjustRightInd w:val="0"/>
        <w:spacing w:after="0" w:line="240" w:lineRule="auto"/>
        <w:ind w:left="16869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5C48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 Порядку</w:t>
      </w:r>
    </w:p>
    <w:p w:rsidR="00375786" w:rsidRPr="005C480D" w:rsidRDefault="00375786" w:rsidP="00F57DFA">
      <w:pPr>
        <w:widowControl w:val="0"/>
        <w:autoSpaceDE w:val="0"/>
        <w:autoSpaceDN w:val="0"/>
        <w:adjustRightInd w:val="0"/>
        <w:spacing w:after="0" w:line="240" w:lineRule="auto"/>
        <w:ind w:left="16869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5C48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согласования решений налоговых органов, уполномоченных</w:t>
      </w:r>
      <w:r w:rsidR="005C48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gramStart"/>
      <w:r w:rsidR="005C48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</w:t>
      </w:r>
      <w:proofErr w:type="gramEnd"/>
    </w:p>
    <w:p w:rsidR="00375786" w:rsidRPr="005C480D" w:rsidRDefault="00375786" w:rsidP="00F57DFA">
      <w:pPr>
        <w:widowControl w:val="0"/>
        <w:autoSpaceDE w:val="0"/>
        <w:autoSpaceDN w:val="0"/>
        <w:adjustRightInd w:val="0"/>
        <w:spacing w:after="0" w:line="240" w:lineRule="auto"/>
        <w:ind w:left="16869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5C48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контролю и надзору в области</w:t>
      </w:r>
    </w:p>
    <w:p w:rsidR="005C480D" w:rsidRDefault="00375786" w:rsidP="00F57DFA">
      <w:pPr>
        <w:widowControl w:val="0"/>
        <w:autoSpaceDE w:val="0"/>
        <w:autoSpaceDN w:val="0"/>
        <w:adjustRightInd w:val="0"/>
        <w:spacing w:after="0" w:line="240" w:lineRule="auto"/>
        <w:ind w:left="16869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5C48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налогов и сборов о </w:t>
      </w:r>
    </w:p>
    <w:p w:rsidR="00375786" w:rsidRPr="005C480D" w:rsidRDefault="00375786" w:rsidP="00F57DFA">
      <w:pPr>
        <w:widowControl w:val="0"/>
        <w:autoSpaceDE w:val="0"/>
        <w:autoSpaceDN w:val="0"/>
        <w:adjustRightInd w:val="0"/>
        <w:spacing w:after="0" w:line="240" w:lineRule="auto"/>
        <w:ind w:left="16869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5C48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предоставлении</w:t>
      </w:r>
      <w:proofErr w:type="gramEnd"/>
      <w:r w:rsidR="005C48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5C480D" w:rsidRPr="005C48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отсрочки или</w:t>
      </w:r>
    </w:p>
    <w:p w:rsidR="00375786" w:rsidRPr="005C480D" w:rsidRDefault="00375786" w:rsidP="00F57DFA">
      <w:pPr>
        <w:widowControl w:val="0"/>
        <w:autoSpaceDE w:val="0"/>
        <w:autoSpaceDN w:val="0"/>
        <w:adjustRightInd w:val="0"/>
        <w:spacing w:after="0" w:line="240" w:lineRule="auto"/>
        <w:ind w:left="16869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5C48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рассрочки по уплате</w:t>
      </w:r>
      <w:r w:rsidR="005C48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5C480D" w:rsidRPr="005C48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налога и (или)</w:t>
      </w:r>
    </w:p>
    <w:p w:rsidR="00375786" w:rsidRPr="005C480D" w:rsidRDefault="00375786" w:rsidP="00F57DFA">
      <w:pPr>
        <w:widowControl w:val="0"/>
        <w:autoSpaceDE w:val="0"/>
        <w:autoSpaceDN w:val="0"/>
        <w:adjustRightInd w:val="0"/>
        <w:spacing w:after="0" w:line="240" w:lineRule="auto"/>
        <w:ind w:left="16869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5C48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сбора в части сумм,</w:t>
      </w:r>
      <w:r w:rsidR="005C48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5C480D" w:rsidRPr="005C48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подлежащих</w:t>
      </w:r>
    </w:p>
    <w:p w:rsidR="005C480D" w:rsidRPr="005C480D" w:rsidRDefault="00375786" w:rsidP="00F57DFA">
      <w:pPr>
        <w:widowControl w:val="0"/>
        <w:autoSpaceDE w:val="0"/>
        <w:autoSpaceDN w:val="0"/>
        <w:adjustRightInd w:val="0"/>
        <w:spacing w:after="0" w:line="240" w:lineRule="auto"/>
        <w:ind w:left="16869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5C48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зачислению</w:t>
      </w:r>
      <w:r w:rsidR="005C48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353DD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бюджет </w:t>
      </w:r>
    </w:p>
    <w:p w:rsidR="00375786" w:rsidRPr="005C480D" w:rsidRDefault="00353DDD" w:rsidP="00F57DFA">
      <w:pPr>
        <w:widowControl w:val="0"/>
        <w:autoSpaceDE w:val="0"/>
        <w:autoSpaceDN w:val="0"/>
        <w:adjustRightInd w:val="0"/>
        <w:spacing w:after="0" w:line="240" w:lineRule="auto"/>
        <w:ind w:left="16869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Туапсинского муниципального округа</w:t>
      </w:r>
    </w:p>
    <w:tbl>
      <w:tblPr>
        <w:tblW w:w="220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11"/>
      </w:tblGrid>
      <w:tr w:rsidR="00375786" w:rsidTr="00F57DFA">
        <w:trPr>
          <w:trHeight w:val="2998"/>
        </w:trPr>
        <w:tc>
          <w:tcPr>
            <w:tcW w:w="22011" w:type="dxa"/>
            <w:tcBorders>
              <w:top w:val="nil"/>
              <w:left w:val="nil"/>
              <w:bottom w:val="nil"/>
              <w:right w:val="nil"/>
            </w:tcBorders>
          </w:tcPr>
          <w:p w:rsidR="00607390" w:rsidRDefault="00607390" w:rsidP="00F57D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5786" w:rsidRDefault="00375786" w:rsidP="002812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786">
              <w:rPr>
                <w:rFonts w:ascii="Times New Roman" w:hAnsi="Times New Roman" w:cs="Times New Roman"/>
                <w:b/>
                <w:sz w:val="28"/>
                <w:szCs w:val="28"/>
              </w:rPr>
              <w:t>РЕЕСТР</w:t>
            </w:r>
          </w:p>
          <w:p w:rsidR="005C480D" w:rsidRDefault="00375786" w:rsidP="002812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решений налоговых органов о предоставлении </w:t>
            </w:r>
            <w:r w:rsidR="005C480D" w:rsidRPr="00375786">
              <w:rPr>
                <w:rFonts w:ascii="Times New Roman" w:hAnsi="Times New Roman" w:cs="Times New Roman"/>
                <w:b/>
                <w:sz w:val="28"/>
                <w:szCs w:val="28"/>
              </w:rPr>
              <w:t>отсрочек</w:t>
            </w:r>
          </w:p>
          <w:p w:rsidR="005C480D" w:rsidRDefault="00375786" w:rsidP="002812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или </w:t>
            </w:r>
            <w:r w:rsidR="005C480D" w:rsidRPr="00375786">
              <w:rPr>
                <w:rFonts w:ascii="Times New Roman" w:hAnsi="Times New Roman" w:cs="Times New Roman"/>
                <w:b/>
                <w:sz w:val="28"/>
                <w:szCs w:val="28"/>
              </w:rPr>
              <w:t>рассрочек по уплате задолженности и (или)</w:t>
            </w:r>
          </w:p>
          <w:p w:rsidR="005C480D" w:rsidRDefault="00375786" w:rsidP="002812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786">
              <w:rPr>
                <w:rFonts w:ascii="Times New Roman" w:hAnsi="Times New Roman" w:cs="Times New Roman"/>
                <w:b/>
                <w:sz w:val="28"/>
                <w:szCs w:val="28"/>
              </w:rPr>
              <w:t>налогов, сборов в части сумм,</w:t>
            </w:r>
            <w:r w:rsidR="005C4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480D" w:rsidRPr="00375786">
              <w:rPr>
                <w:rFonts w:ascii="Times New Roman" w:hAnsi="Times New Roman" w:cs="Times New Roman"/>
                <w:b/>
                <w:sz w:val="28"/>
                <w:szCs w:val="28"/>
              </w:rPr>
              <w:t>подлежащих</w:t>
            </w:r>
          </w:p>
          <w:p w:rsidR="005C480D" w:rsidRDefault="00375786" w:rsidP="00353DD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786"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зачислению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5786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  <w:r w:rsidR="00D253B8" w:rsidRPr="00D25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3DDD">
              <w:rPr>
                <w:rFonts w:ascii="Times New Roman" w:hAnsi="Times New Roman" w:cs="Times New Roman"/>
                <w:b/>
                <w:sz w:val="28"/>
                <w:szCs w:val="28"/>
              </w:rPr>
              <w:t>Туапсинского муниципального округа</w:t>
            </w:r>
            <w:r w:rsidR="00D253B8" w:rsidRPr="003757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5C480D" w:rsidRDefault="00375786" w:rsidP="002812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7578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направленных</w:t>
            </w:r>
            <w:proofErr w:type="gramEnd"/>
            <w:r w:rsidRPr="00375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согласование</w:t>
            </w:r>
          </w:p>
          <w:p w:rsidR="005C480D" w:rsidRDefault="00375786" w:rsidP="002812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управление администрации</w:t>
            </w:r>
          </w:p>
          <w:p w:rsidR="00375786" w:rsidRPr="00375786" w:rsidRDefault="00353DDD" w:rsidP="002812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Туапсинского муниципального округа</w:t>
            </w:r>
          </w:p>
        </w:tc>
      </w:tr>
    </w:tbl>
    <w:p w:rsidR="00375786" w:rsidRDefault="00375786" w:rsidP="003757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843"/>
        <w:gridCol w:w="1701"/>
        <w:gridCol w:w="1843"/>
        <w:gridCol w:w="2409"/>
        <w:gridCol w:w="1560"/>
        <w:gridCol w:w="1417"/>
        <w:gridCol w:w="2268"/>
        <w:gridCol w:w="2552"/>
        <w:gridCol w:w="2268"/>
        <w:gridCol w:w="2409"/>
      </w:tblGrid>
      <w:tr w:rsidR="00F57DFA" w:rsidRPr="00607390" w:rsidTr="00F57DFA">
        <w:tc>
          <w:tcPr>
            <w:tcW w:w="488" w:type="dxa"/>
            <w:vMerge w:val="restart"/>
          </w:tcPr>
          <w:p w:rsidR="00375786" w:rsidRPr="00607390" w:rsidRDefault="005C480D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75786" w:rsidRPr="00607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75786" w:rsidRPr="006073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75786" w:rsidRPr="006073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  <w:vMerge w:val="restart"/>
          </w:tcPr>
          <w:p w:rsidR="00375786" w:rsidRPr="00607390" w:rsidRDefault="00375786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  <w:vMerge w:val="restart"/>
          </w:tcPr>
          <w:p w:rsidR="00375786" w:rsidRPr="00607390" w:rsidRDefault="00375786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(или) Ф.И.О. физического лица</w:t>
            </w:r>
          </w:p>
        </w:tc>
        <w:tc>
          <w:tcPr>
            <w:tcW w:w="1701" w:type="dxa"/>
            <w:vMerge w:val="restart"/>
          </w:tcPr>
          <w:p w:rsidR="00375786" w:rsidRPr="00607390" w:rsidRDefault="00375786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Форма изменения срока уплаты налогов и сборов, пени, штрафов</w:t>
            </w:r>
          </w:p>
        </w:tc>
        <w:tc>
          <w:tcPr>
            <w:tcW w:w="1843" w:type="dxa"/>
            <w:vMerge w:val="restart"/>
          </w:tcPr>
          <w:p w:rsidR="00375786" w:rsidRPr="00607390" w:rsidRDefault="00375786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="00F57DFA">
              <w:rPr>
                <w:rFonts w:ascii="Times New Roman" w:hAnsi="Times New Roman" w:cs="Times New Roman"/>
                <w:sz w:val="24"/>
                <w:szCs w:val="24"/>
              </w:rPr>
              <w:t>ние для предоста</w:t>
            </w:r>
            <w:r w:rsidR="00F57DFA" w:rsidRPr="00607390">
              <w:rPr>
                <w:rFonts w:ascii="Times New Roman" w:hAnsi="Times New Roman" w:cs="Times New Roman"/>
                <w:sz w:val="24"/>
                <w:szCs w:val="24"/>
              </w:rPr>
              <w:t>вления</w:t>
            </w: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 xml:space="preserve"> отсрочки (рассрочки)</w:t>
            </w:r>
          </w:p>
        </w:tc>
        <w:tc>
          <w:tcPr>
            <w:tcW w:w="2409" w:type="dxa"/>
            <w:vMerge w:val="restart"/>
          </w:tcPr>
          <w:p w:rsidR="00375786" w:rsidRPr="00607390" w:rsidRDefault="00375786" w:rsidP="00607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Дата согласования (отказа в</w:t>
            </w:r>
            <w:r w:rsidR="00F57DF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согласовании) </w:t>
            </w:r>
            <w:r w:rsidR="00607390" w:rsidRPr="0060739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финансовым управлением решения </w:t>
            </w: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налогового органа о предоставлении отсрочки (рассрочки)</w:t>
            </w:r>
          </w:p>
        </w:tc>
        <w:tc>
          <w:tcPr>
            <w:tcW w:w="1560" w:type="dxa"/>
            <w:vMerge w:val="restart"/>
          </w:tcPr>
          <w:p w:rsidR="00375786" w:rsidRPr="00607390" w:rsidRDefault="00375786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отсрочки (рассрочки)</w:t>
            </w:r>
          </w:p>
        </w:tc>
        <w:tc>
          <w:tcPr>
            <w:tcW w:w="1417" w:type="dxa"/>
            <w:vMerge w:val="restart"/>
          </w:tcPr>
          <w:p w:rsidR="00375786" w:rsidRPr="00607390" w:rsidRDefault="00375786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отсрочки (рассрочки)</w:t>
            </w:r>
          </w:p>
        </w:tc>
        <w:tc>
          <w:tcPr>
            <w:tcW w:w="2268" w:type="dxa"/>
            <w:vMerge w:val="restart"/>
          </w:tcPr>
          <w:p w:rsidR="00375786" w:rsidRPr="00607390" w:rsidRDefault="00607390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отсрочки (рассрочк</w:t>
            </w:r>
            <w:r w:rsidR="00F57D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5786" w:rsidRPr="00607390">
              <w:rPr>
                <w:rFonts w:ascii="Times New Roman" w:hAnsi="Times New Roman" w:cs="Times New Roman"/>
                <w:sz w:val="24"/>
                <w:szCs w:val="24"/>
              </w:rPr>
              <w:t>) всего (тыс. рублей)</w:t>
            </w:r>
          </w:p>
        </w:tc>
        <w:tc>
          <w:tcPr>
            <w:tcW w:w="2552" w:type="dxa"/>
            <w:vMerge w:val="restart"/>
          </w:tcPr>
          <w:p w:rsidR="00375786" w:rsidRPr="00607390" w:rsidRDefault="00375786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Сумма отсрочки (рассрочки) по видам налогов, в том числе пени, штрафа (тыс. рублей)</w:t>
            </w:r>
          </w:p>
        </w:tc>
        <w:tc>
          <w:tcPr>
            <w:tcW w:w="4677" w:type="dxa"/>
            <w:gridSpan w:val="2"/>
          </w:tcPr>
          <w:p w:rsidR="00375786" w:rsidRPr="00607390" w:rsidRDefault="00375786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 обязательства или принятии решения о досрочном прекращении его действия</w:t>
            </w:r>
          </w:p>
        </w:tc>
      </w:tr>
      <w:tr w:rsidR="00F57DFA" w:rsidRPr="00607390" w:rsidTr="00F57DFA">
        <w:tc>
          <w:tcPr>
            <w:tcW w:w="488" w:type="dxa"/>
            <w:vMerge/>
          </w:tcPr>
          <w:p w:rsidR="00375786" w:rsidRPr="00607390" w:rsidRDefault="00375786" w:rsidP="00F57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5786" w:rsidRPr="00607390" w:rsidRDefault="00375786" w:rsidP="00F57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5786" w:rsidRPr="00607390" w:rsidRDefault="00375786" w:rsidP="00F57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5786" w:rsidRPr="00607390" w:rsidRDefault="00375786" w:rsidP="00F57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5786" w:rsidRPr="00607390" w:rsidRDefault="00375786" w:rsidP="00F57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75786" w:rsidRPr="00607390" w:rsidRDefault="00375786" w:rsidP="00F57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75786" w:rsidRPr="00607390" w:rsidRDefault="00375786" w:rsidP="00F57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5786" w:rsidRPr="00607390" w:rsidRDefault="00375786" w:rsidP="00F57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5786" w:rsidRPr="00607390" w:rsidRDefault="00375786" w:rsidP="00F57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5786" w:rsidRPr="00607390" w:rsidRDefault="00375786" w:rsidP="00F57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786" w:rsidRPr="00607390" w:rsidRDefault="00607390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5786" w:rsidRPr="00607390">
              <w:rPr>
                <w:rFonts w:ascii="Times New Roman" w:hAnsi="Times New Roman" w:cs="Times New Roman"/>
                <w:sz w:val="24"/>
                <w:szCs w:val="24"/>
              </w:rPr>
              <w:t>аименование налога</w:t>
            </w:r>
          </w:p>
        </w:tc>
        <w:tc>
          <w:tcPr>
            <w:tcW w:w="2409" w:type="dxa"/>
          </w:tcPr>
          <w:p w:rsidR="00375786" w:rsidRPr="00607390" w:rsidRDefault="00375786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57DFA" w:rsidRPr="00607390" w:rsidTr="00F57DFA">
        <w:tc>
          <w:tcPr>
            <w:tcW w:w="488" w:type="dxa"/>
          </w:tcPr>
          <w:p w:rsidR="00375786" w:rsidRPr="00607390" w:rsidRDefault="00375786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5786" w:rsidRPr="00607390" w:rsidRDefault="00375786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75786" w:rsidRPr="00607390" w:rsidRDefault="00375786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75786" w:rsidRPr="00607390" w:rsidRDefault="00375786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75786" w:rsidRPr="00607390" w:rsidRDefault="00375786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375786" w:rsidRPr="00607390" w:rsidRDefault="00375786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75786" w:rsidRPr="00607390" w:rsidRDefault="00375786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75786" w:rsidRPr="00607390" w:rsidRDefault="00375786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75786" w:rsidRPr="00607390" w:rsidRDefault="00375786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75786" w:rsidRPr="00607390" w:rsidRDefault="00375786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75786" w:rsidRPr="00607390" w:rsidRDefault="00375786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375786" w:rsidRPr="00607390" w:rsidRDefault="00375786" w:rsidP="00F57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7DFA" w:rsidRPr="00607390" w:rsidTr="00F57DFA">
        <w:tc>
          <w:tcPr>
            <w:tcW w:w="488" w:type="dxa"/>
          </w:tcPr>
          <w:p w:rsidR="00375786" w:rsidRPr="00607390" w:rsidRDefault="00375786" w:rsidP="00F57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5786" w:rsidRPr="00607390" w:rsidRDefault="00375786" w:rsidP="00F57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5786" w:rsidRPr="00607390" w:rsidRDefault="00375786" w:rsidP="00F57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5786" w:rsidRPr="00607390" w:rsidRDefault="00375786" w:rsidP="00F57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5786" w:rsidRPr="00607390" w:rsidRDefault="00375786" w:rsidP="00F57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5786" w:rsidRPr="00607390" w:rsidRDefault="00375786" w:rsidP="00F57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5786" w:rsidRPr="00607390" w:rsidRDefault="00375786" w:rsidP="00F57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786" w:rsidRPr="00607390" w:rsidRDefault="00375786" w:rsidP="00F57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786" w:rsidRPr="00607390" w:rsidRDefault="00375786" w:rsidP="00F57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5786" w:rsidRPr="00607390" w:rsidRDefault="00375786" w:rsidP="00F57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5786" w:rsidRPr="00607390" w:rsidRDefault="00375786" w:rsidP="00F57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5786" w:rsidRPr="00607390" w:rsidRDefault="00375786" w:rsidP="00F57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B22" w:rsidRDefault="00F83B22" w:rsidP="00D253B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3B22" w:rsidRDefault="00F83B22" w:rsidP="00D253B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F5A87" w:rsidRDefault="00EF5A87" w:rsidP="00F83B22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отдела доходов бюджета</w:t>
      </w:r>
    </w:p>
    <w:p w:rsidR="00EF5A87" w:rsidRDefault="00F83B22" w:rsidP="00F83B22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3B22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финансового управления</w:t>
      </w:r>
      <w:r w:rsidR="00EF5A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83B2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F83B22" w:rsidRPr="00EF5A87" w:rsidRDefault="00353DDD" w:rsidP="00F57DFA">
      <w:pPr>
        <w:tabs>
          <w:tab w:val="left" w:pos="9638"/>
        </w:tabs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Туапсинского муниципального округа                   </w:t>
      </w:r>
      <w:r w:rsidR="00F83B22" w:rsidRPr="00F83B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EF5A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F57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</w:t>
      </w:r>
      <w:r w:rsidR="00EF5A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83B22" w:rsidRPr="00F83B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5D3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__</w:t>
      </w:r>
      <w:r w:rsidR="00F57DF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_____</w:t>
      </w:r>
      <w:r w:rsidR="00EA5D3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_________   </w:t>
      </w:r>
      <w:r w:rsidR="00EF5A8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</w:t>
      </w:r>
      <w:r w:rsidR="00F57DF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</w:t>
      </w:r>
      <w:r w:rsidR="00EF5A8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  <w:r w:rsidR="00EA5D3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="00F57DF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</w:t>
      </w:r>
      <w:r w:rsidR="00EA5D3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_____</w:t>
      </w:r>
      <w:r w:rsidR="00F57DF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_____</w:t>
      </w:r>
      <w:r w:rsidR="00EA5D3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____________</w:t>
      </w:r>
    </w:p>
    <w:p w:rsidR="00F83B22" w:rsidRPr="00F83B22" w:rsidRDefault="00F83B22" w:rsidP="00EA5D38">
      <w:pPr>
        <w:tabs>
          <w:tab w:val="lef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B2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A5D3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</w:t>
      </w:r>
      <w:r w:rsidRPr="00F83B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5A8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</w:t>
      </w:r>
      <w:r w:rsidRPr="00F83B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5A8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 w:rsidR="00F57DF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EF5A8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F83B22">
        <w:rPr>
          <w:rFonts w:ascii="Times New Roman" w:eastAsia="Times New Roman" w:hAnsi="Times New Roman" w:cs="Times New Roman"/>
          <w:bCs/>
          <w:sz w:val="24"/>
          <w:szCs w:val="24"/>
        </w:rPr>
        <w:t>(подпись)</w:t>
      </w:r>
      <w:r w:rsidR="00EA5D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EF5A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EA5D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57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r w:rsidRPr="00F83B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83B22">
        <w:rPr>
          <w:rFonts w:ascii="Times New Roman" w:eastAsia="Times New Roman" w:hAnsi="Times New Roman" w:cs="Times New Roman"/>
          <w:sz w:val="24"/>
          <w:szCs w:val="24"/>
          <w:lang w:eastAsia="ar-SA"/>
        </w:rPr>
        <w:t>(расшифровка</w:t>
      </w:r>
      <w:r w:rsidR="00437F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подписи</w:t>
      </w:r>
      <w:r w:rsidRPr="00F83B2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F83B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</w:t>
      </w:r>
    </w:p>
    <w:p w:rsidR="00F83B22" w:rsidRPr="00F83B22" w:rsidRDefault="00F83B22" w:rsidP="00F83B22">
      <w:pPr>
        <w:tabs>
          <w:tab w:val="left" w:pos="3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B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</w:t>
      </w:r>
      <w:r w:rsidRPr="00F83B2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2C3A02" w:rsidRDefault="002C3A02" w:rsidP="00F83B22">
      <w:pPr>
        <w:tabs>
          <w:tab w:val="left" w:pos="3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3B22" w:rsidRPr="00F83B22" w:rsidRDefault="00F83B22" w:rsidP="00F83B22">
      <w:pPr>
        <w:tabs>
          <w:tab w:val="left" w:pos="3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F83B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финансового </w:t>
      </w:r>
    </w:p>
    <w:p w:rsidR="00F83B22" w:rsidRPr="00F83B22" w:rsidRDefault="00353DDD" w:rsidP="00F83B22">
      <w:pPr>
        <w:tabs>
          <w:tab w:val="left" w:pos="3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3B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</w:t>
      </w:r>
      <w:r w:rsidR="00F83B22" w:rsidRPr="00F83B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</w:p>
    <w:p w:rsidR="00D253B8" w:rsidRPr="00F57DFA" w:rsidRDefault="00353DDD" w:rsidP="00F57DFA">
      <w:pPr>
        <w:tabs>
          <w:tab w:val="left" w:pos="3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Туапсинского муниципального округа</w:t>
      </w:r>
      <w:r w:rsidR="00F57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83B22" w:rsidRPr="00F83B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="00F83B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F83B22" w:rsidRPr="00F83B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F57D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7D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7D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7D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7D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7D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7D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7DF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="00F83B22" w:rsidRPr="00F83B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Ю.Н. Кулакова</w:t>
      </w:r>
      <w:r w:rsidR="00D253B8" w:rsidRPr="00D253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sectPr w:rsidR="00D253B8" w:rsidRPr="00F57DFA" w:rsidSect="00F57DFA">
      <w:pgSz w:w="23814" w:h="16839" w:orient="landscape" w:code="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5B" w:rsidRDefault="00CC405B" w:rsidP="00375786">
      <w:pPr>
        <w:spacing w:after="0" w:line="240" w:lineRule="auto"/>
      </w:pPr>
      <w:r>
        <w:separator/>
      </w:r>
    </w:p>
  </w:endnote>
  <w:endnote w:type="continuationSeparator" w:id="0">
    <w:p w:rsidR="00CC405B" w:rsidRDefault="00CC405B" w:rsidP="0037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5B" w:rsidRDefault="00CC405B" w:rsidP="00375786">
      <w:pPr>
        <w:spacing w:after="0" w:line="240" w:lineRule="auto"/>
      </w:pPr>
      <w:r>
        <w:separator/>
      </w:r>
    </w:p>
  </w:footnote>
  <w:footnote w:type="continuationSeparator" w:id="0">
    <w:p w:rsidR="00CC405B" w:rsidRDefault="00CC405B" w:rsidP="00375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43"/>
    <w:rsid w:val="002708C8"/>
    <w:rsid w:val="0028120F"/>
    <w:rsid w:val="002C3A02"/>
    <w:rsid w:val="00353DDD"/>
    <w:rsid w:val="00362943"/>
    <w:rsid w:val="00375786"/>
    <w:rsid w:val="00437FF4"/>
    <w:rsid w:val="005C480D"/>
    <w:rsid w:val="00607390"/>
    <w:rsid w:val="008A3D28"/>
    <w:rsid w:val="008C0FC4"/>
    <w:rsid w:val="00AA24CC"/>
    <w:rsid w:val="00AA4B60"/>
    <w:rsid w:val="00C16B32"/>
    <w:rsid w:val="00C86247"/>
    <w:rsid w:val="00CC405B"/>
    <w:rsid w:val="00D253B8"/>
    <w:rsid w:val="00DB61AC"/>
    <w:rsid w:val="00EA5D38"/>
    <w:rsid w:val="00EF5A87"/>
    <w:rsid w:val="00F57DFA"/>
    <w:rsid w:val="00F8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5786"/>
  </w:style>
  <w:style w:type="paragraph" w:styleId="a5">
    <w:name w:val="footer"/>
    <w:basedOn w:val="a"/>
    <w:link w:val="a6"/>
    <w:uiPriority w:val="99"/>
    <w:unhideWhenUsed/>
    <w:rsid w:val="0037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5786"/>
  </w:style>
  <w:style w:type="paragraph" w:customStyle="1" w:styleId="ConsPlusNormal">
    <w:name w:val="ConsPlusNormal"/>
    <w:rsid w:val="003757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5786"/>
  </w:style>
  <w:style w:type="paragraph" w:styleId="a5">
    <w:name w:val="footer"/>
    <w:basedOn w:val="a"/>
    <w:link w:val="a6"/>
    <w:uiPriority w:val="99"/>
    <w:unhideWhenUsed/>
    <w:rsid w:val="0037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5786"/>
  </w:style>
  <w:style w:type="paragraph" w:customStyle="1" w:styleId="ConsPlusNormal">
    <w:name w:val="ConsPlusNormal"/>
    <w:rsid w:val="003757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03C4-0BF9-4E5C-979C-3E3A8D7F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Ирина Станиславовна</dc:creator>
  <cp:keywords/>
  <dc:description/>
  <cp:lastModifiedBy>Чиглинцева Елена Александровна</cp:lastModifiedBy>
  <cp:revision>25</cp:revision>
  <cp:lastPrinted>2024-11-08T13:42:00Z</cp:lastPrinted>
  <dcterms:created xsi:type="dcterms:W3CDTF">2024-11-07T12:11:00Z</dcterms:created>
  <dcterms:modified xsi:type="dcterms:W3CDTF">2025-01-31T13:22:00Z</dcterms:modified>
</cp:coreProperties>
</file>