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F" w:rsidRPr="00BF0A18" w:rsidRDefault="00285D44" w:rsidP="00285D44">
      <w:pPr>
        <w:spacing w:after="1" w:line="280" w:lineRule="atLeast"/>
        <w:ind w:left="5387"/>
        <w:outlineLvl w:val="1"/>
      </w:pPr>
      <w:bookmarkStart w:id="0" w:name="OLE_LINK100"/>
      <w:bookmarkStart w:id="1" w:name="OLE_LINK101"/>
      <w:r>
        <w:rPr>
          <w:rFonts w:ascii="Times New Roman" w:hAnsi="Times New Roman" w:cs="Times New Roman"/>
          <w:sz w:val="28"/>
        </w:rPr>
        <w:t>Приложение</w:t>
      </w:r>
      <w:r w:rsidR="005F6B6F">
        <w:rPr>
          <w:rFonts w:ascii="Times New Roman" w:hAnsi="Times New Roman" w:cs="Times New Roman"/>
          <w:sz w:val="28"/>
        </w:rPr>
        <w:t xml:space="preserve"> </w:t>
      </w:r>
      <w:r w:rsidR="00267AAA">
        <w:rPr>
          <w:rFonts w:ascii="Times New Roman" w:hAnsi="Times New Roman" w:cs="Times New Roman"/>
          <w:sz w:val="28"/>
        </w:rPr>
        <w:t>5</w:t>
      </w:r>
    </w:p>
    <w:bookmarkEnd w:id="0"/>
    <w:bookmarkEnd w:id="1"/>
    <w:p w:rsidR="00ED3971" w:rsidRPr="00BF0A18" w:rsidRDefault="00ED3971" w:rsidP="00285D44">
      <w:pPr>
        <w:spacing w:after="1" w:line="280" w:lineRule="atLeast"/>
        <w:ind w:left="5387"/>
      </w:pPr>
      <w:r w:rsidRPr="00BF0A18">
        <w:rPr>
          <w:rFonts w:ascii="Times New Roman" w:hAnsi="Times New Roman" w:cs="Times New Roman"/>
          <w:sz w:val="28"/>
        </w:rPr>
        <w:t>к Типовой форме</w:t>
      </w:r>
    </w:p>
    <w:p w:rsidR="00ED3971" w:rsidRPr="00F6154F" w:rsidRDefault="00ED3971" w:rsidP="00285D44">
      <w:pPr>
        <w:spacing w:after="1" w:line="280" w:lineRule="atLeas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BF0A18">
        <w:rPr>
          <w:rFonts w:ascii="Times New Roman" w:hAnsi="Times New Roman" w:cs="Times New Roman"/>
          <w:sz w:val="28"/>
        </w:rPr>
        <w:t xml:space="preserve">соглашения (договора) </w:t>
      </w:r>
      <w:r w:rsidR="00285D44">
        <w:rPr>
          <w:rFonts w:ascii="Times New Roman" w:hAnsi="Times New Roman" w:cs="Times New Roman"/>
          <w:sz w:val="28"/>
        </w:rPr>
        <w:t xml:space="preserve">                    </w:t>
      </w:r>
      <w:r w:rsidRPr="00BF0A1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предоставлении </w:t>
      </w:r>
      <w:r w:rsidRPr="00BF0A18">
        <w:rPr>
          <w:rFonts w:ascii="Times New Roman" w:hAnsi="Times New Roman" w:cs="Times New Roman"/>
          <w:sz w:val="28"/>
        </w:rPr>
        <w:t>субсидий некоммерческим</w:t>
      </w:r>
      <w:r>
        <w:t xml:space="preserve"> </w:t>
      </w:r>
      <w:r w:rsidRPr="00BF0A18">
        <w:rPr>
          <w:rFonts w:ascii="Times New Roman" w:hAnsi="Times New Roman" w:cs="Times New Roman"/>
          <w:sz w:val="28"/>
        </w:rPr>
        <w:t xml:space="preserve">организациям, </w:t>
      </w:r>
      <w:r w:rsidR="00285D44">
        <w:rPr>
          <w:rFonts w:ascii="Times New Roman" w:hAnsi="Times New Roman" w:cs="Times New Roman"/>
          <w:sz w:val="28"/>
        </w:rPr>
        <w:t xml:space="preserve">         </w:t>
      </w:r>
      <w:r w:rsidRPr="00BF0A18">
        <w:rPr>
          <w:rFonts w:ascii="Times New Roman" w:hAnsi="Times New Roman" w:cs="Times New Roman"/>
          <w:sz w:val="28"/>
        </w:rPr>
        <w:t>не являющимся</w:t>
      </w:r>
      <w:r w:rsidR="00285D44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государственными (</w:t>
      </w:r>
      <w:r w:rsidRPr="00F6154F">
        <w:rPr>
          <w:rFonts w:ascii="Times New Roman" w:hAnsi="Times New Roman" w:cs="Times New Roman"/>
          <w:sz w:val="28"/>
        </w:rPr>
        <w:t>муниципальными)</w:t>
      </w:r>
      <w:r w:rsidR="00285D44">
        <w:rPr>
          <w:rFonts w:ascii="Times New Roman" w:hAnsi="Times New Roman" w:cs="Times New Roman"/>
          <w:sz w:val="28"/>
        </w:rPr>
        <w:t xml:space="preserve"> </w:t>
      </w:r>
      <w:r w:rsidRPr="00F6154F">
        <w:rPr>
          <w:rFonts w:ascii="Times New Roman" w:hAnsi="Times New Roman" w:cs="Times New Roman"/>
          <w:sz w:val="28"/>
        </w:rPr>
        <w:t>учреждениями</w:t>
      </w:r>
    </w:p>
    <w:p w:rsidR="005F6B6F" w:rsidRDefault="005F6B6F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0F4" w:rsidRDefault="006710F4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0B4" w:rsidRPr="00327176" w:rsidRDefault="00AB45DA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СВОДНЫЕ ДАННЫЕ</w:t>
      </w:r>
    </w:p>
    <w:p w:rsidR="0029499F" w:rsidRDefault="00AB45DA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5D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начислению субсидий за счет средств </w:t>
      </w:r>
      <w:r w:rsidR="00267AAA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</w:p>
    <w:p w:rsidR="00324D4E" w:rsidRDefault="00324D4E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267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7AAA">
        <w:rPr>
          <w:rFonts w:ascii="Times New Roman" w:eastAsia="Times New Roman" w:hAnsi="Times New Roman" w:cs="Times New Roman"/>
          <w:b/>
          <w:sz w:val="28"/>
          <w:szCs w:val="28"/>
        </w:rPr>
        <w:t>Туапсинский</w:t>
      </w:r>
      <w:proofErr w:type="gramEnd"/>
      <w:r w:rsidR="00267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4D4E" w:rsidRDefault="00324D4E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 Краснодарского края</w:t>
      </w:r>
    </w:p>
    <w:p w:rsidR="00D910B4" w:rsidRDefault="00267AAA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проведение «социального дня»</w:t>
      </w:r>
    </w:p>
    <w:p w:rsidR="00AB45DA" w:rsidRDefault="00AB45DA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_____________ 20__ г.</w:t>
      </w:r>
    </w:p>
    <w:p w:rsidR="00AB45DA" w:rsidRDefault="00AB45DA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10F4">
        <w:rPr>
          <w:rFonts w:ascii="Times New Roman" w:eastAsia="Times New Roman" w:hAnsi="Times New Roman" w:cs="Times New Roman"/>
          <w:b/>
          <w:sz w:val="24"/>
          <w:szCs w:val="28"/>
        </w:rPr>
        <w:t>(месяц)</w:t>
      </w:r>
    </w:p>
    <w:p w:rsidR="006710F4" w:rsidRPr="00285D44" w:rsidRDefault="006710F4" w:rsidP="00285D44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7"/>
        <w:gridCol w:w="898"/>
        <w:gridCol w:w="2410"/>
        <w:gridCol w:w="1276"/>
        <w:gridCol w:w="2033"/>
        <w:gridCol w:w="245"/>
        <w:gridCol w:w="2116"/>
        <w:gridCol w:w="268"/>
        <w:gridCol w:w="286"/>
        <w:gridCol w:w="236"/>
        <w:gridCol w:w="276"/>
      </w:tblGrid>
      <w:tr w:rsidR="00D910B4" w:rsidRPr="00D910B4" w:rsidTr="00D910B4">
        <w:trPr>
          <w:gridAfter w:val="4"/>
          <w:wAfter w:w="1066" w:type="dxa"/>
          <w:trHeight w:val="3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410"/>
              <w:gridCol w:w="1559"/>
              <w:gridCol w:w="2551"/>
            </w:tblGrid>
            <w:tr w:rsidR="00267AAA" w:rsidTr="00267AAA">
              <w:tc>
                <w:tcPr>
                  <w:tcW w:w="3148" w:type="dxa"/>
                </w:tcPr>
                <w:p w:rsidR="00267AAA" w:rsidRPr="00267AAA" w:rsidRDefault="00267AAA" w:rsidP="00AB45DA">
                  <w:pPr>
                    <w:tabs>
                      <w:tab w:val="left" w:pos="1054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Наименование </w:t>
                  </w:r>
                </w:p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7AAA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учреждения</w:t>
                  </w:r>
                </w:p>
              </w:tc>
              <w:tc>
                <w:tcPr>
                  <w:tcW w:w="2410" w:type="dxa"/>
                </w:tcPr>
                <w:p w:rsidR="00267AAA" w:rsidRPr="00267AAA" w:rsidRDefault="00267AAA" w:rsidP="00AB45DA">
                  <w:pPr>
                    <w:tabs>
                      <w:tab w:val="left" w:pos="1054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Категории </w:t>
                  </w:r>
                </w:p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7AAA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питающихся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Детодни</w:t>
                  </w: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Дотация в виде </w:t>
                  </w:r>
                </w:p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аккумуляции,</w:t>
                  </w:r>
                </w:p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  <w:tr w:rsidR="00267AAA" w:rsidTr="00267AAA">
              <w:tc>
                <w:tcPr>
                  <w:tcW w:w="3148" w:type="dxa"/>
                  <w:vMerge w:val="restart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7-10 лет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267AAA" w:rsidTr="00267AAA">
              <w:tc>
                <w:tcPr>
                  <w:tcW w:w="3148" w:type="dxa"/>
                  <w:vMerge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11-18 лет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267AAA" w:rsidTr="00267AAA">
              <w:tc>
                <w:tcPr>
                  <w:tcW w:w="3148" w:type="dxa"/>
                  <w:vMerge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ИТОГО: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267AAA" w:rsidTr="00267AAA">
              <w:tc>
                <w:tcPr>
                  <w:tcW w:w="3148" w:type="dxa"/>
                </w:tcPr>
                <w:p w:rsidR="00267AAA" w:rsidRPr="00267AAA" w:rsidRDefault="00267AAA" w:rsidP="00267A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ИТОГО по всем </w:t>
                  </w:r>
                </w:p>
                <w:p w:rsidR="00267AAA" w:rsidRPr="00267AAA" w:rsidRDefault="00267AAA" w:rsidP="00267A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учреждениям</w:t>
                  </w:r>
                </w:p>
              </w:tc>
              <w:tc>
                <w:tcPr>
                  <w:tcW w:w="2410" w:type="dxa"/>
                </w:tcPr>
                <w:p w:rsidR="00267AAA" w:rsidRPr="00267AAA" w:rsidRDefault="00267AAA" w:rsidP="00B341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7-10 лет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267AAA" w:rsidTr="00267AAA">
              <w:tc>
                <w:tcPr>
                  <w:tcW w:w="3148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267AAA" w:rsidRPr="00267AAA" w:rsidRDefault="00267AAA" w:rsidP="00B341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267AA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11-18 лет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267AAA" w:rsidTr="00E5116D">
              <w:tc>
                <w:tcPr>
                  <w:tcW w:w="5558" w:type="dxa"/>
                  <w:gridSpan w:val="2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ВСЕГО:</w:t>
                  </w:r>
                </w:p>
              </w:tc>
              <w:tc>
                <w:tcPr>
                  <w:tcW w:w="1559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267AAA" w:rsidRPr="00267AAA" w:rsidRDefault="00267AA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50014" w:rsidRPr="00285D44" w:rsidRDefault="00850014" w:rsidP="002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AAA" w:rsidRPr="00285D44" w:rsidRDefault="00267AAA" w:rsidP="002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4591" w:rsidRPr="006F4591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bookmarkStart w:id="2" w:name="OLE_LINK102"/>
            <w:bookmarkStart w:id="3" w:name="OLE_LINK103"/>
            <w:r w:rsidRPr="006F4591">
              <w:rPr>
                <w:rFonts w:ascii="Times New Roman" w:hAnsi="Times New Roman" w:cs="Times New Roman"/>
                <w:sz w:val="28"/>
              </w:rPr>
              <w:t>Исполнительный  директор</w:t>
            </w:r>
          </w:p>
          <w:p w:rsidR="006F4591" w:rsidRPr="006F4591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F4591">
              <w:rPr>
                <w:rFonts w:ascii="Times New Roman" w:hAnsi="Times New Roman" w:cs="Times New Roman"/>
                <w:sz w:val="28"/>
              </w:rPr>
              <w:t>(исполняющий обязанности</w:t>
            </w:r>
            <w:proofErr w:type="gramEnd"/>
          </w:p>
          <w:p w:rsidR="00850014" w:rsidRPr="005F6B6F" w:rsidRDefault="006F4591" w:rsidP="00AB45DA">
            <w:pPr>
              <w:spacing w:after="1" w:line="280" w:lineRule="atLeast"/>
              <w:jc w:val="both"/>
            </w:pPr>
            <w:r w:rsidRPr="006F4591">
              <w:rPr>
                <w:rFonts w:ascii="Times New Roman" w:hAnsi="Times New Roman" w:cs="Times New Roman"/>
                <w:sz w:val="28"/>
              </w:rPr>
              <w:t>исполнительного директора)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подпись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Ф.И.О.</w:t>
            </w:r>
          </w:p>
          <w:p w:rsidR="00327176" w:rsidRPr="00285D44" w:rsidRDefault="00327176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AA" w:rsidRPr="00285D44" w:rsidRDefault="00267AAA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44" w:rsidRDefault="00850014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285D44" w:rsidRDefault="00324D4E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4" w:name="_GoBack"/>
            <w:bookmarkEnd w:id="4"/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="00285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85D44" w:rsidRDefault="00285D44" w:rsidP="00285D44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910B4" w:rsidRPr="00D910B4" w:rsidRDefault="00850014" w:rsidP="00285D44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район                                                     </w:t>
            </w:r>
            <w:bookmarkEnd w:id="2"/>
            <w:bookmarkEnd w:id="3"/>
            <w:r w:rsidR="00285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Е.А. Зайцева</w:t>
            </w:r>
          </w:p>
        </w:tc>
      </w:tr>
      <w:tr w:rsidR="00D910B4" w:rsidRPr="00D910B4" w:rsidTr="00850014">
        <w:trPr>
          <w:trHeight w:val="19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0BDC" w:rsidRPr="00023EB4" w:rsidRDefault="007D0BDC" w:rsidP="00285D44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BDC" w:rsidRPr="00023EB4" w:rsidSect="00CA05EB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48" w:rsidRDefault="00FA5A48" w:rsidP="0063258A">
      <w:pPr>
        <w:spacing w:after="0" w:line="240" w:lineRule="auto"/>
      </w:pPr>
      <w:r>
        <w:separator/>
      </w:r>
    </w:p>
  </w:endnote>
  <w:endnote w:type="continuationSeparator" w:id="0">
    <w:p w:rsidR="00FA5A48" w:rsidRDefault="00FA5A48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48" w:rsidRDefault="00FA5A48" w:rsidP="0063258A">
      <w:pPr>
        <w:spacing w:after="0" w:line="240" w:lineRule="auto"/>
      </w:pPr>
      <w:r>
        <w:separator/>
      </w:r>
    </w:p>
  </w:footnote>
  <w:footnote w:type="continuationSeparator" w:id="0">
    <w:p w:rsidR="00FA5A48" w:rsidRDefault="00FA5A48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45DA" w:rsidRPr="008E45B1" w:rsidRDefault="00C57883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45DA"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D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11BBF"/>
    <w:rsid w:val="00012E92"/>
    <w:rsid w:val="00023EB4"/>
    <w:rsid w:val="00031E36"/>
    <w:rsid w:val="0003391D"/>
    <w:rsid w:val="00051E92"/>
    <w:rsid w:val="0005299D"/>
    <w:rsid w:val="000539A7"/>
    <w:rsid w:val="000638D6"/>
    <w:rsid w:val="000B1FEB"/>
    <w:rsid w:val="000B5E3F"/>
    <w:rsid w:val="000E2C7A"/>
    <w:rsid w:val="000E4B6C"/>
    <w:rsid w:val="00107D63"/>
    <w:rsid w:val="00110176"/>
    <w:rsid w:val="001115E8"/>
    <w:rsid w:val="0011311F"/>
    <w:rsid w:val="00120708"/>
    <w:rsid w:val="00133BDD"/>
    <w:rsid w:val="00135567"/>
    <w:rsid w:val="00151081"/>
    <w:rsid w:val="00155A9D"/>
    <w:rsid w:val="00156D70"/>
    <w:rsid w:val="00157D68"/>
    <w:rsid w:val="001628E4"/>
    <w:rsid w:val="00165D11"/>
    <w:rsid w:val="00167D9D"/>
    <w:rsid w:val="0017611F"/>
    <w:rsid w:val="00184234"/>
    <w:rsid w:val="001A4735"/>
    <w:rsid w:val="001A5B7D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67AAA"/>
    <w:rsid w:val="00282248"/>
    <w:rsid w:val="00285D44"/>
    <w:rsid w:val="0029499F"/>
    <w:rsid w:val="002A2232"/>
    <w:rsid w:val="002B196A"/>
    <w:rsid w:val="002B3E2C"/>
    <w:rsid w:val="002B4830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4D4E"/>
    <w:rsid w:val="00325F04"/>
    <w:rsid w:val="00327176"/>
    <w:rsid w:val="00334BA2"/>
    <w:rsid w:val="0033537B"/>
    <w:rsid w:val="003363DD"/>
    <w:rsid w:val="00344786"/>
    <w:rsid w:val="00350DD3"/>
    <w:rsid w:val="003559E3"/>
    <w:rsid w:val="00370F60"/>
    <w:rsid w:val="00377DFD"/>
    <w:rsid w:val="00377F75"/>
    <w:rsid w:val="00390C78"/>
    <w:rsid w:val="003976A6"/>
    <w:rsid w:val="003B6AFC"/>
    <w:rsid w:val="003B7EEC"/>
    <w:rsid w:val="003C0AB1"/>
    <w:rsid w:val="003D450B"/>
    <w:rsid w:val="003E12D8"/>
    <w:rsid w:val="003E4A0D"/>
    <w:rsid w:val="003F214B"/>
    <w:rsid w:val="003F4FE1"/>
    <w:rsid w:val="00402E28"/>
    <w:rsid w:val="004124F2"/>
    <w:rsid w:val="00413339"/>
    <w:rsid w:val="00415C4E"/>
    <w:rsid w:val="00454B4B"/>
    <w:rsid w:val="00456711"/>
    <w:rsid w:val="00473BE6"/>
    <w:rsid w:val="00475FC9"/>
    <w:rsid w:val="004D5D09"/>
    <w:rsid w:val="004E2F0F"/>
    <w:rsid w:val="004E490D"/>
    <w:rsid w:val="004E6704"/>
    <w:rsid w:val="005166E8"/>
    <w:rsid w:val="005408F4"/>
    <w:rsid w:val="005435E3"/>
    <w:rsid w:val="00562E6C"/>
    <w:rsid w:val="00570EC5"/>
    <w:rsid w:val="00583D03"/>
    <w:rsid w:val="00593F37"/>
    <w:rsid w:val="00594B0A"/>
    <w:rsid w:val="005B07B2"/>
    <w:rsid w:val="005B63DF"/>
    <w:rsid w:val="005D2C3F"/>
    <w:rsid w:val="005E207D"/>
    <w:rsid w:val="005F5AF8"/>
    <w:rsid w:val="005F6B6F"/>
    <w:rsid w:val="005F75B8"/>
    <w:rsid w:val="005F7D47"/>
    <w:rsid w:val="006052DF"/>
    <w:rsid w:val="00613006"/>
    <w:rsid w:val="00624925"/>
    <w:rsid w:val="006260A6"/>
    <w:rsid w:val="0063258A"/>
    <w:rsid w:val="0063518E"/>
    <w:rsid w:val="00646E56"/>
    <w:rsid w:val="006710F4"/>
    <w:rsid w:val="0069384B"/>
    <w:rsid w:val="006A1AD6"/>
    <w:rsid w:val="006C1CA5"/>
    <w:rsid w:val="006C4C32"/>
    <w:rsid w:val="006D3365"/>
    <w:rsid w:val="006D4944"/>
    <w:rsid w:val="006D7035"/>
    <w:rsid w:val="006F4591"/>
    <w:rsid w:val="00704E60"/>
    <w:rsid w:val="00712668"/>
    <w:rsid w:val="00721C2B"/>
    <w:rsid w:val="00732EF0"/>
    <w:rsid w:val="007349C9"/>
    <w:rsid w:val="007364B8"/>
    <w:rsid w:val="0074297A"/>
    <w:rsid w:val="00756416"/>
    <w:rsid w:val="0076413B"/>
    <w:rsid w:val="00765C6B"/>
    <w:rsid w:val="00782CBA"/>
    <w:rsid w:val="00784A1E"/>
    <w:rsid w:val="00791C00"/>
    <w:rsid w:val="007A121C"/>
    <w:rsid w:val="007C6ECF"/>
    <w:rsid w:val="007D0BDC"/>
    <w:rsid w:val="007E2731"/>
    <w:rsid w:val="007F3D18"/>
    <w:rsid w:val="008021C4"/>
    <w:rsid w:val="0081516B"/>
    <w:rsid w:val="00816CBD"/>
    <w:rsid w:val="00833B4E"/>
    <w:rsid w:val="00841371"/>
    <w:rsid w:val="008427A3"/>
    <w:rsid w:val="00850014"/>
    <w:rsid w:val="00874F72"/>
    <w:rsid w:val="0087502A"/>
    <w:rsid w:val="0088035A"/>
    <w:rsid w:val="0088324A"/>
    <w:rsid w:val="008A2471"/>
    <w:rsid w:val="008A3989"/>
    <w:rsid w:val="008B6F34"/>
    <w:rsid w:val="008D3C3A"/>
    <w:rsid w:val="008D4493"/>
    <w:rsid w:val="008E45B1"/>
    <w:rsid w:val="008E700B"/>
    <w:rsid w:val="008F2290"/>
    <w:rsid w:val="008F29DB"/>
    <w:rsid w:val="008F4E42"/>
    <w:rsid w:val="00911375"/>
    <w:rsid w:val="00912DA7"/>
    <w:rsid w:val="00913C61"/>
    <w:rsid w:val="00914339"/>
    <w:rsid w:val="009217C1"/>
    <w:rsid w:val="00933EBE"/>
    <w:rsid w:val="009342E4"/>
    <w:rsid w:val="00936E61"/>
    <w:rsid w:val="00957019"/>
    <w:rsid w:val="0096212F"/>
    <w:rsid w:val="00971ED6"/>
    <w:rsid w:val="00977EF1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3D2"/>
    <w:rsid w:val="00A17D95"/>
    <w:rsid w:val="00A17EED"/>
    <w:rsid w:val="00A735B0"/>
    <w:rsid w:val="00A77FE1"/>
    <w:rsid w:val="00A83B22"/>
    <w:rsid w:val="00A976DC"/>
    <w:rsid w:val="00AA17A6"/>
    <w:rsid w:val="00AB45DA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45FEF"/>
    <w:rsid w:val="00B71A70"/>
    <w:rsid w:val="00B83AA9"/>
    <w:rsid w:val="00B85CB0"/>
    <w:rsid w:val="00B90114"/>
    <w:rsid w:val="00BE6E0A"/>
    <w:rsid w:val="00BF0A18"/>
    <w:rsid w:val="00C0403F"/>
    <w:rsid w:val="00C157BB"/>
    <w:rsid w:val="00C20E86"/>
    <w:rsid w:val="00C219D6"/>
    <w:rsid w:val="00C41CFC"/>
    <w:rsid w:val="00C435F6"/>
    <w:rsid w:val="00C52C93"/>
    <w:rsid w:val="00C566CE"/>
    <w:rsid w:val="00C57883"/>
    <w:rsid w:val="00C61AD9"/>
    <w:rsid w:val="00C621CD"/>
    <w:rsid w:val="00C63645"/>
    <w:rsid w:val="00CA021D"/>
    <w:rsid w:val="00CA05EB"/>
    <w:rsid w:val="00CA4C87"/>
    <w:rsid w:val="00CA5C8B"/>
    <w:rsid w:val="00CB09E0"/>
    <w:rsid w:val="00CC2448"/>
    <w:rsid w:val="00CE4FA0"/>
    <w:rsid w:val="00CF30ED"/>
    <w:rsid w:val="00CF6AA9"/>
    <w:rsid w:val="00D02DBE"/>
    <w:rsid w:val="00D100C8"/>
    <w:rsid w:val="00D10DCB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4A69"/>
    <w:rsid w:val="00E41CFF"/>
    <w:rsid w:val="00E46A86"/>
    <w:rsid w:val="00E64404"/>
    <w:rsid w:val="00E81E4C"/>
    <w:rsid w:val="00E94DEC"/>
    <w:rsid w:val="00EA34C3"/>
    <w:rsid w:val="00EB59D8"/>
    <w:rsid w:val="00EB5A9B"/>
    <w:rsid w:val="00ED3971"/>
    <w:rsid w:val="00EE0C1D"/>
    <w:rsid w:val="00EF258B"/>
    <w:rsid w:val="00EF5C8D"/>
    <w:rsid w:val="00F01515"/>
    <w:rsid w:val="00F03CC9"/>
    <w:rsid w:val="00F22EAF"/>
    <w:rsid w:val="00F317B8"/>
    <w:rsid w:val="00F40C0D"/>
    <w:rsid w:val="00F51B7F"/>
    <w:rsid w:val="00F55818"/>
    <w:rsid w:val="00F55ADF"/>
    <w:rsid w:val="00F86B1B"/>
    <w:rsid w:val="00FA198A"/>
    <w:rsid w:val="00FA5A48"/>
    <w:rsid w:val="00FB79E1"/>
    <w:rsid w:val="00FC08E2"/>
    <w:rsid w:val="00FD49D8"/>
    <w:rsid w:val="00FD5D3E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5C50-48FF-4720-9067-0528E5E0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10</cp:revision>
  <cp:lastPrinted>2019-04-17T05:59:00Z</cp:lastPrinted>
  <dcterms:created xsi:type="dcterms:W3CDTF">2019-02-08T11:39:00Z</dcterms:created>
  <dcterms:modified xsi:type="dcterms:W3CDTF">2024-12-26T09:39:00Z</dcterms:modified>
</cp:coreProperties>
</file>