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781BC9" w:rsidP="00781BC9">
      <w:pPr>
        <w:spacing w:after="1" w:line="280" w:lineRule="atLeast"/>
        <w:ind w:left="5387"/>
        <w:outlineLvl w:val="1"/>
      </w:pPr>
      <w:bookmarkStart w:id="0" w:name="OLE_LINK100"/>
      <w:bookmarkStart w:id="1" w:name="OLE_LINK101"/>
      <w:r>
        <w:rPr>
          <w:rFonts w:ascii="Times New Roman" w:hAnsi="Times New Roman" w:cs="Times New Roman"/>
          <w:sz w:val="28"/>
        </w:rPr>
        <w:t>Приложение</w:t>
      </w:r>
      <w:r w:rsidR="005F6B6F">
        <w:rPr>
          <w:rFonts w:ascii="Times New Roman" w:hAnsi="Times New Roman" w:cs="Times New Roman"/>
          <w:sz w:val="28"/>
        </w:rPr>
        <w:t xml:space="preserve"> </w:t>
      </w:r>
      <w:r w:rsidR="007349C9">
        <w:rPr>
          <w:rFonts w:ascii="Times New Roman" w:hAnsi="Times New Roman" w:cs="Times New Roman"/>
          <w:sz w:val="28"/>
        </w:rPr>
        <w:t>2</w:t>
      </w:r>
    </w:p>
    <w:bookmarkEnd w:id="0"/>
    <w:bookmarkEnd w:id="1"/>
    <w:p w:rsidR="003921DB" w:rsidRPr="003921DB" w:rsidRDefault="003921DB" w:rsidP="00781BC9">
      <w:pPr>
        <w:spacing w:after="1" w:line="280" w:lineRule="atLeast"/>
        <w:ind w:left="5387"/>
      </w:pPr>
      <w:r w:rsidRPr="003921DB">
        <w:rPr>
          <w:rFonts w:ascii="Times New Roman" w:hAnsi="Times New Roman" w:cs="Times New Roman"/>
          <w:sz w:val="28"/>
        </w:rPr>
        <w:t>к Типовой форме</w:t>
      </w:r>
    </w:p>
    <w:p w:rsidR="003921DB" w:rsidRPr="003921DB" w:rsidRDefault="003921DB" w:rsidP="00781BC9">
      <w:pPr>
        <w:spacing w:after="1" w:line="280" w:lineRule="atLeast"/>
        <w:ind w:left="5387"/>
        <w:rPr>
          <w:rFonts w:ascii="Times New Roman" w:hAnsi="Times New Roman" w:cs="Times New Roman"/>
          <w:sz w:val="28"/>
        </w:rPr>
      </w:pPr>
      <w:r w:rsidRPr="003921DB">
        <w:rPr>
          <w:rFonts w:ascii="Times New Roman" w:hAnsi="Times New Roman" w:cs="Times New Roman"/>
          <w:sz w:val="28"/>
        </w:rPr>
        <w:t xml:space="preserve">соглашения (договора) </w:t>
      </w:r>
    </w:p>
    <w:p w:rsidR="003921DB" w:rsidRPr="003921DB" w:rsidRDefault="003921DB" w:rsidP="00781BC9">
      <w:pPr>
        <w:spacing w:after="1" w:line="280" w:lineRule="atLeast"/>
        <w:ind w:left="5387"/>
      </w:pPr>
      <w:r w:rsidRPr="003921DB">
        <w:rPr>
          <w:rFonts w:ascii="Times New Roman" w:hAnsi="Times New Roman" w:cs="Times New Roman"/>
          <w:sz w:val="28"/>
        </w:rPr>
        <w:t>о предоставлении субсидий некоммерческим</w:t>
      </w:r>
      <w:r w:rsidRPr="003921DB">
        <w:t xml:space="preserve"> </w:t>
      </w:r>
      <w:r w:rsidRPr="003921DB">
        <w:rPr>
          <w:rFonts w:ascii="Times New Roman" w:hAnsi="Times New Roman" w:cs="Times New Roman"/>
          <w:sz w:val="28"/>
        </w:rPr>
        <w:t xml:space="preserve">организациям, </w:t>
      </w:r>
    </w:p>
    <w:p w:rsidR="003921DB" w:rsidRPr="003921DB" w:rsidRDefault="003921DB" w:rsidP="00781BC9">
      <w:pPr>
        <w:spacing w:after="1" w:line="280" w:lineRule="atLeast"/>
        <w:ind w:left="5387"/>
      </w:pPr>
      <w:proofErr w:type="gramStart"/>
      <w:r w:rsidRPr="003921DB">
        <w:rPr>
          <w:rFonts w:ascii="Times New Roman" w:hAnsi="Times New Roman" w:cs="Times New Roman"/>
          <w:sz w:val="28"/>
        </w:rPr>
        <w:t>не являющимся</w:t>
      </w:r>
      <w:r w:rsidR="00781BC9">
        <w:rPr>
          <w:rFonts w:ascii="Times New Roman" w:hAnsi="Times New Roman" w:cs="Times New Roman"/>
          <w:sz w:val="28"/>
        </w:rPr>
        <w:t xml:space="preserve"> </w:t>
      </w:r>
      <w:r w:rsidRPr="003921DB">
        <w:rPr>
          <w:rFonts w:ascii="Times New Roman" w:hAnsi="Times New Roman" w:cs="Times New Roman"/>
          <w:sz w:val="28"/>
        </w:rPr>
        <w:t>государственными (муниципальными)</w:t>
      </w:r>
      <w:proofErr w:type="gramEnd"/>
    </w:p>
    <w:p w:rsidR="003921DB" w:rsidRDefault="003921DB" w:rsidP="00781BC9">
      <w:pPr>
        <w:tabs>
          <w:tab w:val="left" w:pos="10545"/>
        </w:tabs>
        <w:spacing w:after="0"/>
        <w:ind w:left="5387"/>
        <w:rPr>
          <w:rFonts w:ascii="Times New Roman" w:hAnsi="Times New Roman" w:cs="Times New Roman"/>
          <w:sz w:val="28"/>
        </w:rPr>
      </w:pPr>
      <w:r w:rsidRPr="003921DB">
        <w:rPr>
          <w:rFonts w:ascii="Times New Roman" w:hAnsi="Times New Roman" w:cs="Times New Roman"/>
          <w:sz w:val="28"/>
        </w:rPr>
        <w:t>учреждениями</w:t>
      </w:r>
    </w:p>
    <w:p w:rsidR="006158B8" w:rsidRDefault="006158B8" w:rsidP="003921DB">
      <w:pPr>
        <w:tabs>
          <w:tab w:val="left" w:pos="10545"/>
        </w:tabs>
        <w:spacing w:after="0"/>
        <w:ind w:left="6237"/>
        <w:jc w:val="center"/>
        <w:rPr>
          <w:rFonts w:ascii="Times New Roman" w:hAnsi="Times New Roman" w:cs="Times New Roman"/>
          <w:sz w:val="28"/>
        </w:rPr>
      </w:pPr>
    </w:p>
    <w:p w:rsidR="006158B8" w:rsidRPr="003921DB" w:rsidRDefault="006158B8" w:rsidP="003921DB">
      <w:pPr>
        <w:tabs>
          <w:tab w:val="left" w:pos="10545"/>
        </w:tabs>
        <w:spacing w:after="0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B6F" w:rsidRDefault="005F6B6F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0B4" w:rsidRPr="00327176" w:rsidRDefault="00D910B4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17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27176">
        <w:rPr>
          <w:rFonts w:ascii="Times New Roman" w:eastAsia="Times New Roman" w:hAnsi="Times New Roman" w:cs="Times New Roman"/>
          <w:b/>
          <w:sz w:val="28"/>
          <w:szCs w:val="28"/>
        </w:rPr>
        <w:t>АЯВКА</w:t>
      </w:r>
    </w:p>
    <w:p w:rsidR="00D910B4" w:rsidRPr="00F6154F" w:rsidRDefault="00D910B4" w:rsidP="00F6154F">
      <w:pPr>
        <w:tabs>
          <w:tab w:val="left" w:pos="10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176">
        <w:rPr>
          <w:rFonts w:ascii="Times New Roman" w:eastAsia="Times New Roman" w:hAnsi="Times New Roman" w:cs="Times New Roman"/>
          <w:b/>
          <w:sz w:val="28"/>
          <w:szCs w:val="28"/>
        </w:rPr>
        <w:t>на предоставление субсидии к соглашению №______от____</w:t>
      </w:r>
      <w:r w:rsidR="00850014" w:rsidRPr="003271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327176">
        <w:rPr>
          <w:rFonts w:ascii="Times New Roman" w:eastAsia="Times New Roman" w:hAnsi="Times New Roman" w:cs="Times New Roman"/>
          <w:b/>
          <w:sz w:val="28"/>
          <w:szCs w:val="28"/>
        </w:rPr>
        <w:t xml:space="preserve">  о </w:t>
      </w:r>
      <w:r w:rsidR="005F6B6F" w:rsidRPr="003271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субсидий некоммерческим организациям, не являющимся муниципальными учреждениями</w:t>
      </w:r>
    </w:p>
    <w:p w:rsidR="00D910B4" w:rsidRPr="00D910B4" w:rsidRDefault="00D910B4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57"/>
        <w:gridCol w:w="3180"/>
        <w:gridCol w:w="3786"/>
        <w:gridCol w:w="2031"/>
      </w:tblGrid>
      <w:tr w:rsidR="00D910B4" w:rsidRPr="00327176" w:rsidTr="00D910B4">
        <w:tc>
          <w:tcPr>
            <w:tcW w:w="12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327176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327176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4962" w:type="dxa"/>
          </w:tcPr>
          <w:p w:rsidR="00D910B4" w:rsidRPr="00327176" w:rsidRDefault="00D910B4" w:rsidP="005F6B6F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Наименование</w:t>
            </w:r>
            <w:r w:rsidR="005F6B6F" w:rsidRPr="00327176">
              <w:rPr>
                <w:rFonts w:ascii="Times New Roman" w:hAnsi="Times New Roman"/>
                <w:sz w:val="28"/>
                <w:szCs w:val="24"/>
              </w:rPr>
              <w:t xml:space="preserve"> цели (мероприятия</w:t>
            </w:r>
            <w:r w:rsidR="00850014" w:rsidRPr="00327176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6095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2942" w:type="dxa"/>
          </w:tcPr>
          <w:p w:rsid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 xml:space="preserve">Сумма субсидии, </w:t>
            </w:r>
          </w:p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руб.</w:t>
            </w:r>
          </w:p>
        </w:tc>
      </w:tr>
      <w:tr w:rsidR="00D910B4" w:rsidRPr="00327176" w:rsidTr="00D910B4">
        <w:tc>
          <w:tcPr>
            <w:tcW w:w="12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96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95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910B4" w:rsidRPr="00327176" w:rsidTr="00D910B4">
        <w:tc>
          <w:tcPr>
            <w:tcW w:w="12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96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95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910B4" w:rsidRPr="00327176" w:rsidTr="00D910B4">
        <w:tc>
          <w:tcPr>
            <w:tcW w:w="124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2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7176">
              <w:rPr>
                <w:rFonts w:ascii="Times New Roman" w:hAnsi="Times New Roman"/>
                <w:sz w:val="28"/>
                <w:szCs w:val="24"/>
              </w:rPr>
              <w:t>Итого:</w:t>
            </w:r>
          </w:p>
        </w:tc>
        <w:tc>
          <w:tcPr>
            <w:tcW w:w="6095" w:type="dxa"/>
          </w:tcPr>
          <w:p w:rsidR="00D910B4" w:rsidRPr="00327176" w:rsidRDefault="00D910B4" w:rsidP="00D910B4">
            <w:pPr>
              <w:tabs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D910B4" w:rsidRPr="00327176" w:rsidRDefault="00D910B4" w:rsidP="00D910B4">
            <w:pPr>
              <w:tabs>
                <w:tab w:val="left" w:pos="525"/>
                <w:tab w:val="left" w:pos="1054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tbl>
      <w:tblPr>
        <w:tblW w:w="109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7"/>
        <w:gridCol w:w="898"/>
        <w:gridCol w:w="2410"/>
        <w:gridCol w:w="1276"/>
        <w:gridCol w:w="2033"/>
        <w:gridCol w:w="245"/>
        <w:gridCol w:w="1974"/>
        <w:gridCol w:w="268"/>
        <w:gridCol w:w="286"/>
        <w:gridCol w:w="236"/>
        <w:gridCol w:w="276"/>
      </w:tblGrid>
      <w:tr w:rsidR="00D910B4" w:rsidRPr="00D910B4" w:rsidTr="00357A38">
        <w:trPr>
          <w:gridAfter w:val="4"/>
          <w:wAfter w:w="1066" w:type="dxa"/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Default="00D910B4" w:rsidP="00D9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50014" w:rsidRDefault="00850014" w:rsidP="00D9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F4591" w:rsidRPr="006F4591" w:rsidRDefault="006F4591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2" w:name="OLE_LINK102"/>
            <w:bookmarkStart w:id="3" w:name="OLE_LINK103"/>
            <w:r w:rsidRPr="006F4591">
              <w:rPr>
                <w:rFonts w:ascii="Times New Roman" w:hAnsi="Times New Roman" w:cs="Times New Roman"/>
                <w:sz w:val="28"/>
              </w:rPr>
              <w:t>Исполнительный  директор</w:t>
            </w:r>
          </w:p>
          <w:p w:rsidR="006F4591" w:rsidRPr="006F4591" w:rsidRDefault="006F4591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F4591">
              <w:rPr>
                <w:rFonts w:ascii="Times New Roman" w:hAnsi="Times New Roman" w:cs="Times New Roman"/>
                <w:sz w:val="28"/>
              </w:rPr>
              <w:t>(исполняющий обязанности</w:t>
            </w:r>
            <w:proofErr w:type="gramEnd"/>
          </w:p>
          <w:p w:rsidR="00850014" w:rsidRPr="005F6B6F" w:rsidRDefault="006F4591" w:rsidP="006F4591">
            <w:pPr>
              <w:spacing w:after="1" w:line="280" w:lineRule="atLeast"/>
              <w:jc w:val="both"/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исполнительного директора)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подпись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850014" w:rsidRDefault="00850014" w:rsidP="00850014">
            <w:pPr>
              <w:spacing w:after="1" w:line="280" w:lineRule="atLeast"/>
              <w:jc w:val="both"/>
            </w:pPr>
          </w:p>
          <w:p w:rsidR="006F4591" w:rsidRDefault="006F4591" w:rsidP="00850014">
            <w:pPr>
              <w:spacing w:after="1" w:line="280" w:lineRule="atLeast"/>
              <w:jc w:val="both"/>
            </w:pPr>
          </w:p>
          <w:p w:rsidR="00357A38" w:rsidRDefault="00850014" w:rsidP="0085001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357A38" w:rsidRDefault="00357A38" w:rsidP="0085001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357A38" w:rsidRDefault="00850014" w:rsidP="00357A38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57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910B4" w:rsidRPr="00D910B4" w:rsidRDefault="00850014" w:rsidP="00357A38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район                                                   </w:t>
            </w:r>
            <w:r w:rsidR="00F269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7A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4" w:name="_GoBack"/>
            <w:bookmarkEnd w:id="4"/>
            <w:r w:rsidR="00F269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2"/>
            <w:bookmarkEnd w:id="3"/>
            <w:r w:rsidR="00F26925">
              <w:rPr>
                <w:rFonts w:ascii="Times New Roman" w:hAnsi="Times New Roman" w:cs="Times New Roman"/>
                <w:sz w:val="28"/>
                <w:szCs w:val="28"/>
              </w:rPr>
              <w:t>Е.А. Зайцева</w:t>
            </w:r>
          </w:p>
        </w:tc>
      </w:tr>
      <w:tr w:rsidR="00D910B4" w:rsidRPr="00D910B4" w:rsidTr="00357A38">
        <w:trPr>
          <w:trHeight w:val="19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0BDC" w:rsidRPr="00023EB4" w:rsidRDefault="007D0BDC" w:rsidP="007D0BD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BDC" w:rsidRPr="00023EB4" w:rsidSect="00412D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5B" w:rsidRDefault="00171A5B" w:rsidP="0063258A">
      <w:pPr>
        <w:spacing w:after="0" w:line="240" w:lineRule="auto"/>
      </w:pPr>
      <w:r>
        <w:separator/>
      </w:r>
    </w:p>
  </w:endnote>
  <w:endnote w:type="continuationSeparator" w:id="0">
    <w:p w:rsidR="00171A5B" w:rsidRDefault="00171A5B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5B" w:rsidRDefault="00171A5B" w:rsidP="0063258A">
      <w:pPr>
        <w:spacing w:after="0" w:line="240" w:lineRule="auto"/>
      </w:pPr>
      <w:r>
        <w:separator/>
      </w:r>
    </w:p>
  </w:footnote>
  <w:footnote w:type="continuationSeparator" w:id="0">
    <w:p w:rsidR="00171A5B" w:rsidRDefault="00171A5B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4786" w:rsidRPr="008E45B1" w:rsidRDefault="001918ED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4786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9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33BDD"/>
    <w:rsid w:val="00135567"/>
    <w:rsid w:val="00151081"/>
    <w:rsid w:val="00155A9D"/>
    <w:rsid w:val="00156D70"/>
    <w:rsid w:val="00157D68"/>
    <w:rsid w:val="001628E4"/>
    <w:rsid w:val="00165D11"/>
    <w:rsid w:val="00166781"/>
    <w:rsid w:val="00167D9D"/>
    <w:rsid w:val="00171A5B"/>
    <w:rsid w:val="0017611F"/>
    <w:rsid w:val="00184234"/>
    <w:rsid w:val="001918ED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82248"/>
    <w:rsid w:val="002A2232"/>
    <w:rsid w:val="002B196A"/>
    <w:rsid w:val="002B3E2C"/>
    <w:rsid w:val="002B4830"/>
    <w:rsid w:val="002C1965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27176"/>
    <w:rsid w:val="00334BA2"/>
    <w:rsid w:val="0033537B"/>
    <w:rsid w:val="003363DD"/>
    <w:rsid w:val="00344786"/>
    <w:rsid w:val="00350DD3"/>
    <w:rsid w:val="003559E3"/>
    <w:rsid w:val="00357A38"/>
    <w:rsid w:val="00370F60"/>
    <w:rsid w:val="00377DFD"/>
    <w:rsid w:val="00377F75"/>
    <w:rsid w:val="00390C78"/>
    <w:rsid w:val="003921DB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124F2"/>
    <w:rsid w:val="00412D24"/>
    <w:rsid w:val="00413339"/>
    <w:rsid w:val="00415C4E"/>
    <w:rsid w:val="00454B4B"/>
    <w:rsid w:val="00456711"/>
    <w:rsid w:val="00473BE6"/>
    <w:rsid w:val="00475FC9"/>
    <w:rsid w:val="00491655"/>
    <w:rsid w:val="004D5D09"/>
    <w:rsid w:val="004E2F0F"/>
    <w:rsid w:val="004E490D"/>
    <w:rsid w:val="004E6704"/>
    <w:rsid w:val="005166E8"/>
    <w:rsid w:val="005408F4"/>
    <w:rsid w:val="005435E3"/>
    <w:rsid w:val="00562E6C"/>
    <w:rsid w:val="00570EC5"/>
    <w:rsid w:val="00583D03"/>
    <w:rsid w:val="00593F37"/>
    <w:rsid w:val="00594B0A"/>
    <w:rsid w:val="005B07B2"/>
    <w:rsid w:val="005B63DF"/>
    <w:rsid w:val="005D2C3F"/>
    <w:rsid w:val="005E207D"/>
    <w:rsid w:val="005F5AF8"/>
    <w:rsid w:val="005F6B6F"/>
    <w:rsid w:val="005F75B8"/>
    <w:rsid w:val="005F7D47"/>
    <w:rsid w:val="006052DF"/>
    <w:rsid w:val="00613006"/>
    <w:rsid w:val="006158B8"/>
    <w:rsid w:val="00617CD0"/>
    <w:rsid w:val="00624925"/>
    <w:rsid w:val="006260A6"/>
    <w:rsid w:val="0063258A"/>
    <w:rsid w:val="0063518E"/>
    <w:rsid w:val="00646E56"/>
    <w:rsid w:val="0069384B"/>
    <w:rsid w:val="006A1AD6"/>
    <w:rsid w:val="006C1CA5"/>
    <w:rsid w:val="006C4C32"/>
    <w:rsid w:val="006D3365"/>
    <w:rsid w:val="006D4944"/>
    <w:rsid w:val="006D6F71"/>
    <w:rsid w:val="006D7035"/>
    <w:rsid w:val="006F4591"/>
    <w:rsid w:val="00704E60"/>
    <w:rsid w:val="00712668"/>
    <w:rsid w:val="00721C2B"/>
    <w:rsid w:val="00732EF0"/>
    <w:rsid w:val="007349C9"/>
    <w:rsid w:val="007364B8"/>
    <w:rsid w:val="0074297A"/>
    <w:rsid w:val="00756416"/>
    <w:rsid w:val="0076413B"/>
    <w:rsid w:val="00765C6B"/>
    <w:rsid w:val="00781BC9"/>
    <w:rsid w:val="00782CBA"/>
    <w:rsid w:val="00791C00"/>
    <w:rsid w:val="007A121C"/>
    <w:rsid w:val="007C6ECF"/>
    <w:rsid w:val="007D0BDC"/>
    <w:rsid w:val="007E2731"/>
    <w:rsid w:val="007F3D18"/>
    <w:rsid w:val="008021C4"/>
    <w:rsid w:val="0081516B"/>
    <w:rsid w:val="00816CBD"/>
    <w:rsid w:val="00833B4E"/>
    <w:rsid w:val="00841371"/>
    <w:rsid w:val="008427A3"/>
    <w:rsid w:val="00850014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700B"/>
    <w:rsid w:val="008F2290"/>
    <w:rsid w:val="008F29DB"/>
    <w:rsid w:val="008F4E42"/>
    <w:rsid w:val="00911375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735B0"/>
    <w:rsid w:val="00A77FE1"/>
    <w:rsid w:val="00A83B22"/>
    <w:rsid w:val="00A976DC"/>
    <w:rsid w:val="00AA17A6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E6E0A"/>
    <w:rsid w:val="00BF0A18"/>
    <w:rsid w:val="00C0403F"/>
    <w:rsid w:val="00C157BB"/>
    <w:rsid w:val="00C20E86"/>
    <w:rsid w:val="00C219D6"/>
    <w:rsid w:val="00C41CFC"/>
    <w:rsid w:val="00C435F6"/>
    <w:rsid w:val="00C52C93"/>
    <w:rsid w:val="00C566CE"/>
    <w:rsid w:val="00C61AD9"/>
    <w:rsid w:val="00C621CD"/>
    <w:rsid w:val="00C63645"/>
    <w:rsid w:val="00CA021D"/>
    <w:rsid w:val="00CA4C87"/>
    <w:rsid w:val="00CA5C8B"/>
    <w:rsid w:val="00CB09E0"/>
    <w:rsid w:val="00CC2448"/>
    <w:rsid w:val="00CE4FA0"/>
    <w:rsid w:val="00CF6AA9"/>
    <w:rsid w:val="00D02DBE"/>
    <w:rsid w:val="00D100C8"/>
    <w:rsid w:val="00D10DCB"/>
    <w:rsid w:val="00D1210D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1BA8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E0C1D"/>
    <w:rsid w:val="00EF258B"/>
    <w:rsid w:val="00EF5C8D"/>
    <w:rsid w:val="00F01515"/>
    <w:rsid w:val="00F03CC9"/>
    <w:rsid w:val="00F22EAF"/>
    <w:rsid w:val="00F26925"/>
    <w:rsid w:val="00F317B8"/>
    <w:rsid w:val="00F40C0D"/>
    <w:rsid w:val="00F51B7F"/>
    <w:rsid w:val="00F55818"/>
    <w:rsid w:val="00F55ADF"/>
    <w:rsid w:val="00F6154F"/>
    <w:rsid w:val="00F86B1B"/>
    <w:rsid w:val="00FA198A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FF27-AAF1-4900-BC6B-B153437F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122</cp:revision>
  <cp:lastPrinted>2019-04-17T05:57:00Z</cp:lastPrinted>
  <dcterms:created xsi:type="dcterms:W3CDTF">2017-11-01T11:16:00Z</dcterms:created>
  <dcterms:modified xsi:type="dcterms:W3CDTF">2024-12-19T06:50:00Z</dcterms:modified>
</cp:coreProperties>
</file>