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07" w:rsidRPr="00BF0A18" w:rsidRDefault="004B186F" w:rsidP="004B186F">
      <w:pPr>
        <w:spacing w:after="1" w:line="280" w:lineRule="atLeast"/>
        <w:ind w:left="10206" w:right="-31"/>
        <w:outlineLvl w:val="1"/>
      </w:pPr>
      <w:r>
        <w:rPr>
          <w:rFonts w:ascii="Times New Roman" w:hAnsi="Times New Roman" w:cs="Times New Roman"/>
          <w:sz w:val="28"/>
        </w:rPr>
        <w:t>Приложение</w:t>
      </w:r>
      <w:r w:rsidR="00C71D07">
        <w:rPr>
          <w:rFonts w:ascii="Times New Roman" w:hAnsi="Times New Roman" w:cs="Times New Roman"/>
          <w:sz w:val="28"/>
        </w:rPr>
        <w:t xml:space="preserve"> 1</w:t>
      </w:r>
    </w:p>
    <w:p w:rsidR="00FF005A" w:rsidRPr="00FF005A" w:rsidRDefault="00FF005A" w:rsidP="004B186F">
      <w:pPr>
        <w:spacing w:after="1" w:line="280" w:lineRule="atLeast"/>
        <w:ind w:left="10206"/>
        <w:rPr>
          <w:rFonts w:ascii="Times New Roman" w:hAnsi="Times New Roman" w:cs="Times New Roman"/>
          <w:sz w:val="28"/>
        </w:rPr>
      </w:pPr>
      <w:r w:rsidRPr="00FF005A">
        <w:rPr>
          <w:rFonts w:ascii="Times New Roman" w:hAnsi="Times New Roman" w:cs="Times New Roman"/>
          <w:sz w:val="28"/>
        </w:rPr>
        <w:t>к Типовой форме</w:t>
      </w:r>
    </w:p>
    <w:p w:rsidR="00FF005A" w:rsidRPr="00FF005A" w:rsidRDefault="00FF005A" w:rsidP="004B186F">
      <w:pPr>
        <w:spacing w:after="1" w:line="280" w:lineRule="atLeast"/>
        <w:ind w:left="10206"/>
        <w:rPr>
          <w:rFonts w:ascii="Times New Roman" w:hAnsi="Times New Roman" w:cs="Times New Roman"/>
          <w:sz w:val="28"/>
        </w:rPr>
      </w:pPr>
      <w:r w:rsidRPr="00FF005A">
        <w:rPr>
          <w:rFonts w:ascii="Times New Roman" w:hAnsi="Times New Roman" w:cs="Times New Roman"/>
          <w:sz w:val="28"/>
        </w:rPr>
        <w:t xml:space="preserve">соглашения (договора) </w:t>
      </w:r>
    </w:p>
    <w:p w:rsidR="00FF005A" w:rsidRPr="00FF005A" w:rsidRDefault="00FF005A" w:rsidP="004B186F">
      <w:pPr>
        <w:spacing w:after="1" w:line="280" w:lineRule="atLeast"/>
        <w:ind w:left="10206"/>
        <w:rPr>
          <w:rFonts w:ascii="Times New Roman" w:hAnsi="Times New Roman" w:cs="Times New Roman"/>
          <w:sz w:val="28"/>
        </w:rPr>
      </w:pPr>
      <w:r w:rsidRPr="00FF005A">
        <w:rPr>
          <w:rFonts w:ascii="Times New Roman" w:hAnsi="Times New Roman" w:cs="Times New Roman"/>
          <w:sz w:val="28"/>
        </w:rPr>
        <w:t xml:space="preserve">о предоставлении субсидий некоммерческим организациям, </w:t>
      </w:r>
    </w:p>
    <w:p w:rsidR="00FF005A" w:rsidRDefault="00FF005A" w:rsidP="004B186F">
      <w:pPr>
        <w:spacing w:after="1" w:line="280" w:lineRule="atLeast"/>
        <w:ind w:left="10206"/>
        <w:rPr>
          <w:rFonts w:ascii="Times New Roman" w:hAnsi="Times New Roman" w:cs="Times New Roman"/>
          <w:sz w:val="28"/>
        </w:rPr>
      </w:pPr>
      <w:proofErr w:type="gramStart"/>
      <w:r w:rsidRPr="00FF005A">
        <w:rPr>
          <w:rFonts w:ascii="Times New Roman" w:hAnsi="Times New Roman" w:cs="Times New Roman"/>
          <w:sz w:val="28"/>
        </w:rPr>
        <w:t>не являющимся</w:t>
      </w:r>
      <w:r w:rsidR="004B186F">
        <w:rPr>
          <w:rFonts w:ascii="Times New Roman" w:hAnsi="Times New Roman" w:cs="Times New Roman"/>
          <w:sz w:val="28"/>
        </w:rPr>
        <w:t xml:space="preserve"> </w:t>
      </w:r>
      <w:r w:rsidRPr="00FF005A">
        <w:rPr>
          <w:rFonts w:ascii="Times New Roman" w:hAnsi="Times New Roman" w:cs="Times New Roman"/>
          <w:sz w:val="28"/>
        </w:rPr>
        <w:t>государственными (муниципальными)</w:t>
      </w:r>
      <w:r w:rsidR="004B186F">
        <w:rPr>
          <w:rFonts w:ascii="Times New Roman" w:hAnsi="Times New Roman" w:cs="Times New Roman"/>
          <w:sz w:val="28"/>
        </w:rPr>
        <w:t xml:space="preserve"> </w:t>
      </w:r>
      <w:r w:rsidR="003F1242">
        <w:rPr>
          <w:rFonts w:ascii="Times New Roman" w:hAnsi="Times New Roman" w:cs="Times New Roman"/>
          <w:sz w:val="28"/>
        </w:rPr>
        <w:t>учреждениями</w:t>
      </w:r>
      <w:proofErr w:type="gramEnd"/>
    </w:p>
    <w:p w:rsidR="003F1242" w:rsidRDefault="003F1242" w:rsidP="00FF005A">
      <w:pPr>
        <w:spacing w:after="1" w:line="280" w:lineRule="atLeast"/>
        <w:ind w:left="10632"/>
        <w:jc w:val="center"/>
        <w:rPr>
          <w:rFonts w:ascii="Times New Roman" w:hAnsi="Times New Roman" w:cs="Times New Roman"/>
          <w:sz w:val="28"/>
        </w:rPr>
      </w:pPr>
    </w:p>
    <w:p w:rsidR="003F1242" w:rsidRDefault="003F1242" w:rsidP="00FF005A">
      <w:pPr>
        <w:spacing w:after="1" w:line="280" w:lineRule="atLeast"/>
        <w:ind w:left="10632"/>
        <w:jc w:val="center"/>
        <w:rPr>
          <w:rFonts w:ascii="Times New Roman" w:hAnsi="Times New Roman" w:cs="Times New Roman"/>
          <w:sz w:val="28"/>
        </w:rPr>
      </w:pPr>
    </w:p>
    <w:p w:rsidR="00006AE7" w:rsidRDefault="00006AE7" w:rsidP="00FF005A">
      <w:pPr>
        <w:spacing w:after="1" w:line="280" w:lineRule="atLeast"/>
        <w:ind w:left="10632"/>
        <w:jc w:val="center"/>
        <w:rPr>
          <w:rFonts w:ascii="Times New Roman" w:hAnsi="Times New Roman" w:cs="Times New Roman"/>
          <w:sz w:val="28"/>
        </w:rPr>
      </w:pPr>
    </w:p>
    <w:p w:rsidR="00006AE7" w:rsidRPr="00FF005A" w:rsidRDefault="00006AE7" w:rsidP="00FF005A">
      <w:pPr>
        <w:spacing w:after="1" w:line="280" w:lineRule="atLeast"/>
        <w:ind w:left="10632"/>
        <w:jc w:val="center"/>
        <w:rPr>
          <w:rFonts w:ascii="Times New Roman" w:hAnsi="Times New Roman" w:cs="Times New Roman"/>
          <w:sz w:val="28"/>
        </w:rPr>
      </w:pPr>
    </w:p>
    <w:p w:rsidR="00C71D07" w:rsidRDefault="00C71D07" w:rsidP="00C71D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7F1">
        <w:rPr>
          <w:rFonts w:ascii="Times New Roman" w:eastAsia="Times New Roman" w:hAnsi="Times New Roman" w:cs="Times New Roman"/>
          <w:b/>
          <w:sz w:val="28"/>
          <w:szCs w:val="28"/>
        </w:rPr>
        <w:t>План-график перечисления Субсидий</w:t>
      </w:r>
    </w:p>
    <w:p w:rsidR="003F1242" w:rsidRPr="00D857F1" w:rsidRDefault="003F1242" w:rsidP="003F124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6"/>
        <w:gridCol w:w="1095"/>
        <w:gridCol w:w="39"/>
        <w:gridCol w:w="1311"/>
        <w:gridCol w:w="249"/>
        <w:gridCol w:w="1027"/>
        <w:gridCol w:w="248"/>
        <w:gridCol w:w="746"/>
        <w:gridCol w:w="1276"/>
        <w:gridCol w:w="2658"/>
        <w:gridCol w:w="2552"/>
      </w:tblGrid>
      <w:tr w:rsidR="00C71D07" w:rsidRPr="00C71D07" w:rsidTr="004D364A"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74"/>
            <w:bookmarkStart w:id="1" w:name="OLE_LINK75"/>
            <w:bookmarkStart w:id="2" w:name="OLE_LINK76"/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цели (мероприятия)</w:t>
            </w:r>
            <w:bookmarkEnd w:id="0"/>
            <w:bookmarkEnd w:id="1"/>
            <w:bookmarkEnd w:id="2"/>
          </w:p>
        </w:tc>
        <w:tc>
          <w:tcPr>
            <w:tcW w:w="5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(по расходам федерального бюджета на предоставление Субсидии)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gramEnd"/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подлежащая перечислению,</w:t>
            </w:r>
          </w:p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71D07" w:rsidRPr="00C71D07" w:rsidTr="004D364A">
        <w:trPr>
          <w:trHeight w:val="3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</w:t>
            </w:r>
          </w:p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D07" w:rsidRPr="00C71D07" w:rsidTr="004D364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1D07" w:rsidRPr="00C71D07" w:rsidTr="004D364A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bookmarkStart w:id="3" w:name="_Hlk536829496"/>
            <w:bookmarkStart w:id="4" w:name="_Hlk536829511"/>
            <w:bookmarkStart w:id="5" w:name="_Hlk536829644"/>
            <w:r w:rsidRPr="00C71D0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цели</w:t>
            </w:r>
          </w:p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(мероприятия) 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6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3"/>
      <w:tr w:rsidR="00C71D07" w:rsidRPr="00C71D07" w:rsidTr="004D364A">
        <w:trPr>
          <w:trHeight w:val="1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___20</w:t>
            </w:r>
            <w:r w:rsidR="0096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1D07" w:rsidRPr="00C71D07" w:rsidTr="004D364A">
        <w:trPr>
          <w:trHeight w:val="1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 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4"/>
      <w:tr w:rsidR="00C71D07" w:rsidRPr="00C71D07" w:rsidTr="004D364A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___20_</w:t>
            </w:r>
            <w:r w:rsidR="0096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D07" w:rsidRPr="00C71D07" w:rsidTr="004D364A">
        <w:trPr>
          <w:trHeight w:val="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___20_</w:t>
            </w:r>
            <w:r w:rsidR="0096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D07" w:rsidRPr="00C71D07" w:rsidTr="004D364A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 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P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D07" w:rsidRPr="00C71D07" w:rsidTr="00006AE7">
        <w:trPr>
          <w:trHeight w:val="413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E7" w:rsidRPr="00C71D07" w:rsidRDefault="00C71D07" w:rsidP="0000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07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242" w:rsidRPr="00C71D07" w:rsidRDefault="003F1242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964CA9" w:rsidRPr="00C71D07" w:rsidTr="004D364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4CA9" w:rsidRPr="00C71D07" w:rsidTr="004D364A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цели </w:t>
            </w:r>
          </w:p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(мероприятия) </w:t>
            </w:r>
            <w:r w:rsidRPr="006843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___20_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1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___20_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1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 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«_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 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240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CA9" w:rsidRPr="00C71D07" w:rsidTr="004D364A">
        <w:trPr>
          <w:trHeight w:val="240"/>
        </w:trPr>
        <w:tc>
          <w:tcPr>
            <w:tcW w:w="89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D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9" w:rsidRPr="00C71D07" w:rsidRDefault="00964CA9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1D07" w:rsidRPr="00C71D07" w:rsidRDefault="00C71D07" w:rsidP="00C71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D07" w:rsidRDefault="00C71D07" w:rsidP="00964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AE7">
        <w:rPr>
          <w:rFonts w:ascii="Times New Roman" w:eastAsia="Times New Roman" w:hAnsi="Times New Roman" w:cs="Times New Roman"/>
          <w:b/>
          <w:sz w:val="28"/>
          <w:szCs w:val="28"/>
        </w:rPr>
        <w:t>2. Достижение значений показателей в 20__ году</w:t>
      </w:r>
    </w:p>
    <w:p w:rsidR="00006AE7" w:rsidRPr="00006AE7" w:rsidRDefault="00006AE7" w:rsidP="00964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7796"/>
      </w:tblGrid>
      <w:tr w:rsidR="00C71D07" w:rsidRPr="00964CA9" w:rsidTr="006A774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C71D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C71D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C71D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 в 20__ году</w:t>
            </w:r>
          </w:p>
        </w:tc>
      </w:tr>
      <w:tr w:rsidR="00C71D07" w:rsidRPr="00964CA9" w:rsidTr="006A774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96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D07" w:rsidRPr="00964CA9" w:rsidTr="006A774A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07" w:rsidRPr="00964CA9" w:rsidRDefault="00C71D07" w:rsidP="00C7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1D07" w:rsidRPr="00964CA9" w:rsidRDefault="00C71D07" w:rsidP="00C71D07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6" w:name="OLE_LINK89"/>
      <w:bookmarkStart w:id="7" w:name="OLE_LINK90"/>
      <w:bookmarkStart w:id="8" w:name="OLE_LINK91"/>
    </w:p>
    <w:tbl>
      <w:tblPr>
        <w:tblpPr w:leftFromText="180" w:rightFromText="180" w:vertAnchor="text" w:tblpY="1"/>
        <w:tblOverlap w:val="never"/>
        <w:tblW w:w="9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2368"/>
        <w:gridCol w:w="2812"/>
      </w:tblGrid>
      <w:tr w:rsidR="00C71D07" w:rsidRPr="00964CA9" w:rsidTr="00964CA9">
        <w:trPr>
          <w:trHeight w:val="104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71D07" w:rsidRPr="00964CA9" w:rsidRDefault="00C71D07" w:rsidP="00964CA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hAnsi="Times New Roman" w:cs="Times New Roman"/>
                <w:sz w:val="28"/>
                <w:szCs w:val="28"/>
              </w:rPr>
              <w:t>Исполнительный  директор</w:t>
            </w:r>
          </w:p>
          <w:p w:rsidR="00C71D07" w:rsidRPr="00964CA9" w:rsidRDefault="00C71D07" w:rsidP="00964CA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CA9">
              <w:rPr>
                <w:rFonts w:ascii="Times New Roman" w:hAnsi="Times New Roman" w:cs="Times New Roman"/>
                <w:sz w:val="28"/>
                <w:szCs w:val="28"/>
              </w:rPr>
              <w:t>(исполняющий обязанности</w:t>
            </w:r>
            <w:proofErr w:type="gramEnd"/>
          </w:p>
          <w:p w:rsidR="00C71D07" w:rsidRPr="00964CA9" w:rsidRDefault="00C71D07" w:rsidP="00964CA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CA9">
              <w:rPr>
                <w:rFonts w:ascii="Times New Roman" w:hAnsi="Times New Roman" w:cs="Times New Roman"/>
                <w:sz w:val="28"/>
                <w:szCs w:val="28"/>
              </w:rPr>
              <w:t>исполнительного директора)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D07" w:rsidRPr="00964CA9" w:rsidRDefault="00C71D07" w:rsidP="00964CA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D07" w:rsidRPr="00964CA9" w:rsidRDefault="00964CA9" w:rsidP="00964CA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964CA9" w:rsidRDefault="00964CA9" w:rsidP="00C71D07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964CA9" w:rsidRDefault="00964CA9" w:rsidP="00C71D07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C71D07" w:rsidRPr="00964CA9" w:rsidRDefault="00964CA9" w:rsidP="00C71D0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64CA9">
        <w:rPr>
          <w:rFonts w:ascii="Times New Roman" w:hAnsi="Times New Roman" w:cs="Times New Roman"/>
          <w:sz w:val="28"/>
          <w:szCs w:val="28"/>
        </w:rPr>
        <w:t>Ф.И.О.</w:t>
      </w:r>
      <w:r w:rsidRPr="00964CA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71D07" w:rsidRPr="00964CA9" w:rsidRDefault="00C71D07" w:rsidP="00C71D07">
      <w:pPr>
        <w:spacing w:after="1" w:line="280" w:lineRule="atLeast"/>
        <w:jc w:val="both"/>
        <w:rPr>
          <w:sz w:val="28"/>
          <w:szCs w:val="28"/>
        </w:rPr>
      </w:pPr>
    </w:p>
    <w:p w:rsidR="00C71D07" w:rsidRPr="00964CA9" w:rsidRDefault="00C71D07" w:rsidP="00C71D0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A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C71D07" w:rsidRPr="00964CA9" w:rsidRDefault="00C71D07" w:rsidP="00C71D07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A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31036" w:rsidRDefault="00C71D07" w:rsidP="0068430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4CA9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                         </w:t>
      </w:r>
      <w:r w:rsidR="00964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06AE7">
        <w:rPr>
          <w:rFonts w:ascii="Times New Roman" w:hAnsi="Times New Roman" w:cs="Times New Roman"/>
          <w:sz w:val="28"/>
          <w:szCs w:val="28"/>
        </w:rPr>
        <w:t xml:space="preserve">  </w:t>
      </w:r>
      <w:bookmarkStart w:id="9" w:name="_GoBack"/>
      <w:bookmarkEnd w:id="9"/>
      <w:r w:rsidR="006843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4CA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bookmarkEnd w:id="7"/>
      <w:bookmarkEnd w:id="8"/>
      <w:r w:rsidR="00684308">
        <w:rPr>
          <w:rFonts w:ascii="Times New Roman" w:hAnsi="Times New Roman" w:cs="Times New Roman"/>
          <w:sz w:val="28"/>
          <w:szCs w:val="28"/>
        </w:rPr>
        <w:t>Е.А. Зайцева</w:t>
      </w:r>
    </w:p>
    <w:sectPr w:rsidR="00531036" w:rsidSect="00006AE7">
      <w:headerReference w:type="default" r:id="rId9"/>
      <w:pgSz w:w="16838" w:h="11906" w:orient="landscape"/>
      <w:pgMar w:top="1134" w:right="67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26" w:rsidRDefault="00406326" w:rsidP="0063258A">
      <w:pPr>
        <w:spacing w:after="0" w:line="240" w:lineRule="auto"/>
      </w:pPr>
      <w:r>
        <w:separator/>
      </w:r>
    </w:p>
  </w:endnote>
  <w:endnote w:type="continuationSeparator" w:id="0">
    <w:p w:rsidR="00406326" w:rsidRDefault="00406326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26" w:rsidRDefault="00406326" w:rsidP="0063258A">
      <w:pPr>
        <w:spacing w:after="0" w:line="240" w:lineRule="auto"/>
      </w:pPr>
      <w:r>
        <w:separator/>
      </w:r>
    </w:p>
  </w:footnote>
  <w:footnote w:type="continuationSeparator" w:id="0">
    <w:p w:rsidR="00406326" w:rsidRDefault="00406326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1D07" w:rsidRPr="008E45B1" w:rsidRDefault="00821C9C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1D07"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6A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06AE7"/>
    <w:rsid w:val="00011BBF"/>
    <w:rsid w:val="00012E92"/>
    <w:rsid w:val="00023EB4"/>
    <w:rsid w:val="00031E36"/>
    <w:rsid w:val="0003391D"/>
    <w:rsid w:val="00051E92"/>
    <w:rsid w:val="0005299D"/>
    <w:rsid w:val="000539A7"/>
    <w:rsid w:val="000638D6"/>
    <w:rsid w:val="000B1FEB"/>
    <w:rsid w:val="000B5E3F"/>
    <w:rsid w:val="000E2C7A"/>
    <w:rsid w:val="000E4B6C"/>
    <w:rsid w:val="00107D63"/>
    <w:rsid w:val="00110176"/>
    <w:rsid w:val="0011311F"/>
    <w:rsid w:val="00120708"/>
    <w:rsid w:val="00133BDD"/>
    <w:rsid w:val="00135567"/>
    <w:rsid w:val="00151081"/>
    <w:rsid w:val="00155A9D"/>
    <w:rsid w:val="00156D70"/>
    <w:rsid w:val="00157D68"/>
    <w:rsid w:val="001628E4"/>
    <w:rsid w:val="00165D11"/>
    <w:rsid w:val="00167D9D"/>
    <w:rsid w:val="0017611F"/>
    <w:rsid w:val="00184234"/>
    <w:rsid w:val="001A4735"/>
    <w:rsid w:val="001A5B7D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82248"/>
    <w:rsid w:val="002A2232"/>
    <w:rsid w:val="002B196A"/>
    <w:rsid w:val="002B3E2C"/>
    <w:rsid w:val="002B4830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5F04"/>
    <w:rsid w:val="00334BA2"/>
    <w:rsid w:val="0033537B"/>
    <w:rsid w:val="003363DD"/>
    <w:rsid w:val="00344786"/>
    <w:rsid w:val="00350DD3"/>
    <w:rsid w:val="003559E3"/>
    <w:rsid w:val="00370F60"/>
    <w:rsid w:val="00377DFD"/>
    <w:rsid w:val="00377F75"/>
    <w:rsid w:val="00390C78"/>
    <w:rsid w:val="003976A6"/>
    <w:rsid w:val="003B6AFC"/>
    <w:rsid w:val="003B7EEC"/>
    <w:rsid w:val="003C0AB1"/>
    <w:rsid w:val="003D450B"/>
    <w:rsid w:val="003E12D8"/>
    <w:rsid w:val="003E4A0D"/>
    <w:rsid w:val="003F1242"/>
    <w:rsid w:val="003F214B"/>
    <w:rsid w:val="003F4FE1"/>
    <w:rsid w:val="00402E28"/>
    <w:rsid w:val="00406326"/>
    <w:rsid w:val="004124F2"/>
    <w:rsid w:val="00413339"/>
    <w:rsid w:val="00415C4E"/>
    <w:rsid w:val="00454B4B"/>
    <w:rsid w:val="00456711"/>
    <w:rsid w:val="00473BE6"/>
    <w:rsid w:val="00475FC9"/>
    <w:rsid w:val="004B186F"/>
    <w:rsid w:val="004B4F8D"/>
    <w:rsid w:val="004D364A"/>
    <w:rsid w:val="004D5D09"/>
    <w:rsid w:val="004E2F0F"/>
    <w:rsid w:val="004E490D"/>
    <w:rsid w:val="004E6704"/>
    <w:rsid w:val="005166E8"/>
    <w:rsid w:val="00531036"/>
    <w:rsid w:val="005408F4"/>
    <w:rsid w:val="005435E3"/>
    <w:rsid w:val="00562E6C"/>
    <w:rsid w:val="00570EC5"/>
    <w:rsid w:val="00583D03"/>
    <w:rsid w:val="00593F37"/>
    <w:rsid w:val="00594B0A"/>
    <w:rsid w:val="005B07B2"/>
    <w:rsid w:val="005B63DF"/>
    <w:rsid w:val="005D2C3F"/>
    <w:rsid w:val="005E207D"/>
    <w:rsid w:val="005F5AF8"/>
    <w:rsid w:val="005F6B6F"/>
    <w:rsid w:val="005F75B8"/>
    <w:rsid w:val="005F7D47"/>
    <w:rsid w:val="006052DF"/>
    <w:rsid w:val="00613006"/>
    <w:rsid w:val="00624925"/>
    <w:rsid w:val="006260A6"/>
    <w:rsid w:val="0063258A"/>
    <w:rsid w:val="0063518E"/>
    <w:rsid w:val="00646E56"/>
    <w:rsid w:val="00684308"/>
    <w:rsid w:val="0069384B"/>
    <w:rsid w:val="006A1AD6"/>
    <w:rsid w:val="006A774A"/>
    <w:rsid w:val="006C1CA5"/>
    <w:rsid w:val="006C4C32"/>
    <w:rsid w:val="006D3365"/>
    <w:rsid w:val="006D4944"/>
    <w:rsid w:val="006D7035"/>
    <w:rsid w:val="006F4591"/>
    <w:rsid w:val="00704E60"/>
    <w:rsid w:val="00712668"/>
    <w:rsid w:val="00721C2B"/>
    <w:rsid w:val="00724A3A"/>
    <w:rsid w:val="00732EF0"/>
    <w:rsid w:val="007349C9"/>
    <w:rsid w:val="007364B8"/>
    <w:rsid w:val="0074297A"/>
    <w:rsid w:val="00756416"/>
    <w:rsid w:val="0076413B"/>
    <w:rsid w:val="00765C6B"/>
    <w:rsid w:val="00782CBA"/>
    <w:rsid w:val="00791C00"/>
    <w:rsid w:val="007A121C"/>
    <w:rsid w:val="007C6ECF"/>
    <w:rsid w:val="007D0BDC"/>
    <w:rsid w:val="007E2731"/>
    <w:rsid w:val="007F3D18"/>
    <w:rsid w:val="008021C4"/>
    <w:rsid w:val="0081516B"/>
    <w:rsid w:val="00816CBD"/>
    <w:rsid w:val="00821C9C"/>
    <w:rsid w:val="00833B4E"/>
    <w:rsid w:val="00841371"/>
    <w:rsid w:val="008427A3"/>
    <w:rsid w:val="00850014"/>
    <w:rsid w:val="00874F72"/>
    <w:rsid w:val="0087502A"/>
    <w:rsid w:val="0088035A"/>
    <w:rsid w:val="0088324A"/>
    <w:rsid w:val="008A2471"/>
    <w:rsid w:val="008A3989"/>
    <w:rsid w:val="008D3C3A"/>
    <w:rsid w:val="008D4493"/>
    <w:rsid w:val="008E45B1"/>
    <w:rsid w:val="008E700B"/>
    <w:rsid w:val="008F2290"/>
    <w:rsid w:val="008F29DB"/>
    <w:rsid w:val="008F4E42"/>
    <w:rsid w:val="00911375"/>
    <w:rsid w:val="00913C61"/>
    <w:rsid w:val="00914339"/>
    <w:rsid w:val="009217C1"/>
    <w:rsid w:val="00933EBE"/>
    <w:rsid w:val="009342E4"/>
    <w:rsid w:val="00936E61"/>
    <w:rsid w:val="00957019"/>
    <w:rsid w:val="0096212F"/>
    <w:rsid w:val="00964CA9"/>
    <w:rsid w:val="00971ED6"/>
    <w:rsid w:val="00973441"/>
    <w:rsid w:val="00977EF1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036"/>
    <w:rsid w:val="009F53D2"/>
    <w:rsid w:val="00A0543D"/>
    <w:rsid w:val="00A17D95"/>
    <w:rsid w:val="00A17EED"/>
    <w:rsid w:val="00A43839"/>
    <w:rsid w:val="00A735B0"/>
    <w:rsid w:val="00A77FE1"/>
    <w:rsid w:val="00A83B22"/>
    <w:rsid w:val="00A976DC"/>
    <w:rsid w:val="00AA17A6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45FEF"/>
    <w:rsid w:val="00B71A70"/>
    <w:rsid w:val="00B83AA9"/>
    <w:rsid w:val="00B85CB0"/>
    <w:rsid w:val="00B90114"/>
    <w:rsid w:val="00BE6E0A"/>
    <w:rsid w:val="00BF0A18"/>
    <w:rsid w:val="00C0403F"/>
    <w:rsid w:val="00C157BB"/>
    <w:rsid w:val="00C20E86"/>
    <w:rsid w:val="00C219D6"/>
    <w:rsid w:val="00C41CFC"/>
    <w:rsid w:val="00C435F6"/>
    <w:rsid w:val="00C52C93"/>
    <w:rsid w:val="00C566CE"/>
    <w:rsid w:val="00C61AD9"/>
    <w:rsid w:val="00C621CD"/>
    <w:rsid w:val="00C63645"/>
    <w:rsid w:val="00C71D07"/>
    <w:rsid w:val="00CA021D"/>
    <w:rsid w:val="00CA4C87"/>
    <w:rsid w:val="00CA5C8B"/>
    <w:rsid w:val="00CB09E0"/>
    <w:rsid w:val="00CC2448"/>
    <w:rsid w:val="00CE4FA0"/>
    <w:rsid w:val="00CF6AA9"/>
    <w:rsid w:val="00D02DBE"/>
    <w:rsid w:val="00D100C8"/>
    <w:rsid w:val="00D10DCB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857F1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4A69"/>
    <w:rsid w:val="00E41CFF"/>
    <w:rsid w:val="00E46A86"/>
    <w:rsid w:val="00E64404"/>
    <w:rsid w:val="00E81E4C"/>
    <w:rsid w:val="00E94DEC"/>
    <w:rsid w:val="00EA34C3"/>
    <w:rsid w:val="00EB59D8"/>
    <w:rsid w:val="00EB5A9B"/>
    <w:rsid w:val="00EF258B"/>
    <w:rsid w:val="00EF5C8D"/>
    <w:rsid w:val="00F01515"/>
    <w:rsid w:val="00F03CC9"/>
    <w:rsid w:val="00F22EAF"/>
    <w:rsid w:val="00F317B8"/>
    <w:rsid w:val="00F40C0D"/>
    <w:rsid w:val="00F51B7F"/>
    <w:rsid w:val="00F55818"/>
    <w:rsid w:val="00F55ADF"/>
    <w:rsid w:val="00F86B1B"/>
    <w:rsid w:val="00FA198A"/>
    <w:rsid w:val="00FB79E1"/>
    <w:rsid w:val="00FC08E2"/>
    <w:rsid w:val="00FD49D8"/>
    <w:rsid w:val="00FD5D3E"/>
    <w:rsid w:val="00FF005A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F3B2-B5DE-4AEB-A866-D1C88923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14</cp:revision>
  <cp:lastPrinted>2019-02-08T12:07:00Z</cp:lastPrinted>
  <dcterms:created xsi:type="dcterms:W3CDTF">2019-02-08T10:42:00Z</dcterms:created>
  <dcterms:modified xsi:type="dcterms:W3CDTF">2024-12-19T06:53:00Z</dcterms:modified>
</cp:coreProperties>
</file>