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39" w:rsidRDefault="00054139" w:rsidP="00054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F7058">
        <w:rPr>
          <w:rFonts w:ascii="Times New Roman" w:hAnsi="Times New Roman" w:cs="Times New Roman"/>
          <w:sz w:val="28"/>
        </w:rPr>
        <w:t xml:space="preserve">Аракелян Артур Артурович, дата рождения - 27 декабря 1988 г.,               выдвинут Краснодарским краевым отделением политической партии «КОММУНИСТИЧЕСКАЯ ПАРТИЯ РОССИЙСКОЙ ФЕДЕРАЦИИ; </w:t>
      </w:r>
    </w:p>
    <w:p w:rsidR="00054139" w:rsidRDefault="00054139" w:rsidP="00054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7F7058">
        <w:rPr>
          <w:rFonts w:ascii="Times New Roman" w:hAnsi="Times New Roman" w:cs="Times New Roman"/>
          <w:sz w:val="28"/>
        </w:rPr>
        <w:t xml:space="preserve">Иванов Виктор Сергеевич, дата рождения - 24 декабря 1964 г.,               выдвинут политической партией «ЛДПР – Либерально-демократической партия России»; </w:t>
      </w:r>
    </w:p>
    <w:p w:rsidR="00054139" w:rsidRDefault="00054139" w:rsidP="00054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7F7058">
        <w:rPr>
          <w:rFonts w:ascii="Times New Roman" w:hAnsi="Times New Roman" w:cs="Times New Roman"/>
          <w:sz w:val="28"/>
        </w:rPr>
        <w:t>Джеус</w:t>
      </w:r>
      <w:proofErr w:type="spellEnd"/>
      <w:r w:rsidRPr="007F7058">
        <w:rPr>
          <w:rFonts w:ascii="Times New Roman" w:hAnsi="Times New Roman" w:cs="Times New Roman"/>
          <w:sz w:val="28"/>
        </w:rPr>
        <w:t xml:space="preserve"> Александр Васильевич, дата рождения - 19 января 1960 г.,               выдвинут Всероссийской политической партией «ЕДИНАЯ РОССИЯ»; </w:t>
      </w:r>
    </w:p>
    <w:p w:rsidR="00054139" w:rsidRDefault="00054139" w:rsidP="00054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7F7058">
        <w:rPr>
          <w:rFonts w:ascii="Times New Roman" w:hAnsi="Times New Roman" w:cs="Times New Roman"/>
          <w:sz w:val="28"/>
        </w:rPr>
        <w:t xml:space="preserve">Усенко Сергей Григорьевич, дата рождения - 14 сентября 1986 г.,               выдвинут социалистической политической партией «СПРАВЕДЛИВАЯ РОССИЯ – ПАТРИОТЫ – ЗА ПРАВДУ»; </w:t>
      </w:r>
    </w:p>
    <w:p w:rsidR="00054139" w:rsidRDefault="00054139" w:rsidP="00054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7F7058">
        <w:rPr>
          <w:rFonts w:ascii="Times New Roman" w:hAnsi="Times New Roman" w:cs="Times New Roman"/>
          <w:sz w:val="28"/>
        </w:rPr>
        <w:t>Назаренко Алексей Федорович, дата рождения – 03 мая 1981 года; выдвинут политической партией «НОВЫЕ ЛЮДИ».</w:t>
      </w:r>
    </w:p>
    <w:p w:rsidR="00054139" w:rsidRDefault="00054139" w:rsidP="000541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54139" w:rsidRPr="00054139" w:rsidRDefault="00054139" w:rsidP="000541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054139" w:rsidRPr="00054139" w:rsidSect="007C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3B"/>
    <w:rsid w:val="00054139"/>
    <w:rsid w:val="00297652"/>
    <w:rsid w:val="00420468"/>
    <w:rsid w:val="005E17E4"/>
    <w:rsid w:val="0073733B"/>
    <w:rsid w:val="00743DA6"/>
    <w:rsid w:val="0075653C"/>
    <w:rsid w:val="007C0D60"/>
    <w:rsid w:val="007F0C73"/>
    <w:rsid w:val="00817AFF"/>
    <w:rsid w:val="00DE0924"/>
    <w:rsid w:val="00FD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48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D4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2022-08-05T07:36:00Z</dcterms:created>
  <dcterms:modified xsi:type="dcterms:W3CDTF">2022-08-05T11:15:00Z</dcterms:modified>
</cp:coreProperties>
</file>